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CB38" w14:textId="77777777" w:rsidR="00352F25" w:rsidRPr="00B96272" w:rsidRDefault="00352F25" w:rsidP="00B9627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96272">
        <w:rPr>
          <w:rFonts w:ascii="Verdana" w:hAnsi="Verdana"/>
          <w:color w:val="000000"/>
        </w:rPr>
        <w:t>Остров</w:t>
      </w:r>
    </w:p>
    <w:p w14:paraId="0DDB1E87" w14:textId="77777777" w:rsidR="00352F25" w:rsidRPr="00C948DE" w:rsidRDefault="00F223D2" w:rsidP="00B9627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96272">
        <w:rPr>
          <w:rFonts w:ascii="Verdana" w:hAnsi="Verdana"/>
          <w:b w:val="0"/>
          <w:color w:val="000000"/>
          <w:sz w:val="24"/>
        </w:rPr>
        <w:t>Олдос Хаксли</w:t>
      </w:r>
    </w:p>
    <w:p w14:paraId="2A2EEC33" w14:textId="77777777" w:rsidR="00F223D2" w:rsidRPr="00B96272" w:rsidRDefault="00F223D2" w:rsidP="00C948DE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Перевод 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Моничев</w:t>
      </w:r>
      <w:r w:rsidR="00352F25" w:rsidRPr="00B96272">
        <w:rPr>
          <w:rFonts w:ascii="Verdana" w:hAnsi="Verdana"/>
          <w:color w:val="000000"/>
          <w:sz w:val="20"/>
        </w:rPr>
        <w:t>а</w:t>
      </w:r>
    </w:p>
    <w:p w14:paraId="65281B1F" w14:textId="77777777" w:rsidR="00F223D2" w:rsidRPr="00B96272" w:rsidRDefault="00F223D2" w:rsidP="00B9627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EA54FC0" w14:textId="77777777" w:rsidR="00B96272" w:rsidRPr="00B96272" w:rsidRDefault="00F223D2" w:rsidP="00C948DE">
      <w:pPr>
        <w:pStyle w:val="Epigraph"/>
        <w:widowControl/>
        <w:suppressAutoHyphens/>
        <w:ind w:left="0" w:firstLine="283"/>
        <w:jc w:val="right"/>
        <w:rPr>
          <w:rFonts w:ascii="Verdana" w:hAnsi="Verdana"/>
          <w:i w:val="0"/>
          <w:iCs w:val="0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Посвящается Лоре</w:t>
      </w:r>
    </w:p>
    <w:p w14:paraId="36F14A4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BB2AE1" w14:textId="77777777" w:rsidR="00F223D2" w:rsidRPr="00B96272" w:rsidRDefault="00F223D2" w:rsidP="00C948DE">
      <w:pPr>
        <w:pStyle w:val="Epigraph"/>
        <w:widowControl/>
        <w:suppressAutoHyphens/>
        <w:spacing w:after="60"/>
        <w:ind w:left="1701" w:firstLine="0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Формируя свой идеал,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можем стремиться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желаемому,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должны избегать попыток достичь невозможного.</w:t>
      </w:r>
    </w:p>
    <w:p w14:paraId="6468F691" w14:textId="77777777" w:rsidR="00B96272" w:rsidRPr="00C948DE" w:rsidRDefault="00F223D2" w:rsidP="00C948DE">
      <w:pPr>
        <w:pStyle w:val="EpigraphAuthor"/>
        <w:widowControl/>
        <w:suppressAutoHyphens/>
        <w:ind w:left="1701" w:firstLine="0"/>
        <w:rPr>
          <w:rFonts w:ascii="Verdana" w:hAnsi="Verdana"/>
          <w:b w:val="0"/>
          <w:color w:val="000000"/>
          <w:sz w:val="20"/>
        </w:rPr>
      </w:pPr>
      <w:r w:rsidRPr="00C948DE">
        <w:rPr>
          <w:rFonts w:ascii="Verdana" w:hAnsi="Verdana"/>
          <w:b w:val="0"/>
          <w:color w:val="000000"/>
          <w:sz w:val="20"/>
        </w:rPr>
        <w:t>Аристотель</w:t>
      </w:r>
    </w:p>
    <w:p w14:paraId="29C80A0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F277EB" w14:textId="77777777" w:rsidR="00F223D2" w:rsidRPr="00B96272" w:rsidRDefault="00F223D2" w:rsidP="00C948D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первая</w:t>
      </w:r>
    </w:p>
    <w:p w14:paraId="42EF72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FCE3D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взывать голос,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прозвучало это так, словно неожиданно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заиграл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гобое.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повторился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высокий монотонный носовой звук.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5EBEB79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Лежа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труп среди опавших листьев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спутанными волосами,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лицом, покрытым уродливыми ссадинами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синяками,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грязной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порванной одежде, Уилл Фарнаби вздрогнул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очнулся. Молли звала его. Пора вставать. Пора одеваться.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работу нельзя опаздывать.</w:t>
      </w:r>
    </w:p>
    <w:p w14:paraId="559593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Спасибо, дорогая,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сел. Острая боль пронзила правое колено,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другого рода болезненные ощущения возникли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спине,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руках,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лбу.</w:t>
      </w:r>
    </w:p>
    <w:p w14:paraId="6644290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настойчиво твердил голос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изменения интонации.</w:t>
      </w:r>
    </w:p>
    <w:p w14:paraId="5FE62F1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Приподнявшись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локте, Уилл осмотрелся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изумлением увидел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серые обои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желтые шторы своей лондонской спальни,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поляну среди деревьев,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удлиненные тени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косые лучи встающего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лесом солнца.</w:t>
      </w:r>
    </w:p>
    <w:p w14:paraId="1CA90E0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1C8CBEE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Почему она говорила все время: «Внимание»?</w:t>
      </w:r>
    </w:p>
    <w:p w14:paraId="5E843D8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 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талдычил голос упрямо.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странно, настолько бессмысленно.</w:t>
      </w:r>
    </w:p>
    <w:p w14:paraId="1239DBF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Молли?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окликнул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Молли?</w:t>
      </w:r>
    </w:p>
    <w:p w14:paraId="50B907E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Имя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словно приоткрыло окошко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памяти. Внезапно вместе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знакомой тяжестью чувства вины внизу живота он почуял запах формальдегида, увидел маленькую,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быстроногую медсестру, спешившую впереди него вдоль коридора, услышал крахмальный шелест ее халата. «Номер сорок пять»,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сказала она,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остановилась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открыла белую дверь.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вошел,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высокой белой кровати лежала Молли. Половину ее лица скрывали бинты,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пещерой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фоне зиял рот. «Молли,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назвал он ее имя,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Молли.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 сорвался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плач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мольбу.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Моя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милая!» Ответа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последовало. Через дыру рта доносилось только частое неглубокое дыхание, шумное, снова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снова. «Моя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милая, моя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милая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рука,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которую он держался, вдруг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ожила. Затем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раз.</w:t>
      </w:r>
    </w:p>
    <w:p w14:paraId="6570C29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сказал он.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Уилл».</w:t>
      </w:r>
    </w:p>
    <w:p w14:paraId="31E70CD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Пальцы опять шевельнулись. Медленно,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очевидным огромным усилием они сомкнулись вокруг его пальцев, сжали их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секунду,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снова безжизненно замерли.</w:t>
      </w:r>
    </w:p>
    <w:p w14:paraId="07E4DEC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нечеловеческий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7243ABD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несчастный случай, поспешил заверить он сам себя. Дорога мокрая, автомобиль вынесло через осевую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встречную полосу. Такое происходит все время. Газеты пестрят сообщениями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этом;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писал подобные репортажи десятки раз. «Мать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трое детей погибли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лобовом столкновении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дело было совсем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этом. Критической точкой стал момент, когда она спросила, действительно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все кончено,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ответил «да»; суть состояла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чем через час после того,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вышла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дождь после того постыдного последнего разговора, Молли уже везли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«Скорой помощи» умирать.</w:t>
      </w:r>
    </w:p>
    <w:p w14:paraId="2923793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нее, когда она повернулась, чтобы уйти,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осмелился даже посмотреть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взгляд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бледное страдальческое лицо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уже чересчур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встала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медленно пошла через комнату, медленно пошла прочь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жизни. Разве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должен он был окликнуть ее, </w:t>
      </w:r>
      <w:r w:rsidRPr="00B96272">
        <w:rPr>
          <w:rFonts w:ascii="Verdana" w:hAnsi="Verdana"/>
          <w:color w:val="000000"/>
          <w:sz w:val="20"/>
        </w:rPr>
        <w:lastRenderedPageBreak/>
        <w:t>попросить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прощения, сказать,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еще любит ее?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 ее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нибудь?</w:t>
      </w:r>
    </w:p>
    <w:p w14:paraId="50EE42C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любил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 ее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нибудь?</w:t>
      </w:r>
    </w:p>
    <w:p w14:paraId="5F8448D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свидания, Уилл»,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вспомнился ее шепот уже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порога.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она произнесла все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шепотом фразу, слова, шедшие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глубины души: «Я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еще люблю тебя, Уилл. Несмотря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что».</w:t>
      </w:r>
    </w:p>
    <w:p w14:paraId="70EB790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Мгновение спустя дверь квартиры почти беззвучно закрылась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ней. Легкий сухой щелчок язычка замка,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ушла.</w:t>
      </w:r>
    </w:p>
    <w:p w14:paraId="148F1DB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вскочил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ноги, бросился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распахнул ее, вслушиваясь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затихающие шаги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лестнице.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привидение исчезает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пением первых петухов,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воздухе еще чуть витал,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постепенно полностью растворялся знакомый запах ее духов.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закрыл дверь, вернулся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желтую спальню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выглянул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окно. Прошло несколько секунд,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 увидел,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пересекала улицу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садилась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машину. Донесся пронзительный скрежет стартера, раз, другой,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шум мотора. Открыть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ему окно? «Подожди, Молли, постой!»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услышал он свой воображаемый крик.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 осталось закрытым; машина тронулась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места, повернула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угол,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улица опустела. Слишком поздно. «Слава богу, слишком поздно!»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произнес грубый, полный сарказма голос.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слава богу!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чувство вины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равно ощущалось там, внизу живота. Вина, угрызения совести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сквозь все угрызения прорывалось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ощущение ужасающей радости.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низкий, подлый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жестокий,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чужой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отвратительный,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конечно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удовлетворением думал,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ничто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помешает ему осуществить свои желания.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вожделел он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другим духам,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теплу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упругости более молодого тела.</w:t>
      </w:r>
    </w:p>
    <w:p w14:paraId="5172FDD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пропел гобой.</w:t>
      </w:r>
    </w:p>
    <w:p w14:paraId="4380380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внимание. Внимание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пропахшей мускусом спальне Бабз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B96272">
        <w:rPr>
          <w:rFonts w:ascii="Verdana" w:hAnsi="Verdana"/>
          <w:color w:val="000000"/>
          <w:sz w:val="20"/>
        </w:rPr>
        <w:t xml:space="preserve">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клубнично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розовым альковом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двумя окнами, выходившими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Чаринг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Кросс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роуд,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которые всю ночь заглядывала огромная, высотой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неба, мигающая реклама джина «Портерз», установленная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крыше дома через дорогу. Джин сиял сначала королевским алым цветом,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десять секунд альков становился подобием самого Сердца Христова,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десять волшебных секунд лицо, такое близкое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нему, загоралось неземным огнем, претерпевая магическое превращение, словно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воздействием пылавшего внутри пламени любви.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скоро должен был наступить черед более глубокой трансформации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темных тонах. Одна, две, три, четыре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Господи, пусть это длится вечно!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нет, пунктуально отсчитав десять секунд, электрический таймер совершал переход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другому откровению. Приобщал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таинству смерти,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Сущности Страха. Потому что цвет менялся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зеленый,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десять жутких секунд розовый альков Бабз превращался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грязное чрево,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сама Бабз, лежавшая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кровати, приобретала вид трупа, дергавшегося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посмертной гальванизации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эпилепсии. Когда джин «Портерз» выступал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зеленой ипостаси, становилось трудно забыть,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случилось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кто ты такой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деле. Оставалось только зажмурить 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окунуться, если получалось,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глубже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мир иной чувственности, окунуться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намеренной силой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 неистовство плоти, которое было столь чуждо Молли.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чуждо той самой Молли («Внимание»)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бинтах,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Молли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сырой могиле Хайгейтского кладбища.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именно воспоминание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кладбище заставляло плотнее закрывать глаза каждый раз, когда зеленый цвет обращал обнаженное тело Бабз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подобие трупа.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вспоминалась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Молли.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закрытыми глазами Уилл видел свою матушку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лицом бледным,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камея,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одухотворенным принятыми страданиями,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одновременно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руками, которые артрит изуродовал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чудовищно неприглядного вида.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 свою матушку, инвалидную коляску позади нее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стоявшую рядом,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невыносимо разжиревшую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подрагивавшую,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желе студня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телячьей ножки, собственную родную сестру Мод. Подрагивавшую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неспособности найти иной способ выражения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восприятия своих чувств.</w:t>
      </w:r>
    </w:p>
    <w:p w14:paraId="28F357F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ты можешь, Уилл?»</w:t>
      </w:r>
    </w:p>
    <w:p w14:paraId="1A82614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ты можешь?»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эхом повторяла Мод,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слезы звучали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вибрирующем контральто.</w:t>
      </w:r>
    </w:p>
    <w:p w14:paraId="16DA52E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Ответа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существовало.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ответа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таких словах, которые могли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правильно понять эти две мученицы: мать, познавшая несчастливое замужество,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дочь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поистине жалкое зрелище. Ответить он мог только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неприличия безжалостно, почти научно объективно,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откровенностью, совершенно недопустимой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подобных обстоятельствах.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мог так поступить?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было множество чисто практических причин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целей, которые толкнули 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это, потому что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Потому что, будем честны, Бабз обладала некоторыми физиологическими особенностями, которых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вела себя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определенные моменты так,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 это показалось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немыслимым.</w:t>
      </w:r>
    </w:p>
    <w:p w14:paraId="50AC5D8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Молчание затянулось,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странный голос взялся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свой прежний рефрен:</w:t>
      </w:r>
    </w:p>
    <w:p w14:paraId="7F8C376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 Внимание.</w:t>
      </w:r>
    </w:p>
    <w:p w14:paraId="4135D82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Внимание Молли, внимание Мод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матери, внимание Бабз.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другое воспоминание выплыло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тумана помутнения разума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полного непонимания происходившего.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клубнично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розовом алькове Бабз появился другой гость, чье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тело содрогалось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экстазе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ласк.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тяжести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чувства вины внизу живота добавились резь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сердце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перехваченное кольцом тоски горло.</w:t>
      </w:r>
    </w:p>
    <w:p w14:paraId="49B1844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3A2BFE7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Голос приблизился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доносился теперь 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справа.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попытался еще приподняться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лучшего обзора,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которую лег вес его тела, начала дрожать,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подломилась,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снова повалился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листву. Слишком утомленный даже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воспоминаний,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долго лежал, глядя вверх сквозь наполовину сомкнутые веки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непостижимый мир вокруг себя. Куда он попал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как, черт побери, здесь очутился?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 чтобы это имело такое уж большое значение.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момент ничто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имело значения, кроме острой боли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совершеннейшей слабости.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чисто научного интереса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44CE0C4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Например, 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дерево,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которым непонятно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распластался. Высокая колонна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серой, местами неровной корой,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подсвеченными солнцем ветвями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известным ему законам ботаники должна была называться буком.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таком случае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даже появилась причина гордиться логикой своих рассуждений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листья дерева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имели никакого права казаться вечнозелеными.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почему корни бука торчали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земли, изломанные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острые,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локти?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совершенно неуместные деревянные подпорки, помогавшие псевдобуку сохранять вертикальное положение,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здесь зачем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вписывались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общую картину? Уилл внезапно вспомнил свою любимую худшую стихотворную строку: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спрашивал,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поддержало разум мой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года лишений?»</w:t>
      </w:r>
    </w:p>
    <w:p w14:paraId="2FBA9D1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Ответ: сгусток эктоплазмы.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раннего Дали. Нет,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определенно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Чилтерны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B96272">
        <w:rPr>
          <w:rFonts w:ascii="Verdana" w:hAnsi="Verdana"/>
          <w:color w:val="000000"/>
          <w:sz w:val="20"/>
        </w:rPr>
        <w:t>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подтверждали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бабочки, кружившие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жаркими, словно маслянистыми лучами солнца. Почему они были такими огромными,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степени неправдоподобно лазоревыми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бархатисто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черными,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необычными глазками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пятнами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крыльях? Пурпурные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каштановом фоне, присыпанные серебряной пудрой,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изумруды,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топазы,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сапфиры.</w:t>
      </w:r>
    </w:p>
    <w:p w14:paraId="252A7C1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69E833C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 Фарнаби, собираясь сделать это громким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солидным тоном,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рта вырвалось лишь подобие тонкого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дрожащего кваканья.</w:t>
      </w:r>
    </w:p>
    <w:p w14:paraId="0C186CC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Снова воцарилась долгая 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казалось, чем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ему грозившая тишина. Между двумя деревянными подпорками древесного ствола ненадолго показалась невероятно крупная черная сороконожка,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задержалась,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использовала весь полковой набор своих малиновых ног, чтобы поспешить скрыться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расщелине среди поросшей лишайником эктоплазмы.</w:t>
      </w:r>
    </w:p>
    <w:p w14:paraId="201213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проквакал он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708946E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Слева послышался хруст веток,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кукушка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детской, показалась большая черная птица размером примерно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галку,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это, разумеется, была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галка.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раз взмахнула крыльями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краям оперением и, стремительно перелетев поперек поляны, уселась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самую нижнюю ветку небольшого, совершенно высохшего дерева, торчавшего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чем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двадцати футах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места,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лежал Уилл. Клюв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птицы,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он </w:t>
      </w:r>
      <w:r w:rsidRPr="00B96272">
        <w:rPr>
          <w:rFonts w:ascii="Verdana" w:hAnsi="Verdana"/>
          <w:color w:val="000000"/>
          <w:sz w:val="20"/>
        </w:rPr>
        <w:lastRenderedPageBreak/>
        <w:t>заметил, был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оранжевый,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каждым глазом виднелся желтоватый мешочек голой кожи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канареечного цвета «сережками», свисавшими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обеим сторонам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задней части совершенно плешивой головы. Птица склонила голову набок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сначала правым,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левым глазом. После чего открыла клюв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негромко высвистала десять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двенадцать нот пятиступенчатой октавы, издала звук, 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человеческую икоту,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нараспев (до, до, соль, до) произнесла фразу:</w:t>
      </w:r>
    </w:p>
    <w:p w14:paraId="5D713C0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парни;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</w:t>
      </w:r>
    </w:p>
    <w:p w14:paraId="5C195A3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словно спустили курок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памяти.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мгновенно вспомнил все.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Пала. Запретный остров,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удалось побывать еще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одному журналисту.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сегодня наступило утро после того дня, когда он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глупости отправился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одиночное плавание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яхте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гавани Ренданг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Лобо.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припомнилась каждая деталь: белый парус, наполненный ветром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выгнувшийся огромным лепестком цветка магнолии, журчание воды, разрезаемой носом лодки, бриллиантовые вспышки солнца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гребнях волн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нефритовые впадины между ними.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востоке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 сторону пролива какие виднелись облака, какие шедевры белоснежной скульптуры поверх вулканов Палы!</w:t>
      </w:r>
    </w:p>
    <w:p w14:paraId="53A7099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сидя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румпелем яхты,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поет, поймал себя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считавшемся уже невозможным ощущении,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безошибочно угадывалось полнейшее счастье.</w:t>
      </w:r>
    </w:p>
    <w:p w14:paraId="4A2780E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«Втроем мы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парнями сильнее врагов,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начал он ритмично декламировать, пусть его слова сразу уносил вдаль бриз.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зеленом всегда всех смелее. Мы,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белые парни, всегда всех сильнее. Один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перст одинок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</w:t>
      </w:r>
    </w:p>
    <w:p w14:paraId="68890DB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остался один. Совершенно один посреди огромного изумруда моря.</w:t>
      </w:r>
    </w:p>
    <w:p w14:paraId="6CDFD94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одинок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веки веков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</w:t>
      </w:r>
    </w:p>
    <w:p w14:paraId="629E802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говорить,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вскоре после этого случилось все,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его предупреждали опытные яхтсмены, когда отговаривали отплывать? Неожиданно невесть откуда налетевший шквал, огромные валы волн, черное небо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ливень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75A76DF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скандировала птица.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</w:t>
      </w:r>
    </w:p>
    <w:p w14:paraId="3331E0F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 невероятным, пришла ему мысль, казалось теперь 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все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 очутился здесь,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кронами деревьев,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дне пролива Пала, или, того хуже, валявшимся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черепом, раскроенным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ударов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прибрежные скалы. Потому что даже после того,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чудом удалось направить полузатопленную яхту поверх барьерного рифа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единственной полоске песчаного пляжа среди растянувшегося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много миль скалистого берега острова,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означало спасения. Скалы отвесно возвышались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самого входа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 крошечную бухту виднелась узкая расщелина,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стекал вниз поток воды, образуя каскад миниатюрных водопадов, росли деревья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кусты между серым камнем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обеим сторонам. Предстоял подъем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теннисных туфлях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шестьсот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семьсот футов высотой,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каждый уступ был мокрым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скользким.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Господи Иисусе!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змеи. Сначала черная обвилась вокруг ветки,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которую он ухватился, чтобы подтянуться.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пять минут спустя огромная зеленая свернулась кольцами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площадке,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увидел ее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 момент, когда собирался уже встать туда. Один страх сменился другим, гораздо более сильным.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змеи он всем телом дернулся, резко убрал ногу,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порывистое, совершенно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рассчитанное движение лишило его равновесия.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течение бесконечно тянувшейся тошнотворной секунды,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конец неминуем,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балансировал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краю камня,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упал. Смерть, смерть, смерть. Однако почти сразу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ушах раздался оглушительный треск,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вцепился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ветки росшего внизу небольшого деревца, расцарапав лицо, повредив колено, которое обильно кровоточило,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живых. Превозмогая боль,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возобновил подъем. Колено доставляло неизъяснимые мучения,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продолжал карабкаться вверх. Выбора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оставалось.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 вокруг померк. Остаток подъема ему пришлось проделать почти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полной темноте, взбираясь наугад, движимым чистейшим отчаянием.</w:t>
      </w:r>
    </w:p>
    <w:p w14:paraId="1B8F332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выкрикнула птица.</w:t>
      </w:r>
    </w:p>
    <w:p w14:paraId="5FA9279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Уилла Фарнаби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там,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вершине скалы,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еще переживал ужасающие секунды падения. Сухая листва шуршала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ним;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дрожал. Крупно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неудержимо его трясло всего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головы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пяток.</w:t>
      </w:r>
    </w:p>
    <w:p w14:paraId="7760CB4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F3B029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7646E6A" w14:textId="15509869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вторая</w:t>
      </w:r>
    </w:p>
    <w:p w14:paraId="42ECB4B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DECDD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 птица перестала издавать членораздельные звуки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принялась просто кричать. Тонкий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пронзительный человеческий голос произнес:</w:t>
      </w:r>
    </w:p>
    <w:p w14:paraId="378C864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Майна!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добавил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языке, которого Уилл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понимал.</w:t>
      </w:r>
    </w:p>
    <w:p w14:paraId="250745D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Послышались шаги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сухим листьям. Потом легкий испуганный возглас.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наступила тишина. Уилл открыл 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смотрят два изящнейших детских существа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 открытыми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удивления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страха глазами. Меньшим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был крохотный мальчик лет пяти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одежды оказалась одна лишь зеленая набедренная повязка.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ним, держа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голове корзину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фруктами, стояла девочка, тоже еще совсем маленькая,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пять постарше.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была самая настоящая алая юбка длиной почти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лодыжек,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 пояса она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носила ничего.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солнечными лучами ее кожа излучала сияние оттенка меди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розовой примесью. Уилл переводил взгляд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ребенка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другого.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они были красивы,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 безупречно сложены,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невероятно элегантны! Словно два маленьких отборных выставочных образца. Лучший образчик округлой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коренастой породы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лицом херувима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таким был мальчик.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девочка являла собой другой тип совершенства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ясно очерченным, несколько удлиненной формы серьезным лицом, обрамленным прядями темных волос.</w:t>
      </w:r>
    </w:p>
    <w:p w14:paraId="230EA42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Раздались новые резавшие ухо крики.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насесте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ветки высохшего дерева птица нервно крутила головкой то туда,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сюда,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последним скрипучим визгом взмыла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отрывая взгляда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 Уилла, девочка приглашающе вытянула вперед руку. После некоторого колебания птица села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бурно взмахнула крыльями,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найдя устойчивое положение, сложила 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немедленно начала икать. Уилл наблюдал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сценой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 удивления. Сейчас стало возможно все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абсолютно что угодно. Даже говорящая птица, спокойно садившаяся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 ребенка. Уилл попытался им улыбнуться,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губы его так дрожали,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проявление дружелюбия получилось, наверное, страшноватой гримасой. Мальчонка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спрятался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спину сестры.</w:t>
      </w:r>
    </w:p>
    <w:p w14:paraId="03BCCA6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Птица прекратила икать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начала повторять слово, которое 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понимал. «Руна?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подобное. Нет, Каруна. Определенно Каруна».</w:t>
      </w:r>
    </w:p>
    <w:p w14:paraId="7CADC7E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 дрожавшую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фрукты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круглой корзине. Манго, бананы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пересохшем рту даже выделилась слюна.</w:t>
      </w:r>
    </w:p>
    <w:p w14:paraId="31D9E33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Голодный,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EEFBFE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подумал,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сложившихся обстоятельствах этот ребенок лучше поймет его, если он использует импровизированную имитацию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мюзикла «Человек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Китая»,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произнес:</w:t>
      </w:r>
    </w:p>
    <w:p w14:paraId="1EA2D1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осена голодный.</w:t>
      </w:r>
    </w:p>
    <w:p w14:paraId="67460C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есть?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девочка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чистейшем английском языке.</w:t>
      </w:r>
    </w:p>
    <w:p w14:paraId="055BCF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Хочу есть.</w:t>
      </w:r>
    </w:p>
    <w:p w14:paraId="2E2F1C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Лети, майна!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</w:p>
    <w:p w14:paraId="606CA07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взмахнула рукой.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протестующим вскриком птица вернулась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ветку сухого дерева. Подняв вверх свою нежную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тонкую ручонку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балетном жесте, девочка сняла корзину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поставила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выбрала один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бананов, очистила его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кожуры,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терзаемая одновременно боязнью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сочувствием, приблизилась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незнакомцу.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непонятном языке мальчик издал явно предостерегающий возглас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вцепился 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юбку.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ободряющими словами девочка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остановилась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почтительном расстоянии,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находилась вне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опасности,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протянула фрукт.</w:t>
      </w:r>
    </w:p>
    <w:p w14:paraId="42540FB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хочешь его?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2DEB418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весь дрожа, Уилл протянул руку ей навстречу. Очень осторожно она снова чуть переместилась ближе,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опять остановилась, присела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корточки,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сводя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пристального взгляда.</w:t>
      </w:r>
    </w:p>
    <w:p w14:paraId="353CFF4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Быстрее,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терзаемый нетерпением.</w:t>
      </w:r>
    </w:p>
    <w:p w14:paraId="0019311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маленькая девочка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торопилась рисковать. Следя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рукой, чтобы вовремя заметить малейшее подозрительное движение,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наклонилась вперед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робко вытянула свою руку.</w:t>
      </w:r>
    </w:p>
    <w:p w14:paraId="617CF5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 бога!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почти взмолился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1F561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вдруг переспросила девочка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внезапным интересом.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Какого именно Бога?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так много.</w:t>
      </w:r>
    </w:p>
    <w:p w14:paraId="0DAEE4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Любого треклятого бога, которого ты предпочитаешь остальным,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нетерпением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голосе.</w:t>
      </w:r>
    </w:p>
    <w:p w14:paraId="0973B2B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нравится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Разве что Бог Сострадания.</w:t>
      </w:r>
    </w:p>
    <w:p w14:paraId="369CDF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прояви сострадание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банан.</w:t>
      </w:r>
    </w:p>
    <w:p w14:paraId="3B2B2F2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Выражение ее лица изменилось.</w:t>
      </w:r>
    </w:p>
    <w:p w14:paraId="02BD72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Простите меня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тон действительно стал извиняющимся.</w:t>
      </w:r>
    </w:p>
    <w:p w14:paraId="38E5C39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Поднявшись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весь рост,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сделала быстрый шаг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сторону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бросила банан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трясущуюся руку.</w:t>
      </w:r>
    </w:p>
    <w:p w14:paraId="618E840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она 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маленький зверек, избежавший капкана, отпрыгнула назад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безопасное расстояние.</w:t>
      </w:r>
    </w:p>
    <w:p w14:paraId="336AF1A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Мальчонка захлопал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ладошки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 рассмеялся.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сказала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непонятном языке.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сказал:</w:t>
      </w:r>
    </w:p>
    <w:p w14:paraId="28C584F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Слушаюсь, босс!</w:t>
      </w:r>
    </w:p>
    <w:p w14:paraId="3C8A9D6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поспешил удалиться сквозь густо летавших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воздухе синих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зеленовато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желтых бабочек, скрывшись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лесу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 сторону поляны.</w:t>
      </w:r>
    </w:p>
    <w:p w14:paraId="2CC5F9B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велела Тому Кришне пойти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привести сюда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девочка.</w:t>
      </w:r>
    </w:p>
    <w:p w14:paraId="4209FE9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расправился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бананом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попросил еще,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третий тоже. Когда чувство голода немного унялось,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почувствовал необходимость удовлетворить любопытство.</w:t>
      </w:r>
    </w:p>
    <w:p w14:paraId="1479565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Откуда ты так хорошо знаешь английский?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DF19C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все говорят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ребенок.</w:t>
      </w:r>
    </w:p>
    <w:p w14:paraId="08FD4A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Все?</w:t>
      </w:r>
    </w:p>
    <w:p w14:paraId="7817B4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виду, 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паланском.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Тема явно мало интересовала ее,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она повернулась, взмахнула маленькой смуглой ручкой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свистнула.</w:t>
      </w:r>
    </w:p>
    <w:p w14:paraId="406149E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повторила птица,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вспорхнула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сухого сучка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перелетела 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плечо.</w:t>
      </w:r>
    </w:p>
    <w:p w14:paraId="6F5CFDF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Ребенок очистил еще один банан. Две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трети достались Уиллу,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остаток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майне.</w:t>
      </w:r>
    </w:p>
    <w:p w14:paraId="5D876E1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твоя птица?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2F96D99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помотала головой.</w:t>
      </w:r>
    </w:p>
    <w:p w14:paraId="49267E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Майны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электричество,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принадлежат никому.</w:t>
      </w:r>
    </w:p>
    <w:p w14:paraId="64CB00C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 она говорит все эти слова?</w:t>
      </w:r>
    </w:p>
    <w:p w14:paraId="5AE93B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ее научил,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терпеливо растолковала она; какой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ты тупица, подразумевалось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тоне.</w:t>
      </w:r>
    </w:p>
    <w:p w14:paraId="409D08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ее научили говорить именно это? Почему «Внимание»? Почему «Здесь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сейчас»?</w:t>
      </w:r>
    </w:p>
    <w:p w14:paraId="63581B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Понимаете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искала верные слова, чтобы объяснить самоочевидные вещи этому странному недоумку.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ты все время забываешь, верно?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обращаешь внимания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получается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тебя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сейчас.</w:t>
      </w:r>
    </w:p>
    <w:p w14:paraId="4633478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майны летают вокруг, напоминая вам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 так,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</w:t>
      </w:r>
    </w:p>
    <w:p w14:paraId="384B10D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кивнула. Наконец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дошло. Наступило молчание.</w:t>
      </w:r>
    </w:p>
    <w:p w14:paraId="32D2781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зовут?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F564F6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представился.</w:t>
      </w:r>
    </w:p>
    <w:p w14:paraId="3D318A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зовут Мэри Сароджини Макфэйл.</w:t>
      </w:r>
    </w:p>
    <w:p w14:paraId="30A58B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Макфэйл?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казалось совершенно невероятным.</w:t>
      </w:r>
    </w:p>
    <w:p w14:paraId="59EC12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специально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повторила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50979A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твоего маленького братишку зовут Том Кришна?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кивнула.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черта себе!</w:t>
      </w:r>
    </w:p>
    <w:p w14:paraId="6310EE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прилетели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 самолетом?</w:t>
      </w:r>
    </w:p>
    <w:p w14:paraId="1B970E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Нет, добрался морем.</w:t>
      </w:r>
    </w:p>
    <w:p w14:paraId="0D06F0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Морем? Значит,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есть лодка?</w:t>
      </w:r>
    </w:p>
    <w:p w14:paraId="5E44009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Была.</w:t>
      </w:r>
    </w:p>
    <w:p w14:paraId="71D66D6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Уиллу припомнились тяжелые волны, перекатывавшиеся через заваленную набок палубу, звук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ударе носом яхты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расспрашивала,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пришлось рассказать,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произошло.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шторме,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лодку выбросило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берег,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долгом кошмаре подъема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скале,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змеях,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ужасном падении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начал снова дрожать.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крупно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неудержимо,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прежде.</w:t>
      </w:r>
    </w:p>
    <w:p w14:paraId="4A2FE12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Мэри Сароджини слушала внимательно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перебивая. Когда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его голос начал срываться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окончательно изменил ему,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сделала шаг вперед и,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держа птицу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плече, встала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колени.</w:t>
      </w:r>
    </w:p>
    <w:p w14:paraId="29DCB1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Послушайте,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положив ладонь ему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лоб.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избавиться.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видом знатока, почти профессионала, привыкшего, чтобы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прислушивались.</w:t>
      </w:r>
    </w:p>
    <w:p w14:paraId="1295B8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сделать,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он, стуча зубами.</w:t>
      </w:r>
    </w:p>
    <w:p w14:paraId="14CD83D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переспросила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Самым обычным способом, конечно. Расскажите мне еще раз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змеях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падении.</w:t>
      </w:r>
    </w:p>
    <w:p w14:paraId="2B47F60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помотал головой:</w:t>
      </w:r>
    </w:p>
    <w:p w14:paraId="02B6F8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хочу.</w:t>
      </w:r>
    </w:p>
    <w:p w14:paraId="40687E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необходимо это сделать. Прислушайтесь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словам майны.</w:t>
      </w:r>
    </w:p>
    <w:p w14:paraId="03C4F8F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послушно выдала птица.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</w:t>
      </w:r>
    </w:p>
    <w:p w14:paraId="36905F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оказаться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девочка,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отделаетесь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змей. Расскажите мне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</w:t>
      </w:r>
    </w:p>
    <w:p w14:paraId="5BBE7C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хочу!..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плакал.</w:t>
      </w:r>
    </w:p>
    <w:p w14:paraId="35AA834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вам никогда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избавиться.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будут вечно ползать внутри вашей головы. Впрочем,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Мэри Сароджини сурово.</w:t>
      </w:r>
    </w:p>
    <w:p w14:paraId="6979F76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попытался унять тремор,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тело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будто 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принадлежало ему. 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распоряжался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другой, некто, решивший глубоко его унизить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заставить страдать.</w:t>
      </w:r>
    </w:p>
    <w:p w14:paraId="071428D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Вспомните,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были маленьким мальчиком,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говорила между тем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делала ваша мама, когда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болело?</w:t>
      </w:r>
    </w:p>
    <w:p w14:paraId="2B70A45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Мать обнимала 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причитала: «Мой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бедный малыш, 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бедный сыночек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</w:t>
      </w:r>
    </w:p>
    <w:p w14:paraId="1B5C7E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такое?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голосе ребенка прозвучало неподдельное изумление.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ужасно!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только усилить боль. «Мой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бедный малыш»,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 презрительно.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Наверняка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боль продолжалась потом часами.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уже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ней.</w:t>
      </w:r>
    </w:p>
    <w:p w14:paraId="467A8F3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лежал молча, содрогаясь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подконтрольных ему судорогах.</w:t>
      </w:r>
    </w:p>
    <w:p w14:paraId="66D40E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желаете сделать это сами,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 сделать все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 Слушайте меня, Уилл: была змея, огромная змея,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чуть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наступили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наступили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испугались,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потеряли равновесие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скажите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 сами. 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же!</w:t>
      </w:r>
    </w:p>
    <w:p w14:paraId="7030200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послушно прошептал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</w:rPr>
        <w:t>...</w:t>
      </w:r>
    </w:p>
    <w:p w14:paraId="014A4E7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Слова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шли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языка.</w:t>
      </w:r>
    </w:p>
    <w:p w14:paraId="1AB0160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я упал,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выдавил он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почти беззвучно.</w:t>
      </w:r>
    </w:p>
    <w:p w14:paraId="704AB1C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Весь ужас того момента 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тошнотворный страх, паническое конвульсивное движение,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которого он потерял равновесие,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еще более ужасающий страх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уверенность,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пришел конец.</w:t>
      </w:r>
    </w:p>
    <w:p w14:paraId="7C925E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Скажите это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16383A6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</w:t>
      </w:r>
      <w:r w:rsidRPr="00B96272">
        <w:rPr>
          <w:rFonts w:ascii="Verdana" w:hAnsi="Verdana"/>
          <w:color w:val="000000"/>
          <w:sz w:val="20"/>
        </w:rPr>
        <w:t>...</w:t>
      </w:r>
    </w:p>
    <w:p w14:paraId="0624CB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услышал словно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хнычет.</w:t>
      </w:r>
    </w:p>
    <w:p w14:paraId="4C9BBCF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надо, Уилл. Плачьте, плачьте!</w:t>
      </w:r>
    </w:p>
    <w:p w14:paraId="0DACBF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Хныканье перешло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стоны. Устыдившись,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стиснул зубы,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стоны прекратились.</w:t>
      </w:r>
    </w:p>
    <w:p w14:paraId="37400E9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делайте этого!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крикнула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Дайте всему вырваться наружу, если оно этого хочет. Вспомните ту змею, Уилл. Вспомните свое падение.</w:t>
      </w:r>
    </w:p>
    <w:p w14:paraId="2F7C191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Стоны послышались опять,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затрясло так сильно,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прежде.</w:t>
      </w:r>
    </w:p>
    <w:p w14:paraId="46DC1CB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расскажите мне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случилось.</w:t>
      </w:r>
    </w:p>
    <w:p w14:paraId="0547692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 ее глаза. Видел язык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то высунутый наружу,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спрятанный.</w:t>
      </w:r>
    </w:p>
    <w:p w14:paraId="1F991B7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видели ее язык.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потом?</w:t>
      </w:r>
    </w:p>
    <w:p w14:paraId="4FBF5D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потерял устойчивость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упал.</w:t>
      </w:r>
    </w:p>
    <w:p w14:paraId="7B6383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Повторите это еще раз,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всхлипывал,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стесняясь.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33A9D3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упал.</w:t>
      </w:r>
    </w:p>
    <w:p w14:paraId="1514E8D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5E342EE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душа разрывалась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части,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повторил:</w:t>
      </w:r>
    </w:p>
    <w:p w14:paraId="12F84EB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упал.</w:t>
      </w:r>
    </w:p>
    <w:p w14:paraId="5AF1043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раз, Уилл!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 жалости.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6B3CB41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упал, упал, упал</w:t>
      </w:r>
      <w:r w:rsidRPr="00B96272">
        <w:rPr>
          <w:rFonts w:ascii="Verdana" w:hAnsi="Verdana"/>
          <w:color w:val="000000"/>
          <w:sz w:val="20"/>
        </w:rPr>
        <w:t>...</w:t>
      </w:r>
    </w:p>
    <w:p w14:paraId="12D5899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Постепенно рыдания затихли. Слова выговаривались легче,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воспоминания, которые они вызывали,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причиняли прежних мучений.</w:t>
      </w:r>
    </w:p>
    <w:p w14:paraId="250CE27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упал,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он, должно быть,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сотый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7A57C8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вы падали недолго,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рассказ Мэри Сароджини.</w:t>
      </w:r>
    </w:p>
    <w:p w14:paraId="14B1642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падал совсем недолго,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745C02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чего столько переживаний?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его ребенок.</w:t>
      </w:r>
    </w:p>
    <w:p w14:paraId="08DB125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Причем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голосе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слышалось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злорадства,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насмешки,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намека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была его вина.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задавала простые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прямые вопросы,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которые требовалось отвечать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просто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прямо.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самом деле, </w:t>
      </w:r>
      <w:r w:rsidRPr="00B96272">
        <w:rPr>
          <w:rFonts w:ascii="Verdana" w:hAnsi="Verdana"/>
          <w:i/>
          <w:iCs/>
          <w:color w:val="000000"/>
          <w:sz w:val="20"/>
        </w:rPr>
        <w:t>из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за чего</w:t>
      </w:r>
      <w:r w:rsidR="00B96272"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</w:rPr>
        <w:t>столько переживаний? Змеи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покусали его,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свернул себе шею.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вообще,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случилось уже вчера.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сегодня его окружали бабочки, невиданная птица, требовавшая внимания,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странный ребенок, который разговаривал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умудренный опытом дядя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Голландии, хотя выглядел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подобием ангела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неизвестной ему мифологии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пяти градусах широты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экватора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хотите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верьте, хотите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нет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носил фамилию Макфэйл. Уилл Фарнаби громко расхохотался.</w:t>
      </w:r>
    </w:p>
    <w:p w14:paraId="575BB77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Маленькая девочка захлопала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ладоши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засмеялась.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 мгновение спустя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птица, сидевшая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плече, стала издавать раскат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раскатом демонического смеха, который заполнил поляну, эхом отдаваясь среди деревьев,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складывалось впечатление,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 вселенная сотрясается, буквально сгибается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хохота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невероятно огромной шуткой своей сущности.</w:t>
      </w:r>
    </w:p>
    <w:p w14:paraId="749A804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A2B289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639515B" w14:textId="0DB10893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третья</w:t>
      </w:r>
    </w:p>
    <w:p w14:paraId="3FF2F7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03973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только порадоваться,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так весело,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внезапно произнес низкий мужской голос.</w:t>
      </w:r>
    </w:p>
    <w:p w14:paraId="0FCCA10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повернулся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улыбкой сверху вниз смотрит невысокий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худощавый человек,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европейски одетый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державший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руке черную сумку.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 ему,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определил Уилл, было лет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шестьдесят.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под очень широких полей соломенной шляпы виднелись густые седые волосы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причудливый, 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птичий клюв нос!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глаза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невероятно голубые глаза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темнокожем лице!</w:t>
      </w:r>
    </w:p>
    <w:p w14:paraId="3849412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Дедушка!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услышал он восклицание Мэри Сароджини.</w:t>
      </w:r>
    </w:p>
    <w:p w14:paraId="6D568D2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Незнакомец перевел взгляд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ребенка.</w:t>
      </w:r>
    </w:p>
    <w:p w14:paraId="2C71EC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так насмешило?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29825B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сказать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Мэри Сароджини взяла недолгую паузу, чтобы собраться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мыслями.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Понимаешь,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была лодка,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вчера разыгрался шторм,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потерпел кораблекрушение 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местом. Поэтому ему пришлось взобраться наверх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встретились змеи.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испуга он упал.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прямо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росло дерево,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легко отделался.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страха натерпелся такого,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всего трясло. Поэтому я дала ему бананов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заставила все вспомнить миллион раз.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он вдруг прозрел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повода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тревожиться.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все осталось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начал смеяться.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засмеялась 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майна присоединилась тоже.</w:t>
      </w:r>
    </w:p>
    <w:p w14:paraId="08F193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хорошо,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одобрительно сказал дедушка.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 снова повернувшись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психологическая первая помощь оказана, давайте посмотрим,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сделать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поврежденной плоти. Между прочим, меня зовут доктор Роберт Макфэйл.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кто?</w:t>
      </w:r>
    </w:p>
    <w:p w14:paraId="36B7B6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зовут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Мэри Сароджини,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 молодому человеку даже шанса открыть рот.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фамилия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Фар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еще.</w:t>
      </w:r>
    </w:p>
    <w:p w14:paraId="40D1469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Фарнаби.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звучит моя фамилия. Уильям Асквит Фарнаби.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догадаться, принадлежал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горячих сторонников либералов. Даже когда был сильно пьян.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особенно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сильно пьяном виде.</w:t>
      </w:r>
    </w:p>
    <w:p w14:paraId="378E6F4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издал хриплый пренебрежительный смешок,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громкий,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души хохот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мысли,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беспокоиться.</w:t>
      </w:r>
    </w:p>
    <w:p w14:paraId="6E4F5E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любили своего отца?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удивленно спросила Мэри Сароджини.</w:t>
      </w:r>
    </w:p>
    <w:p w14:paraId="75D88E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Любил,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сильно,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был,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Уилл.</w:t>
      </w:r>
    </w:p>
    <w:p w14:paraId="0FD6835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хочет сказать,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ребенку доктор 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своего отца он ненавидел.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случается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многими ему подобными,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скобках.</w:t>
      </w:r>
    </w:p>
    <w:p w14:paraId="3378B8A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Потом, присев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корточки,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отстегивать ремни, стягивавшие его черную сумку.</w:t>
      </w:r>
    </w:p>
    <w:p w14:paraId="3951C7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бывших империалистов,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догадываюсь,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бросил он через плечо реплику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адресу молодого человека.</w:t>
      </w:r>
    </w:p>
    <w:p w14:paraId="116031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Родился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Блумсбери,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 подтверждая его догадку.</w:t>
      </w:r>
    </w:p>
    <w:p w14:paraId="324983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Правящий класс,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поставил диагноз доктор,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военных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сельской аристократии.</w:t>
      </w:r>
    </w:p>
    <w:p w14:paraId="4945938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верно.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 был юристом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политическим журналистом.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свободное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алкоголизма время.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моя мать,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поверить, происходила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семьи архидьякона. Представляете, архидьякона!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рассмеялся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манере,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высмеивал чрезмерную склонность отца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бренди.</w:t>
      </w:r>
    </w:p>
    <w:p w14:paraId="0D3A2C7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окинул его быстрым взглядом,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возне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ремнями сумки.</w:t>
      </w:r>
    </w:p>
    <w:p w14:paraId="0BC98DF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вы смеетесь подобным образом,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он нейтральным тоном ученого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наблюдателя,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ваше лицо приобретает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странности отталкивающее выражение.</w:t>
      </w:r>
    </w:p>
    <w:p w14:paraId="4E579B9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Несколько обиженный Уилл постарался скрыть свои чувства, обратив все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шутку.</w:t>
      </w:r>
    </w:p>
    <w:p w14:paraId="11F9A4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отталкивающее,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13948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Напротив, если брать каноны Бодлера, ваше лицо достаточно красиво.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тех моментов, когда вы зачем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начинаете издавать звуки, похожие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 гиены. Зачем вы издаете такие звуки?</w:t>
      </w:r>
    </w:p>
    <w:p w14:paraId="7DAF9FB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журналист,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специальный корреспондент», которому платят, чтобы он путешествовал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миру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писал репортажи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повсеместно происходящих ужасах. Какие другие звуки,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вашему мнению,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издавать? Ку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ку? Ля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ля? Маркс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Маркс?</w:t>
      </w:r>
    </w:p>
    <w:p w14:paraId="558EED5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засмеялся снова,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попытался пустить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ход проверенную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остроту:</w:t>
      </w:r>
    </w:p>
    <w:p w14:paraId="673530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человек, который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 согласия,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признает слова «да»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7E9FDEC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Смешно,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очень смешно.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займемся делом.</w:t>
      </w:r>
    </w:p>
    <w:p w14:paraId="5632725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Достав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сумки ножницы,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срезать грязную, рваную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запачканную кровью брючину, закрывавшую поврежденное колено Уилла.</w:t>
      </w:r>
    </w:p>
    <w:p w14:paraId="6859BC7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тем временем 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гадал, сколько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невероятном «горце» осталось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гордого шотландца,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какая часть его натуры уже принадлежала Пале. Голубые 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гротескно крючковатый нос сомнений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вызывали.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тогда сказать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смуглой коже,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изящных руках,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грациозных движениях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точно имело происхождением место, расположенное далеко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югу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Твида.</w:t>
      </w:r>
    </w:p>
    <w:p w14:paraId="55A0E06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родились здесь?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7CE875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утвердительно кивнул:</w:t>
      </w:r>
    </w:p>
    <w:p w14:paraId="692B1B5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день, когда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хоронили королеву Викторию.</w:t>
      </w:r>
    </w:p>
    <w:p w14:paraId="35C42F9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Раздался последний щелчок ножниц,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брючина упала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землю, обнажив колено.</w:t>
      </w:r>
    </w:p>
    <w:p w14:paraId="4263B2E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Неопрятно,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вынес приговор доктор Макфэйл после тщательного осмотра.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повреждение слишком серьезное.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своей </w:t>
      </w:r>
      <w:r w:rsidR="00F223D2" w:rsidRPr="00B96272">
        <w:rPr>
          <w:rFonts w:ascii="Verdana" w:hAnsi="Verdana"/>
          <w:color w:val="000000"/>
          <w:sz w:val="20"/>
        </w:rPr>
        <w:lastRenderedPageBreak/>
        <w:t>внучке.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Сбегай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станцию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попроси, чтобы сюда пришел Виджайя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захватил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еще человека. Скажи им, пусть возьмут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лазарете носилки.</w:t>
      </w:r>
    </w:p>
    <w:p w14:paraId="05D29D4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Мэри Сароджини кивнула, поднялась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 и,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говоря, поспешила через поляну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леса.</w:t>
      </w:r>
    </w:p>
    <w:p w14:paraId="7BE8C5C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вслед удалявшейся маленькой фигурке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красная юбка колоколом раскачивалась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ходьбе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сторону, гладкая кожа спины отливала розовым золотом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солнечном свете.</w:t>
      </w:r>
    </w:p>
    <w:p w14:paraId="2BF8F9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замечательные внуки,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доктору Макфэйлу.</w:t>
      </w:r>
    </w:p>
    <w:p w14:paraId="09888DF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Отец Мэри Сароджини,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доктор после небольшой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моим старшим сыном. Погиб четыре месяца назад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несчастный случай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горном восхождении.</w:t>
      </w:r>
    </w:p>
    <w:p w14:paraId="56BB679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пробормотал какие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банальные слова соболезнования,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воцарилось молчание.</w:t>
      </w:r>
    </w:p>
    <w:p w14:paraId="6E8104E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Макфэйл вынул пробку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бутылочки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спиртом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тампоном протер себе руки.</w:t>
      </w:r>
    </w:p>
    <w:p w14:paraId="66A6335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Будет немного больно,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предупредил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Советую вам прислушаться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птице.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жестом указал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сухого дерева, куда после ухода Мэри Сароджини снова перелетела майна.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Вслушайтесь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лучше, вслушайтесь так, чтобы уловить суть.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отвлечет ваше сознание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всякого дискомфорта.</w:t>
      </w:r>
    </w:p>
    <w:p w14:paraId="110B67C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вслушался. Майна 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первоначальной теме.</w:t>
      </w:r>
    </w:p>
    <w:p w14:paraId="7D99A7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призывно гудел гобой.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0ABC6BD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надежде получить более вразумительный ответ,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дала Мэри Сароджини.</w:t>
      </w:r>
    </w:p>
    <w:p w14:paraId="7980E3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</w:p>
    <w:p w14:paraId="60B5D5D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вниманию?</w:t>
      </w:r>
    </w:p>
    <w:p w14:paraId="3ADA71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</w:t>
      </w:r>
    </w:p>
    <w:p w14:paraId="693D48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иронично подтверждая его слова, пропела майна.</w:t>
      </w:r>
    </w:p>
    <w:p w14:paraId="6F0F2B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таких говорящих птиц?</w:t>
      </w:r>
    </w:p>
    <w:p w14:paraId="34077AE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острову их летает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меньшей мере тысяча. Идея принадлежала Старому Радже.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людям это принесет пользу. Быть может,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приносит, хотя мне представляется несправедливостью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бедным майнам. Хорошо еще,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воспринимают речей ораторов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прочей возвышенной болтовни. Даже проповедей святого Франциска. Только представьте себе,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религиозное обращение майны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обыкновенным дроздам, щеглам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пеночкам!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картина! Уж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тогда дать птицам шанс читать проповеди людям.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резко сменил тон,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прислушаться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подружке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дерева.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приступаю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очистке раны.</w:t>
      </w:r>
    </w:p>
    <w:p w14:paraId="1E03856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0820A55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Начали!</w:t>
      </w:r>
    </w:p>
    <w:p w14:paraId="6772EE6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Молодой человек поморщился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закусил губу.</w:t>
      </w:r>
    </w:p>
    <w:p w14:paraId="3F31381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 Внимание. Внимание.</w:t>
      </w:r>
    </w:p>
    <w:p w14:paraId="5E42A80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сказали чистейшую правду. Если ты слушал, полностью сосредоточившись, боль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казалась настолько нестерпимой.</w:t>
      </w:r>
    </w:p>
    <w:p w14:paraId="3E35A3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 Внимание</w:t>
      </w:r>
      <w:r w:rsidRPr="00B96272">
        <w:rPr>
          <w:rFonts w:ascii="Verdana" w:hAnsi="Verdana"/>
          <w:color w:val="000000"/>
          <w:sz w:val="20"/>
        </w:rPr>
        <w:t>...</w:t>
      </w:r>
    </w:p>
    <w:p w14:paraId="2AC7DEF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смогли подняться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скале?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моему,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невозможно.</w:t>
      </w:r>
    </w:p>
    <w:p w14:paraId="50C0FFC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даже сумел рассмеяться.</w:t>
      </w:r>
    </w:p>
    <w:p w14:paraId="17210D3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Помните начало «Едгина»?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 вопросом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«Удача повернулась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лицом,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Провидение хранило меня».</w:t>
      </w:r>
    </w:p>
    <w:p w14:paraId="6A040ED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дальней стороны поляны донеслись звуки голосов. Уилл 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деревьев показалась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покачивавшейся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бедрах юбке Мэри Сароджини. Позади нее обнаженная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пояс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несущая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плече легкие носилки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бамбуковых шеста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свернутым между ними брезентом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двигалась бронзовая статуя мужчины,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следом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этим гигантом семенил худенький темнокожий подросток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белых шортах.</w:t>
      </w:r>
    </w:p>
    <w:p w14:paraId="38B9C8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 Бхаттачарья,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Макфэйл, когда бронзовая статуя приблизилась.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Виджайя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ассистент.</w:t>
      </w:r>
    </w:p>
    <w:p w14:paraId="4A58A4D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больнице?</w:t>
      </w:r>
    </w:p>
    <w:p w14:paraId="45B842B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покачал головой.</w:t>
      </w:r>
    </w:p>
    <w:p w14:paraId="48E531D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крайних случаях,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практикую медицину.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Виджайей работаем вместе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Экспериментальной сельскохозяйственной станции.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 Майлендра,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взмахом руки он указал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темнокожего подростка,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временно приписан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изучения структуры почв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способов разведения растений.</w:t>
      </w:r>
    </w:p>
    <w:p w14:paraId="1BB4DAA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сделал шаг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положив огромную руку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 своего спутника, подтолкнул его вперед. 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глядя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красивое,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хмурое молодое лицо, Уилл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изумлением узнал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элегантно одетого юношу, которого встретил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пять дней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Лобо, катавшего его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всему тому острову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белом «Мерседесе» полковника Дипы.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улыбнулся, приготовился приветствовать знакомого,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вовремя удержался. Почти неуловимо,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безошибочно этот совсем еще мальчик покачал головой.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глазах Уилл прочитал безмолвную испуганную мольбу. Губы беззвучно шевелились. «Пожалуйста,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казалось, говорил он,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пожалуйста,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надо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мгновенно сменил выражение лица.</w:t>
      </w:r>
    </w:p>
    <w:p w14:paraId="0434BCD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познакомиться, мистер Майлендра,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он небрежно формальным тоном.</w:t>
      </w:r>
    </w:p>
    <w:p w14:paraId="763E4AB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вздохнул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явным облегчением.</w:t>
      </w:r>
    </w:p>
    <w:p w14:paraId="4EC545E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Будем знакомы. Добрый день,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легким поклоном.</w:t>
      </w:r>
    </w:p>
    <w:p w14:paraId="0118108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бросил беглый взгляд вокруг, проверяя,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заметил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только что случившегося.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Виджайя занимались подготовкой носилок,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 заново упаковывал свою сумку. Маленькая комедия оказалась разыграна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зрителей.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юного Муругана, очевидно, имелись веские причины скрывать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остальных,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посещал Ренданг.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ж, мальчишки остаются мальчишками. Впрочем,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 условии,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исполняют роль девочек. Бросалось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полковник Дипа испытывает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своему юному протеже гораздо больше,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покровительственные отцовские чувства,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очередь, вел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приемный сын, относясь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полковнику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откровенным обожанием. 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это чистым восхищением настоящим героем, поклонением сильной личности, совершившей успешную революцию, расправившейся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оппозицией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ставшей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острове диктатором?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другие чувства присутствовали тоже?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Муруган Антиноем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черноусого Адриана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B96272">
        <w:rPr>
          <w:rFonts w:ascii="Verdana" w:hAnsi="Verdana"/>
          <w:color w:val="000000"/>
          <w:sz w:val="20"/>
        </w:rPr>
        <w:t xml:space="preserve">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Ренданга?</w:t>
      </w:r>
    </w:p>
    <w:p w14:paraId="133EE1D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Впрочем, какие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чувства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питал этот юнец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пожилому военному гангстеру,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его право.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гангстеру нравились хорошенькие мальчики,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ничего поделать. 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быть может, именно поэтому, продолжал рассуждать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Уилл, полковник Дипа воздержался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церемонии официального представления, когда юношу привели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президентский кабинет. «А,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Муру,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только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бросил он,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молодой друг Муру».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поднялся, обнял гостя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плечо, подвел его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мягкому дивану, усадил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пристроился рядом. </w:t>
      </w:r>
      <w:r w:rsidR="00B96272" w:rsidRPr="00B96272">
        <w:rPr>
          <w:rFonts w:ascii="Verdana" w:hAnsi="Verdana"/>
          <w:color w:val="000000"/>
          <w:sz w:val="20"/>
        </w:rPr>
        <w:t>«Могу я сегодня управлять „</w:t>
      </w:r>
      <w:r w:rsidRPr="00B96272">
        <w:rPr>
          <w:rFonts w:ascii="Verdana" w:hAnsi="Verdana"/>
          <w:color w:val="000000"/>
          <w:sz w:val="20"/>
        </w:rPr>
        <w:t>Мерседесом</w:t>
      </w:r>
      <w:r w:rsidR="00B96272" w:rsidRPr="00B96272">
        <w:rPr>
          <w:rFonts w:ascii="Verdana" w:hAnsi="Verdana"/>
          <w:color w:val="000000"/>
          <w:sz w:val="20"/>
        </w:rPr>
        <w:t>“?»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спросил Муруган. Диктатор милостиво улыбнулся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 своей бритой лоснящейся черной головой.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еще одна причина подозревать,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странной связью скрывалось нечто иное, нежели обычная дружба.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рулем спортивного автомобиля полковника Муруган превратился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настоящего маньяка. Только безоглядно влюбленный мужчина доверил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свою жизнь,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 уже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жизни зарубежного журналиста, такому водителю.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равнине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столицы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нефтяных полей стрелка спидометра дважды зашкаливала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цифру сто десять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B96272">
        <w:rPr>
          <w:rFonts w:ascii="Verdana" w:hAnsi="Verdana"/>
          <w:color w:val="000000"/>
          <w:sz w:val="20"/>
        </w:rPr>
        <w:t>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хуже, причем гораздо хуже стало потом, когда дорога пошла через горы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нефтяных полей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месту разработки месторождения меди.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слева,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справа разверзались пропасти, шины визжали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крутых поворотах, неожиданно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зарослей бамбука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шоссе выходили водяные азиатские буйволы,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которыми машина разъезжалась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считаных футах, шоферы десятитонных грузовиков выруливали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полосу встречного движения, чтобы избежать столкновения. «Вас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тревожит езда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скорости?»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отважился спросить Уилл.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гангстер оказался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горячо влюблен,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 набожен. «Если человек знает,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исполняет волю Аллаха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я </w:t>
      </w:r>
      <w:r w:rsidRPr="00B96272">
        <w:rPr>
          <w:rFonts w:ascii="Verdana" w:hAnsi="Verdana"/>
          <w:color w:val="000000"/>
          <w:sz w:val="20"/>
        </w:rPr>
        <w:lastRenderedPageBreak/>
        <w:t>занимаюсь именно этим, мистер Фарнаби,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нет причин нервничать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пустякам.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подобных обстоятельствах волнение граничило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богохульством».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Муруган, резко вращая одной рукой руль, чтобы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врезаться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очередного буйвола, открыл золотой портсигар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предложил Уиллу дорогую сигарету «Собрание», изготовленную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Балканах.</w:t>
      </w:r>
    </w:p>
    <w:p w14:paraId="6E69A91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готовы!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крикнул Виджайя.</w:t>
      </w:r>
    </w:p>
    <w:p w14:paraId="6688324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еще раз повернулся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носилки, лежавшие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</w:t>
      </w:r>
    </w:p>
    <w:p w14:paraId="11FEA7E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Отлично!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Давайте поднимем его. Осторожнее. Осторожнее!</w:t>
      </w:r>
    </w:p>
    <w:p w14:paraId="717B893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Минуту спустя небольшая процессия двинулась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тропинке, извивавшейся среди деревьев. Мэри Сароджини шла впереди,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дед замыкал шествие,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ними Муруган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Виджайя несли носилки.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двигавшегося ложа Уилл Фарнаби смотрел вверх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зеленый полумрак крон,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находился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дне моря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 его живую, колышущуюся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головой поверхность. Далеко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вышине постоянно раздавался хруст веток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другие шумы, издававшиеся обезьянами.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сквозь облако орхидей он увидел сразу дюжину птиц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носорогов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зрелище, напоминавшее фантазии больного воображения.</w:t>
      </w:r>
    </w:p>
    <w:p w14:paraId="2B4C672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удобно?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Виджайя, заботливо склонившийся, чтобы видеть его лицо.</w:t>
      </w:r>
    </w:p>
    <w:p w14:paraId="2D1D874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улыбнулся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ему.</w:t>
      </w:r>
    </w:p>
    <w:p w14:paraId="60DC69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удобно.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роскошь 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2D35B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Осталось недолго,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успокаивающе заверил его собеседник.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месте через несколько минут.</w:t>
      </w:r>
    </w:p>
    <w:p w14:paraId="017967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 месте?</w:t>
      </w:r>
    </w:p>
    <w:p w14:paraId="2984E81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Экспериментальной станции.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Ротамстед.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бывали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Ротамстеде, пока жили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Англии?</w:t>
      </w:r>
    </w:p>
    <w:p w14:paraId="6AC82FC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Уилл, разумеется, слышал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видел.</w:t>
      </w:r>
    </w:p>
    <w:p w14:paraId="1CDE07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проводятся опыты уже более ста лет,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Виджайя.</w:t>
      </w:r>
    </w:p>
    <w:p w14:paraId="0CD7600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восемнадцать, если быть точным,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Лоуес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Гилберт начали там создавать новые удобрения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1843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начале пятидесятых годов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учеников прибыл сюда, чтобы помочь моему деду создать такую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станцию. Ротамстед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тропиках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такова была идея.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тропиков.</w:t>
      </w:r>
    </w:p>
    <w:p w14:paraId="3D8B399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зеленый сумрак молнией сверкнул луч,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 мгновением позже его носилки оказались залитыми мощным светом тропического солнца. Уилл приподнял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осмотрелся вокруг.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находились уже недалеко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дна огромной впадины, напоминавшей амфитеатр.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пятистах футах ниже простиралась обширная равнина, поделенная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прямоугольники полей, испещренная рощицами деревьев, среди которых отдельными небольшими поселками стояли дома.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противоположную сторону склоны холмов вздымались все выше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тысячи футов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полукругу, образованному горами.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террасы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зеленой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золотистой террасы,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равнины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зазубренных горных пиков располагались уступами рисовые поля, занимая каждый извив холмов, каждую впадину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склонах гор, размещенные там планомерно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искусно. Природа больше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оставалась здесь предоставлена самой себе; пейзаж тщательно продумали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составили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художественную композицию,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геометрическим параметрам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добавили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чудесной виртуозностью естественности каждому изгибу, каждой линии, используя мазки открытого яркого,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смешанного цвета.</w:t>
      </w:r>
    </w:p>
    <w:p w14:paraId="212D424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занимались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доктор Роберт, прерывая затянувшееся молчание.</w:t>
      </w:r>
    </w:p>
    <w:p w14:paraId="6054714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Собирал материал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статьи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новом режиме.</w:t>
      </w:r>
    </w:p>
    <w:p w14:paraId="2289FE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фигура полковника так уж интересна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газет.</w:t>
      </w:r>
    </w:p>
    <w:p w14:paraId="22F5EC5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Ошибаетесь.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военный диктатор.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стране всегда витает дух возможной гибели людей.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новость. Даже вероятная смерть привлекает внимание газетчиков.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рассмеялся.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мне было велено сделать остановку там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Китая.</w:t>
      </w:r>
    </w:p>
    <w:p w14:paraId="4F7980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другие причины,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 он предпочел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упоминать. Газеты были лишь частью деловой империи лорда Альдегида.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других своих ипостасях он владел «Нефтяной компанией Юго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 xml:space="preserve">Восточной Азии», являлся совладельцем медного гиганта </w:t>
      </w:r>
      <w:r w:rsidRPr="00B96272">
        <w:rPr>
          <w:rFonts w:ascii="Verdana" w:hAnsi="Verdana"/>
          <w:color w:val="000000"/>
          <w:sz w:val="20"/>
        </w:rPr>
        <w:lastRenderedPageBreak/>
        <w:t>«Империал энд форейн коппер лимитед». Официально Уилл прибыл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Ренданг, чтобы прочувствовать дух смерти, витавший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милитаризованном воздухе островной страны,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поручили, кроме того, прощупать взгляды диктатора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иностранные капиталовложения, какие налоговые поблажки он готов был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предоставить зарубежным инвесторам, какие гарантии мог дать,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предприятия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будут национализированы.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какую часть прибыли будет разрешено вывести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страны? Сколько придется нанять технических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административных сотрудников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числа местных жителей? Длинный список вопросов.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полковник Дипа проявил дружелюбие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готовность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сотрудничеству. Так, собственно, возникла идея бешеной гонки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Муруганом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рулем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осмотра шахт,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добывали медь. «Здесь все очень примитивно, 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дорогой Фарнаби, сильно устарело.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можете убедиться сами, нам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срочно нужно современное оборудование».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одна деловая встреча, внезапно вспомнил Уилл, была назначена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сегодняшнее утро.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представил себе полковника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рабочим столом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кабинете.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рапорт начальника полиции. «Мистера Фарнаби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последний раз видели одного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борту парусной яхты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проливе Пала. Через два часа разразился сильнейший шторм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Вероятно,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смертельным исходом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он живой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невредимый оказался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территории запретного острова.</w:t>
      </w:r>
    </w:p>
    <w:p w14:paraId="0344A59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выдают виз,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Джо Альдегид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последней встрече.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возможно, тебе удастся проникнуть туда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маскировкой. Нацепи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бурнус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роде, дерзай,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Лоуренс Аравийский.</w:t>
      </w:r>
    </w:p>
    <w:p w14:paraId="7B9176E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серьезным лицом Уилл пообещал:</w:t>
      </w:r>
    </w:p>
    <w:p w14:paraId="168C89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постараюсь.</w:t>
      </w:r>
    </w:p>
    <w:p w14:paraId="2894A8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тебе действительно удастся проникнуть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Палу, прямиком отправляйся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дворец. Рани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Королева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старая приятельница. Познакомился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шесть лет назад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Лугано.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приехала туда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Фогели, инвестиционным банкиром.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подружка интересуется спиритизмом,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устроили сеанс специально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трубным медиумом, настоящим Прямым Голосом,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немецки. Впрочем, когда включили свет,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продолжительную беседу.</w:t>
      </w:r>
    </w:p>
    <w:p w14:paraId="6A09BCA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трубным медиумом?</w:t>
      </w:r>
    </w:p>
    <w:p w14:paraId="129770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конечно.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Рани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="00F223D2" w:rsidRPr="00B96272">
        <w:rPr>
          <w:rFonts w:ascii="Verdana" w:hAnsi="Verdana"/>
          <w:color w:val="000000"/>
          <w:sz w:val="20"/>
        </w:rPr>
        <w:t>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необыкновенная женщина.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слышал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Духовном Крестовом Походе?</w:t>
      </w:r>
    </w:p>
    <w:p w14:paraId="56CB133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ее идея?</w:t>
      </w:r>
    </w:p>
    <w:p w14:paraId="47ACE17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 я предпочитаю ее Моральному Перевооружению.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Азии это воспринимается лучше.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вечер мы долго обсуждали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эту тему.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разговор зашел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нефтяных месторождений полно. «Нефтяная компания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 годами пытается добиться права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добычу.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многие другие фирмы. Дохлый номер.</w:t>
      </w:r>
    </w:p>
    <w:p w14:paraId="4E51C2A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Никаких нефтяных концессий никому.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фундаментальная политика.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ее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поддерживает.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хочет, чтобы нефть приносила миру реальную пользу. Финансировать ее Духовный Крестовый Поход, например.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потому, повторяю еще раз: если сумеешь пробраться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Палу,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стремись попасть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дворец. Побеседуй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ней. Узнай все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людях, которые там принимают важнейшие решения. Найди представителей меньшинства, выступающего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добычу нефти,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поинтересуйся, какая помощь им требуется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продолжения их крайне полезной деятельности.</w:t>
      </w:r>
    </w:p>
    <w:p w14:paraId="31A5849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закончил он тем,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посулил Уиллу щедрое вознаграждение, если его усилия увенчаются успехом. Достаточно крупное, чтобы он получил целый год свободы.</w:t>
      </w:r>
    </w:p>
    <w:p w14:paraId="35DD763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Никакой газетной работы, никаких репортажей. Одно только Высокое искусство, Искусство, ИС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КУССТВО!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скабрезно осклабился, словно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это слово было грязным ругательством. Неописуемое дерьмо,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 приходилось писать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мерзких газетенок этого неописуемого дерьма,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приличную взятку он был готов делать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поручению неописуемого дерьма даже самую грязную работу.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совершенно невероятным образом,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паланской земле. Удача повернулась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лицом,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Провидение хранило его. </w:t>
      </w:r>
      <w:r w:rsidR="00F223D2" w:rsidRPr="00B96272">
        <w:rPr>
          <w:rFonts w:ascii="Verdana" w:hAnsi="Verdana"/>
          <w:color w:val="000000"/>
          <w:sz w:val="20"/>
        </w:rPr>
        <w:lastRenderedPageBreak/>
        <w:t>Причем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особой цели. Чтобы осуществить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циничных розыгрышей, которые Провидение,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видно, просто обожает.</w:t>
      </w:r>
    </w:p>
    <w:p w14:paraId="0C0D0D8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вернул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небес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 тонкий голосок Мэри Сароджини:</w:t>
      </w:r>
    </w:p>
    <w:p w14:paraId="6BCBA21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пришли!</w:t>
      </w:r>
    </w:p>
    <w:p w14:paraId="7E164E3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снова приподнял голову. Маленькая процессия свернула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двигалась сквозь проем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белой оштукатуренной стене. Слева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нескольких рядах постепенно поднимавшихся вверх террас стояли ряды приземистых зданий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окружении гигантских фикусов. Прямо впереди протянулась аллея, образованная высокими пальмами, спускавшаяся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пруду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лотосами,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дальнем берегу которого сидел внушительных размеров каменный Будда.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повернув налево,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поднялись мимо покрытых цветами деревьев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миновали смесь ароматов, разливавшихся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террас. Позади ограды совершенно неподвижно, если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считать непрерывно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перемалывавших челюстей, стоял белоснежный горбатый бык, богоподобный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неосознанно величавой красоте.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похититель Европы быстро остался позади,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показалась пара птиц Юноны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9"/>
      </w:r>
      <w:r w:rsidRPr="00B96272">
        <w:rPr>
          <w:rFonts w:ascii="Verdana" w:hAnsi="Verdana"/>
          <w:color w:val="000000"/>
          <w:sz w:val="20"/>
        </w:rPr>
        <w:t>, волочивших хвосты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земле. Мэри Сароджини открыла щеколду калитки небольшого сада.</w:t>
      </w:r>
    </w:p>
    <w:p w14:paraId="38C318D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бунгало,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объявил доктор Макфэйл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Давайте я помогу вам поднять носилки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ступеням.</w:t>
      </w:r>
    </w:p>
    <w:p w14:paraId="2D93A383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9E1A080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D21A09E" w14:textId="13F49AC1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четвертая</w:t>
      </w:r>
    </w:p>
    <w:p w14:paraId="4E1B94A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22C0E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Кришна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отправились провести сиесту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жившим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соседству детям садовника. Сузила Макфэйл сидела одна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затемненной гостиной, погруженная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былом счастье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тоскливые мысли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постигшем ее горе. Часы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кухне пробили полчаса. 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настала пора идти.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вздохом поднялась, обула сандалии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жгучий жар тропического дня. Подняла взгляд вверх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небу. Поверх вулканов громады облаков карабкались все выше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зениту. Через час пойдет дождь. Перемещаясь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тенистого участка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другому,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пошла вдоль усаженной деревьями дорожки.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внезапным шумом бьющихся крыльев стая голубей сорвалась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гигантских фикусов. Птицы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зелеными крыльями,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коралловыми клювами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грудками, переливавшимися всеми цветами,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перламутр, умчались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леса.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они были красивы,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непередаваемо прелестны! Сузила хотела было повернуться, чтобы увидеть выражение восхищения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Дугалда,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сдержала порыв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уткнулась взглядом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землю. Дугалда больше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было. Осталась только боль, подобная фантомной боли, мучающей тебя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воображении,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ощутимая физически,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прошел через ампутацию.</w:t>
      </w:r>
    </w:p>
    <w:p w14:paraId="374F4F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Ампутация,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она почти неслышно,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ампутация</w:t>
      </w:r>
      <w:r w:rsidRPr="00B96272">
        <w:rPr>
          <w:rFonts w:ascii="Verdana" w:hAnsi="Verdana"/>
          <w:color w:val="000000"/>
          <w:sz w:val="20"/>
        </w:rPr>
        <w:t>...</w:t>
      </w:r>
    </w:p>
    <w:p w14:paraId="78B8758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Почувствовав,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 наворачиваются слезы,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взяла себя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руки. Ампутация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давала оснований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себе,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пусть Дугалд умер,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птицы оставались все такими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красивыми,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дети,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дети вообще, нуждались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любви, заботе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обучении.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его отсутствие так часто напоминало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чтобы внушить: отныне она должна любить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двоих, жить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двоих, думать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двоих. Обязана воспринимать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понимать окружающий мир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своими глазами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разумом,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глазами,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умом, прежде принадлежавшими ему,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катастрофы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ей тоже, настолько тесным было их единство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радости жизни,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мыслях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ней.</w:t>
      </w:r>
    </w:p>
    <w:p w14:paraId="5780BEF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бунгало доктора.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поднялась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ступеням, пересекла веранду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гостиную.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тесть сидел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окна, потягивая холодный чай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глиняной кружки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читая </w:t>
      </w:r>
      <w:r w:rsidRPr="00B96272">
        <w:rPr>
          <w:rFonts w:ascii="Verdana" w:hAnsi="Verdana"/>
          <w:color w:val="000000"/>
          <w:sz w:val="20"/>
          <w:lang w:val="en-US"/>
        </w:rPr>
        <w:t>Journal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de Mycologie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0"/>
      </w:r>
      <w:r w:rsidRPr="00B96272">
        <w:rPr>
          <w:rFonts w:ascii="Verdana" w:hAnsi="Verdana"/>
          <w:color w:val="000000"/>
          <w:sz w:val="20"/>
        </w:rPr>
        <w:t>. Когда она приблизилась,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 взгляд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улыбнулся, приветствуя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ее.</w:t>
      </w:r>
    </w:p>
    <w:p w14:paraId="012BC3C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Сузила,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славная!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рад,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смогла прийти.</w:t>
      </w:r>
    </w:p>
    <w:p w14:paraId="0701A6C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склонилась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поцеловала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покрытую щетиной щеку.</w:t>
      </w:r>
    </w:p>
    <w:p w14:paraId="65679D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это все время рассказывает Мэри Сароджини?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Девочка действительно нашла жертву кораблекрушения?</w:t>
      </w:r>
    </w:p>
    <w:p w14:paraId="530D27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сюда попал через Китай, Ренданг,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после шторма его выбросило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скалы. Журналист.</w:t>
      </w:r>
    </w:p>
    <w:p w14:paraId="3AB633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он?</w:t>
      </w:r>
    </w:p>
    <w:p w14:paraId="7AD0E1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Внешне напоминает Мессию.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чересчур умен, чтобы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понимать смысл собственной жизни.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чувствителен, чтобы осуществить свою жизненную цель, даже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знал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мышцы хотели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действия,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сознание хотело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поверить,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нервы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гипертрофированный интеллект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позволяют.</w:t>
      </w:r>
    </w:p>
    <w:p w14:paraId="3A6891D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полагаю,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глубоко несчастлив?</w:t>
      </w:r>
    </w:p>
    <w:p w14:paraId="58AEEB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Настолько несчастлив,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смеется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гиена.</w:t>
      </w:r>
    </w:p>
    <w:p w14:paraId="498788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знает,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смеется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гиена?</w:t>
      </w:r>
    </w:p>
    <w:p w14:paraId="6F9807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знает,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гордится этим. Даже сочинил шутливую эпиграмму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себя: «Я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человек, который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 согласия».</w:t>
      </w:r>
    </w:p>
    <w:p w14:paraId="366A49B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серьезные повреждения?</w:t>
      </w:r>
    </w:p>
    <w:p w14:paraId="269AC63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поднялась температура.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 давать ему антибиотики. Теперь твоя очередь поднять сопротивляемость его организма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дать шанс </w:t>
      </w:r>
      <w:r w:rsidR="00F223D2" w:rsidRPr="00B96272">
        <w:rPr>
          <w:rFonts w:ascii="Verdana" w:hAnsi="Verdana"/>
          <w:color w:val="000000"/>
          <w:sz w:val="20"/>
          <w:lang w:val="en-US"/>
        </w:rPr>
        <w:t>vis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medicatrix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naturae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1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1AB363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Сделаю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после паузы добавила: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навещала Лакшми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обратном пути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школы.</w:t>
      </w:r>
    </w:p>
    <w:p w14:paraId="6EF399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тебе?</w:t>
      </w:r>
    </w:p>
    <w:p w14:paraId="125BF6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примерно. Хотя нет. Возможно,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слабее,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вчера.</w:t>
      </w:r>
    </w:p>
    <w:p w14:paraId="6D0915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так показалось, когда я ходил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утром.</w:t>
      </w:r>
    </w:p>
    <w:p w14:paraId="108CA2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боль,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моему,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сильнее.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держим ее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психологическим контролем.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 я попыталась как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унять тошноту.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смогла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выпить. Надеюсь, вводить питание внутривенно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придется.</w:t>
      </w:r>
    </w:p>
    <w:p w14:paraId="7E3A78E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Слава богу!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Внутривенные процедуры превратились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настоящую пытку. Такая невероятная отвага перед лицом любой реальной опасности,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столь жалкая боязнь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только виде гиподермической иглы! Совершенно необъяснимо. Иррациональный страх.</w:t>
      </w:r>
    </w:p>
    <w:p w14:paraId="243CFA1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вспомнил случай, который произошел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раннем этапе их супружеской жизни, когда он вспылил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обозвал жену презренной трусихой. Лакшми заплакала,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чтобы показать свою готовность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любое самопожертвование, посыпала голову раскаленными углями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очага, одновременно прося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прощения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проявленную слабость. «Лакшми, Лакшми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всего через несколько дней она умрет. После тридцати семи лет вместе.</w:t>
      </w:r>
    </w:p>
    <w:p w14:paraId="52539C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разговаривали?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вслух.</w:t>
      </w:r>
    </w:p>
    <w:p w14:paraId="6CAE5B8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особенности,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Сузила.</w:t>
      </w:r>
    </w:p>
    <w:p w14:paraId="77FA639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правда заключалась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разговор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шел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сейчас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силах была повторить сказанного. «Мой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первенец,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прошептала умирающая женщина.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знала тогда,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младенцы бывают настолько красивы».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глубоко запавшие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череп, темные,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черепе, глаза просветлели, обескровленные губы сложились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улыбку. «Такие маленькие, совсем крошечные ручки,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продолжал чуть слышный хрипловатый голос.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 жадный малюсенький ротик!» Почти бесплотная рука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дрожью коснулась того места,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прошлогодней операции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были груди. «А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знала»,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повторила она. 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могла это знать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рождения ребенка?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стало настоящим откровением, апокалипсисом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2"/>
      </w:r>
      <w:r w:rsidRPr="00B96272">
        <w:rPr>
          <w:rFonts w:ascii="Verdana" w:hAnsi="Verdana"/>
          <w:color w:val="000000"/>
          <w:sz w:val="20"/>
        </w:rPr>
        <w:t xml:space="preserve"> любви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прикосновения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чуду.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понимаешь,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имею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виду?»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Сузила кивнула. Она, конечно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понимала, пережив такие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откровения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собственными детьми, такие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апокалипсисы любви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прикосновений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познала его прежде всего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мужчиной,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вырос малыш Дугалд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крошечными ручками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жадным ртом. «А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потом я даже боялась его,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шептала умирающая женщина.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таким сильным, настоящим тираном,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причинить боль, издеваться,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жило стремление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разрушению.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он женился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женщине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счастлива,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женой стала ты!»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того </w:t>
      </w:r>
      <w:r w:rsidRPr="00B96272">
        <w:rPr>
          <w:rFonts w:ascii="Verdana" w:hAnsi="Verdana"/>
          <w:color w:val="000000"/>
          <w:sz w:val="20"/>
        </w:rPr>
        <w:lastRenderedPageBreak/>
        <w:t>места,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раньше была грудь, бесплотная рука переместилась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легла поверх руки Сузилы. 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склонилась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поцеловала ее. Обе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плакали.</w:t>
      </w:r>
    </w:p>
    <w:p w14:paraId="5BCAB8E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вздохнул, поднял взгляд 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человек, только что выбравшийся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воды, немного встряхнулся.</w:t>
      </w:r>
    </w:p>
    <w:p w14:paraId="0B250A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Фамилия нашего пострадавшего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Фарнаби.</w:t>
      </w:r>
    </w:p>
    <w:p w14:paraId="270A152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Уилл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пойти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смогу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сделать.</w:t>
      </w:r>
    </w:p>
    <w:p w14:paraId="48D959F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вышла.</w:t>
      </w:r>
    </w:p>
    <w:p w14:paraId="555C734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посмотрел ей вслед,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откинулся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кресле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прикрыл глаза.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думал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сыне,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думал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жене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Лакшми, медленно угасавшей, уходившей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небытие;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Дугалде, который уподобился яркому пламени, неожиданно погасшему. Размышлял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непостижимой череде перемен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вероятностей, которая составляла жизнь,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красотах, ужасах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абсурдах, создававших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поддающуюся объяснению,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настолько божественно значительную линию человеческой судьбы. «Бедная девочка,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подумал он, вспомнив выражение лица Сузилы, когда он сообщил ей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случившемся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Дугалдом,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бедная девочка!»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тем его ждала статья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галлюциногенных грибах в</w:t>
      </w:r>
      <w:r w:rsidRPr="00B96272">
        <w:rPr>
          <w:rFonts w:ascii="Verdana" w:hAnsi="Verdana"/>
          <w:color w:val="000000"/>
          <w:sz w:val="20"/>
          <w:lang w:val="en-US"/>
        </w:rPr>
        <w:t> Journal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de Mycologie</w:t>
      </w:r>
      <w:r w:rsidRPr="00B96272">
        <w:rPr>
          <w:rFonts w:ascii="Verdana" w:hAnsi="Verdana"/>
          <w:color w:val="000000"/>
          <w:sz w:val="20"/>
        </w:rPr>
        <w:t>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еще одна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имевших особого значения вещей, занимавших, однако, свое место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общей структуре жизни. Вспомнились строчки 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всегда странных стихотворений, которые писал старый Раджа.</w:t>
      </w:r>
    </w:p>
    <w:p w14:paraId="56BF46E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Все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сущее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другому равнодушно,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сочетаемо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совместимо,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составляет целостность оно,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ведая,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тем творит Добро,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бесконечно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безмерно, столь быстротечно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неуловимо, хоть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вечности пребудет дольше любого трепетного Божества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небе.</w:t>
      </w:r>
    </w:p>
    <w:p w14:paraId="030F08A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Дверь скрипнула,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спустя Уилл услышал чьи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легкие шаги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шелест юбки. Затем рука легла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женский голос, глуховатый,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мелодичный, спросил,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себя чувствует.</w:t>
      </w:r>
    </w:p>
    <w:p w14:paraId="72CB72C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чувствую себя скверно,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открывая глаз.</w:t>
      </w:r>
    </w:p>
    <w:p w14:paraId="01FF88D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словах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слышалось жалости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призыва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сочувствию,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всего лишь раздраженная констатация факта стоиком, которому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смерти надоело разыгрывать фарс бесстрастности,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зло произнес слова правды:</w:t>
      </w:r>
    </w:p>
    <w:p w14:paraId="4331D91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чувствую себя скверно.</w:t>
      </w:r>
    </w:p>
    <w:p w14:paraId="6A62A65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Рука прикоснулась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 снова.</w:t>
      </w:r>
    </w:p>
    <w:p w14:paraId="65945E0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Сузила 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Мать Мэри Сароджини.</w:t>
      </w:r>
    </w:p>
    <w:p w14:paraId="07E8072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неохотой Уилл 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 глаза. Взрослая, более темнокожая версия Мэри Сароджини сидела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кроватью, улыбаясь ему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дружеским участием. Улыбнуться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 стоило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ему чрезмерных усилий,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ограничился простым:</w:t>
      </w:r>
    </w:p>
    <w:p w14:paraId="6B66A65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Здравствуйте.</w:t>
      </w:r>
    </w:p>
    <w:p w14:paraId="5C07AB7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Натянул простынку чуть повыше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опять закрыл глаза.</w:t>
      </w:r>
    </w:p>
    <w:p w14:paraId="2D4A1B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молча 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костлявые плечи,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ребра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кожей, чья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нордическая бледность представлялась ей, жительнице Палы, столь необычно хрупкой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уязвимой,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слегка опаленное солнцем лицо, черты которого были так ярко выражены,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резьба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дереву, которую следовало разглядывать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некоторой дистанции, резко очерченные,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чувственные.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лицо,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мысли занимал сейчас сам этот человек, напуганный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оставленный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волю страданиям.</w:t>
      </w:r>
    </w:p>
    <w:p w14:paraId="0F09D4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она через некоторое время.</w:t>
      </w:r>
    </w:p>
    <w:p w14:paraId="073382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плевать, откуда 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пробормотал Уилл еще более раздраженно.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лампочки, куда я отправлюсь дальше.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ада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</w:t>
      </w:r>
    </w:p>
    <w:p w14:paraId="5E15A3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бывала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 сразу после войны,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студенткой.</w:t>
      </w:r>
    </w:p>
    <w:p w14:paraId="7F22FE3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уши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снабдили веками,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избежать навязчивого голоса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никакой возможности.</w:t>
      </w:r>
    </w:p>
    <w:p w14:paraId="7C7EAB1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факультете психологии училась одна девушка,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семья жила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Уэльсе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3"/>
      </w:r>
      <w:r w:rsidR="00F223D2" w:rsidRPr="00B96272">
        <w:rPr>
          <w:rFonts w:ascii="Verdana" w:hAnsi="Verdana"/>
          <w:color w:val="000000"/>
          <w:sz w:val="20"/>
        </w:rPr>
        <w:t>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пригласила меня погостить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первый месяц летних каникул.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 Уэльс?</w:t>
      </w:r>
    </w:p>
    <w:p w14:paraId="2277678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Разумеется,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хорошо знал Уэльс. Зачем она лезла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своими вздорными воспоминаниями?</w:t>
      </w:r>
    </w:p>
    <w:p w14:paraId="59CC7B5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нравилось гулять там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любуясь через ров собором</w:t>
      </w:r>
      <w:r w:rsidRPr="00B96272">
        <w:rPr>
          <w:rFonts w:ascii="Verdana" w:hAnsi="Verdana"/>
          <w:color w:val="000000"/>
          <w:sz w:val="20"/>
        </w:rPr>
        <w:t>...</w:t>
      </w:r>
    </w:p>
    <w:p w14:paraId="14A4A0C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думать, пока она вспоминала собор,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пляже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пальмами,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Дугалде, дававшем ей первые уроки альпинизма. «Тебя держит веревка.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полной безопасности.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никак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сможешь упасть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«Никак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сможешь упасть»,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горечью повторила она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очнулась: 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ей предстояла работа.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еще раз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четко обрисованные черты исцарапанного лица человеческого существа, которое испытывало муки.</w:t>
      </w:r>
    </w:p>
    <w:p w14:paraId="0AB7F86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красиво,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заговорила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чудодейственно спокойно!</w:t>
      </w:r>
    </w:p>
    <w:p w14:paraId="4EC0B3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Голос,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послышалось Уиллу Фарнаби, стал еще более мелодичным,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странным образом доносился теперь словно издали. Быть может, поэтому его 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бесило ее непрошеное вторжение.</w:t>
      </w:r>
    </w:p>
    <w:p w14:paraId="51B2FE8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Такое необыкновенное чувство умиротворения. Шанти, шанти, шанти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4"/>
      </w:r>
      <w:r w:rsidR="00F223D2" w:rsidRPr="00B96272">
        <w:rPr>
          <w:rFonts w:ascii="Verdana" w:hAnsi="Verdana"/>
          <w:color w:val="000000"/>
          <w:sz w:val="20"/>
        </w:rPr>
        <w:t>. Умиротворение, которое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постичь одним лишь умом.</w:t>
      </w:r>
    </w:p>
    <w:p w14:paraId="5ADC6B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Голос теперь перешел почти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пение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пение, которое, казалось, лилось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другого мира.</w:t>
      </w:r>
    </w:p>
    <w:p w14:paraId="550B2BA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закрыть глаза,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мелодично декламировал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могу закрыть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увидеть все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удивительной ясностью. Могу видеть собор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его огромности.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был намного выше любых деревьев, окружавших дворец епископа. Могу видеть зелень травы,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золотистый отсвет солнца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камнях,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косые тени между контрфорсами.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вслушайтесь!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слышать колокола. Колокола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галок.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колокольне всегда собиралось множество галок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слышите?</w:t>
      </w:r>
    </w:p>
    <w:p w14:paraId="289752E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слышал галок, 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слышать их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отчетливо,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возню попугаев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деревьях, росших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одновременно там. Здесь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затененной душной комнате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самого экватора,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открытым холодным небом Мендипа,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галки кричат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колокольне собора,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звук самих колоколов затихает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зеленой тишине.</w:t>
      </w:r>
    </w:p>
    <w:p w14:paraId="5053631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белые облака,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доносился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голубое небо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просветах между ними, такое бледное, такое неброское, такое изысканно нежное.</w:t>
      </w:r>
    </w:p>
    <w:p w14:paraId="2A0C818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Нежное, повторил он, нежное голубое небо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 апрельские выходные дни, которые он провел там перед несчастным случаем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женитьбой. Женитьбой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траве росли маргаритки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одуванчики,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 сторону водной полосы возвышалась огромная церковь, словно бросая вызов хаотичному нагромождению облаков аскетической геометрией своей архитектуры. Бросая вызов бесформенности,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дополняя ее, сосуществуя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полнейшей гармонии. 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должны были складываться отношения между ним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складывались поначалу.</w:t>
      </w:r>
    </w:p>
    <w:p w14:paraId="3CD1152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лебеди,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слышал он навевавший сон речитатив,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лебеди</w:t>
      </w:r>
      <w:r w:rsidRPr="00B96272">
        <w:rPr>
          <w:rFonts w:ascii="Verdana" w:hAnsi="Verdana"/>
          <w:color w:val="000000"/>
          <w:sz w:val="20"/>
        </w:rPr>
        <w:t>...</w:t>
      </w:r>
    </w:p>
    <w:p w14:paraId="3C24F9C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лебеди. Белые лебеди, плывшие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зеркалу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нефрита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черного янтаря,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живому зеркалу, поверхность которого колыхалась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подрагивала, отчего их серебристые отражения то навсегда распадались,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появлялись, растворяясь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опять сходясь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единое целое.</w:t>
      </w:r>
    </w:p>
    <w:p w14:paraId="718EBF6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несуществующие геральдические фигуры: слишком романтичные,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невозможности красивые.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они существовали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реальные птицы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реальном месте.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близко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сейчас,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почти могу коснуться их,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такие далекие,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тысячах миль отсюда.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далекой глади воды, двигаясь, словно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волшебству, плавно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величаво</w:t>
      </w:r>
      <w:r w:rsidRPr="00B96272">
        <w:rPr>
          <w:rFonts w:ascii="Verdana" w:hAnsi="Verdana"/>
          <w:color w:val="000000"/>
          <w:sz w:val="20"/>
        </w:rPr>
        <w:t>...</w:t>
      </w:r>
    </w:p>
    <w:p w14:paraId="0C528FA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Величаво,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плыли величаво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прекрасные создания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изогнутыми длинными шеями, разрезая воду, принуждая ее расступиться перед собой, оставляя позади стреловидный след.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видеть их движение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темному зеркалу, слышать галок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башне, 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уловить сквозь гораздо более близкую смесь ароматов дезинфекции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гардений холодный, едва ощутимый запах тины готического рва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 далекой зеленой долине.</w:t>
      </w:r>
    </w:p>
    <w:p w14:paraId="565E494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Плывут свободно, плывут,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прилагая усилий,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самому себе.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Плывут свободно.</w:t>
      </w:r>
    </w:p>
    <w:p w14:paraId="7A2EA89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слова доставили ему неизъяснимое удовольствие.</w:t>
      </w:r>
    </w:p>
    <w:p w14:paraId="6B06D41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сидела там,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Сидела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смотрела, смотрела, пока через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время сама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начинала тоже плыть.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плыла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лебедями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гладкой поверхности, лежавшей между темнотой внизу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бледным нежным небом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плыла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поверхности, простершейся между тем местом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этим, таким далеким, между тогда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сейчас.</w:t>
      </w:r>
    </w:p>
    <w:p w14:paraId="00026BF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счастьем, оставшимся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воспоминаниях, думала она,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нынешним непрерывным, мучительным ощущением утраты.</w:t>
      </w:r>
    </w:p>
    <w:p w14:paraId="77F4A9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Плыла,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 вслух,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поверхности, разделявшей реальное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вымышленное, между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воспринимаем извне,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находится внутри нас самих,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таится глубоко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глубоко</w:t>
      </w:r>
      <w:r w:rsidRPr="00B96272">
        <w:rPr>
          <w:rFonts w:ascii="Verdana" w:hAnsi="Verdana"/>
          <w:color w:val="000000"/>
          <w:sz w:val="20"/>
        </w:rPr>
        <w:t>...</w:t>
      </w:r>
    </w:p>
    <w:p w14:paraId="00245F0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положила ладонь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лоб,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слова трансформировались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предметы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события, которые они обозначали; умозрительные образы 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факты.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 ощутил,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плывет.</w:t>
      </w:r>
    </w:p>
    <w:p w14:paraId="0E5F0AC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плывете,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мягко,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настойчиво внушал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Плывете,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белая птица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воде. Плывете вдоль великой реки жизни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широкой, гладкой, беззвучной реке, течение которой почти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ощущается,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даже подумать,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уснула. Спящая река.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течет,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течет неумолимо. Жизнь тихо,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неуклонно перетекает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другую,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полноводную жизнь, мирную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спокойную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более глубокую,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богатую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сильную,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полноценную, потому что она ведает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ваших болях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несчастьях, знает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впитывает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себя, растворяя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собственной субстанции.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покой 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плывете сейчас, плывете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гладкой тихой реке, которая спит,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которой неудержимо именно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спит.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плыву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</w:t>
      </w:r>
    </w:p>
    <w:p w14:paraId="6F2D4FB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разговаривала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незнакомцем.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совсем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 уровне говорила сама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собой.</w:t>
      </w:r>
    </w:p>
    <w:p w14:paraId="3857ABA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«Плывешь свободно.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приходится ничего делать. Только дать себе волю, только позволить увлечь себя потоку, лишь обращаясь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просьбой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неумолимой спящей реке жизни нести меня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русле, зная,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именно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направлении 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хочу двигаться, туда я должна попасть: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другую, более полную жизнь,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другое жизненное пространство,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царят мир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покой. Вдоль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спящей реке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месту,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смогу окончательно смириться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действительностью».</w:t>
      </w:r>
    </w:p>
    <w:p w14:paraId="1661DE7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Помимо воли, совершенно бессознательно Уилл Фарнаби издал глубокий вздох. Обещанный ею мир тишины наступил!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царила глубочайшая хрустальная тишина, хотя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 сторону штор продолжали возню попугаи,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продолжал вещать нараспев. Молчание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сквозь молчание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пустоту текла река, спящая,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неудержимая.</w:t>
      </w:r>
    </w:p>
    <w:p w14:paraId="43A16F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посмотрела сверху вниз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лицо, лежавшее поверх подушки. Внезапно оно показалось совсем юным, почти детским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безмятежности. Хмурые морщины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лбу разгладились. Губы,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недавно так плотно сжатые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боли, теперь чуть открылись; дыхание сделалось медленным, тихим, едва уловимым.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она вспомнила слова, пришедшие ей как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ум, когда однажды лунной ночью она 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воплощавшее невинность лицо Дугалда: «Она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дарует сон тем, кого любит».</w:t>
      </w:r>
    </w:p>
    <w:p w14:paraId="232D1E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вслух.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—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Спи.</w:t>
      </w:r>
    </w:p>
    <w:p w14:paraId="14FA249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Тишина стала казаться еще более абсолютной,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совершенно необъятной.</w:t>
      </w:r>
    </w:p>
    <w:p w14:paraId="5B59DFF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Спящий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спящей реке,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рекой бледное небо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огромными белыми облаками.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ты глядишь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начинаешь подниматься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тоже.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теперь плывешь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вверх,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река теперь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поток воздуха, невидимая река, уносящая тебя все выше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выше.</w:t>
      </w:r>
    </w:p>
    <w:p w14:paraId="21F1C1E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круче ввысь.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тишине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пустоте. Образ превратился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предмет, слова стали истинными ощущениями.</w:t>
      </w:r>
    </w:p>
    <w:p w14:paraId="52A9679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раскаленной равнины,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малейших усилий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горную прохладу.</w:t>
      </w:r>
    </w:p>
    <w:p w14:paraId="47F87C3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перед ним возникла Юнгфрау, ослепительно белая вершина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синем фоне.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Монте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Роза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22C28B8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Каким свежим воздухом ты дышишь! Свежим, чистым, наполненным жизненной энергией!</w:t>
      </w:r>
    </w:p>
    <w:p w14:paraId="1C6F4DF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дышать глубже,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новые силы буквально вливались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легкий ветерок подул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заснеженных склонов, овевая кожу прохладой, такой изумительной прохладой!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словно вторя его мыслям,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будто описывая его ощущения, голос произнес:</w:t>
      </w:r>
    </w:p>
    <w:p w14:paraId="750F2F6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Прохлада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сон. Через свежесть воздуха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полноценной жизни. Через сон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восстановлению сил,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цельности характера,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 умиротворения.</w:t>
      </w:r>
    </w:p>
    <w:p w14:paraId="629B975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Через полчаса Сузила вернулась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гостиную.</w:t>
      </w:r>
    </w:p>
    <w:p w14:paraId="060961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тесть.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Удалось добиться успеха?</w:t>
      </w:r>
    </w:p>
    <w:p w14:paraId="30FB0C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кивнула.</w:t>
      </w:r>
    </w:p>
    <w:p w14:paraId="2A2BFD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говорила ему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мирной жизни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отключился гораздо быстрее,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ожидала.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я занялась его температурой</w:t>
      </w:r>
      <w:r w:rsidRPr="00B96272">
        <w:rPr>
          <w:rFonts w:ascii="Verdana" w:hAnsi="Verdana"/>
          <w:color w:val="000000"/>
          <w:sz w:val="20"/>
        </w:rPr>
        <w:t>...</w:t>
      </w:r>
    </w:p>
    <w:p w14:paraId="74A9C9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коленом тоже,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надеюсь?</w:t>
      </w:r>
    </w:p>
    <w:p w14:paraId="3098D3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Разумеется.</w:t>
      </w:r>
    </w:p>
    <w:p w14:paraId="71FDF44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Прямым вмешательством?</w:t>
      </w:r>
    </w:p>
    <w:p w14:paraId="3690625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только косвенным.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лучше.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заставила его посмотреть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 своего тела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увидеть себя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гораздо более крупном масштабе,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мелком. Маленькая жалкая частичка бессильна воздействовать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гигантский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сильный организм.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нет сомнений,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победит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поединке.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настенные часы.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мой,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бежать. Иначе опоздаю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началу урока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школе.</w:t>
      </w:r>
    </w:p>
    <w:p w14:paraId="0BD1A7AE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0775667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94A4BF2" w14:textId="051A63E7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пятая</w:t>
      </w:r>
    </w:p>
    <w:p w14:paraId="125071E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2DC55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Солнце только всходило, когда доктор Роберт пошел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больничную палату своей жены. Оранжевое сияние,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фоне темные зазубренные силуэты горных вершин. Затем неожиданно между двумя пиками возникла ослепительная светящаяся дуга. Этот серп почти сразу превратился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полукруг,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уже первые удлиненные тени деревьев прочертили сад, первые лучи золотого света пролились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землю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ты снова поднимал взгляд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гор, приходилось жмуриться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невыносимо яркого солнца, полностью показавшегося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небе.</w:t>
      </w:r>
    </w:p>
    <w:p w14:paraId="7DF7829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сел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постелью жены, взял ее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поцеловал.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улыбнулась ему,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окну.</w:t>
      </w:r>
    </w:p>
    <w:p w14:paraId="1B592C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быстро вращается Земля!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она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паузы добавила: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Скоро наступит утро, когда встречу свой последний рассвет.</w:t>
      </w:r>
    </w:p>
    <w:p w14:paraId="470EED7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гомон птичьего щебета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жужжание насекомых донесся отчетливый голос майны:</w:t>
      </w:r>
    </w:p>
    <w:p w14:paraId="22B903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Каруна. Каруна</w:t>
      </w:r>
      <w:r w:rsidRPr="00B96272">
        <w:rPr>
          <w:rFonts w:ascii="Verdana" w:hAnsi="Verdana"/>
          <w:color w:val="000000"/>
          <w:sz w:val="20"/>
        </w:rPr>
        <w:t>...</w:t>
      </w:r>
    </w:p>
    <w:p w14:paraId="2EB666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Лакшми.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Сострадание.</w:t>
      </w:r>
    </w:p>
    <w:p w14:paraId="268474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Каруна. Каруна,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настойчивым гобоем повторил словно сам Будда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сада.</w:t>
      </w:r>
    </w:p>
    <w:p w14:paraId="4287C3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уже скоро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понадобится,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тебя?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тобой,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бедный Роберт?</w:t>
      </w:r>
    </w:p>
    <w:p w14:paraId="6D64FA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иначе, люди находят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силы, необходимые, чтобы жить дальше,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5F6150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это действительно нужные тебе силы?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ты просто наденешь броню, замкнешься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себе, найдешь способ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головой уйти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работу, погрузиться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идеи,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грош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ставя все остальное? Вспомни,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приходила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дергала тебя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прядь волос, чтобы заставить хоть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еще обратить внимание.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это делать, если меня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станет?</w:t>
      </w:r>
    </w:p>
    <w:p w14:paraId="5C91EBA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Вошла медсестра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стаканом подслащенной воды. Доктор Роберт просунул руку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 жены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перевел ее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сидячее положение. Сестра поднесла стакан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губам. Лакшми отпила немного,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трудом сглотнула,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отпила еще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раз. Отвернувшись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протянутого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стакана,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доктора Роберта. Изможденное лицо вдруг осветила невероятная и, казалось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бы, неуместная улыбка, полная откровенного лукавства.</w:t>
      </w:r>
    </w:p>
    <w:p w14:paraId="65099F3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Троицу изображаю,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 хриплый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пью свой сок тремя глотками,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Ариана раздражаю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>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оборвала декламацию.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нелепо, </w:t>
      </w:r>
      <w:r w:rsidR="00F223D2" w:rsidRPr="00B96272">
        <w:rPr>
          <w:rFonts w:ascii="Verdana" w:hAnsi="Verdana"/>
          <w:color w:val="000000"/>
          <w:sz w:val="20"/>
        </w:rPr>
        <w:lastRenderedPageBreak/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вспомнились именно эти стихи. Впрочем,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была чуть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чуть нелепой, скажешь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нет?</w:t>
      </w:r>
    </w:p>
    <w:p w14:paraId="3D2EA4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сделал все, чтобы улыбнуться 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ответ.</w:t>
      </w:r>
    </w:p>
    <w:p w14:paraId="416A9FD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чуть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чуть? Просто нелепой,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отшутился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281E7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 повторять,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похожа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блоху. Только что была здесь,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вдруг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прыг!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месте.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милях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прежнего. Неудивительно,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 ничему меня научить!</w:t>
      </w:r>
    </w:p>
    <w:p w14:paraId="3C97F3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 тебе удалось многому обучить 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он жену.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таскала меня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волосы, заставляя взглянуть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помогая понять его,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я стал сейчас? Ученым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педантом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защитных очках? Несмотря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свои знания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образование.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хватило ума сделать тебе предложение,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оказалась достаточно глупенькой, чтобы принять его,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проявила много мудрости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терпения, чтобы слепить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нормального человека.</w:t>
      </w:r>
    </w:p>
    <w:p w14:paraId="2C672F7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я блохой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помотала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я старалась, очень старалась.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знаю, замечал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ты это, Роберт,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всегда вставала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цыпочки, всегда тянулась туда,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работал, мыслил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читал. Неизменно хотела встать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тобой, быть тебе ровней. Господи,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было утомительно! Какие бесконечные усилия я прикладывала!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толку. Потому что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конечном счете я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преодолела уровня безмозглой блохи, метавшейся среди людей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цветов, собак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кошек. Твой высоколобый мир оставался местом, куда мне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удавалось взобраться,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удалось,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сразу потерялась.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произошло это (она подняла руку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отсутствовавшей груди), отпала необходимость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стараниях. Никакой больше учебы, никаких домашних заданий.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появился предлог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заниматься этим никогда.</w:t>
      </w:r>
    </w:p>
    <w:p w14:paraId="0D95519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долгое молчание.</w:t>
      </w:r>
    </w:p>
    <w:p w14:paraId="3466A6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сделать еще глоток?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медсестра, первой нарушив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его.</w:t>
      </w:r>
    </w:p>
    <w:p w14:paraId="611053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нужно еще попить,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спохватился доктор Роберт.</w:t>
      </w:r>
    </w:p>
    <w:p w14:paraId="4A650A4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уничтожить свою Троицу.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 снова улыбнулась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ему.</w:t>
      </w:r>
    </w:p>
    <w:p w14:paraId="21470D0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маску возраста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смертельной болезни доктор Роберт вдруг увидел ту смеющуюся девушку,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которую он полжизни назад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будто только вчера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безоглядно влюбился.</w:t>
      </w:r>
    </w:p>
    <w:p w14:paraId="3DCB558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Через час доктор Роберт вернулся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 бунгало.</w:t>
      </w:r>
    </w:p>
    <w:p w14:paraId="3C9C03C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Этим утром вы останетесь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одиночестве,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объявил он, сменив повязку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колене Уилла Фарнаби.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поехать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заседание Тайного совета. 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студенток, обучающихся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медсестер, около двенадцати придет, чтобы сделать вам укол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покормить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обеда,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закончатся занятия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снова заглянет Сузила.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мне пора уходить.</w:t>
      </w:r>
    </w:p>
    <w:p w14:paraId="484A32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встал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положил ладонь поверх руки Уилла.</w:t>
      </w:r>
    </w:p>
    <w:p w14:paraId="6185009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вечера.</w:t>
      </w:r>
    </w:p>
    <w:p w14:paraId="467459E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полпути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 он остановился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обернулся.</w:t>
      </w:r>
    </w:p>
    <w:p w14:paraId="78A8C8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Чуть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забыл отдать вам одну вещь.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карман своего мешковатого пиджака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вынул небольшую зеленую книжицу.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Сочинение Старого Раджи «Заметки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 есть Что,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разумных действиях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связи».</w:t>
      </w:r>
    </w:p>
    <w:p w14:paraId="7E3320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Восхитительное название!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удержался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комментария Уилл, принимая протянутую ему брошюру.</w:t>
      </w:r>
    </w:p>
    <w:p w14:paraId="0A7378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Содержание вам тоже понравится,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несколько страниц.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вы хотите понять,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представляет собой Пала, лучше вступления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придумаешь.</w:t>
      </w:r>
    </w:p>
    <w:p w14:paraId="0ADC7C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Кстати,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такой, этот ваш Старый Раджа?</w:t>
      </w:r>
    </w:p>
    <w:p w14:paraId="479B14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правильнее ставить вопрос,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был такой. Старый Раджа умер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тысяча девятьсот тридцать восьмом году, после того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 островом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 года дольше,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королева Виктория правила Англией.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пережил своего старшего сына,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наследником власти стал внук, который оказался полнейшим ослом,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компенсировал этот недостаток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счет краткости своей жизни. Нынешний Раджа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праправнук.</w:t>
      </w:r>
    </w:p>
    <w:p w14:paraId="236F9A1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 если позволите, глубоко личный вопрос.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сюда занесло человека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фамилии Макфэйл?</w:t>
      </w:r>
    </w:p>
    <w:p w14:paraId="0B7677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Первый Макфэйл прибыл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 еще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деде Старого Раджи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Реформаторе,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привыкли величать его. Именно эти двое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прапрадед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придумали концепцию современной Палы. Старый Раджа закрепил их достижения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добился дальнейшего прогресса.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дни мы делаем все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зависящее, чтобы следовать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стопам.</w:t>
      </w:r>
    </w:p>
    <w:p w14:paraId="5ACA0D3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указал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«Заметки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 есть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Что»:</w:t>
      </w:r>
    </w:p>
    <w:p w14:paraId="1469186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найду здесь историю реформ?</w:t>
      </w:r>
    </w:p>
    <w:p w14:paraId="1EDAB83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отрицательно помотал головой:</w:t>
      </w:r>
    </w:p>
    <w:p w14:paraId="47DA96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всего лишь заявлены основополагающие принципы. Ознакомьтесь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ними. Когда я вечером вернусь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постараюсь устроить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экскурс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историю острова, дать почувствовать 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сказать.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поймете, чего удалось достигнуть, если будете знать, какие цели ставились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необходимо было сделать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достижения.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делать каждый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повсеместно, если он имеет понятие, Что есть Что.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читайте, читайте.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забудьте выпить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одиннадцать свой фруктовый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сок.</w:t>
      </w:r>
    </w:p>
    <w:p w14:paraId="27D95CB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дождался его ухода,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открыл тонкую зеленую книжку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читать.</w:t>
      </w:r>
    </w:p>
    <w:p w14:paraId="58C5E10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574EAB" w14:textId="77777777" w:rsidR="00B96272" w:rsidRPr="00B96272" w:rsidRDefault="00F223D2" w:rsidP="00B9627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4271D0A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5DC0E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Никому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нужно отправляться 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еще.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нам необходимо только понять это,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прибыли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конечный пункт.</w:t>
      </w:r>
    </w:p>
    <w:p w14:paraId="5EBD2C0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я знал,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перестал вести себя так,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(ошибочно) считаю;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я перестал вести себя так,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себя считаю,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узнал,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действительности.</w:t>
      </w:r>
    </w:p>
    <w:p w14:paraId="1A4F4D3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только манихей, каковым я себя считаю, позволил мне узнать это,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являюсь образцом примирения между «да»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«нет», живущим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полным приятием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благословенным опытом отрицания Раздвоенности.</w:t>
      </w:r>
    </w:p>
    <w:p w14:paraId="6F52A2D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религии все слова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грязные ругательства. Любому,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пускается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красноречие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поводу Будды, Бога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Христа, надлежит отмыть рот хозяйственным мылом.</w:t>
      </w:r>
    </w:p>
    <w:p w14:paraId="503E7DE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Поскольку его ожидание увековечить одно лишь «да»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каждой паре противопоставлений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силу самой природы вещей никогда быть реализованным, изолированный манихей,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каковым я себя причисляю, обрекает себя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 повторяемое разочарование,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 повторяющиеся конфликты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прочими ожидающими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разочарованными манихеями.</w:t>
      </w:r>
    </w:p>
    <w:p w14:paraId="0870F8B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031AC3" w14:textId="77777777" w:rsidR="00B96272" w:rsidRPr="00B96272" w:rsidRDefault="00F223D2" w:rsidP="00B9627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1F269C3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43705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Знание того факта,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являемся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действительности, делает нас Добродетельными,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Добродетель приводит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совершению соответствующих добрых дел. Однако добрые дела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всегда есть результат нашей Добродетели.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можем стать творцами добра, даже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зная,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являемся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действительности. Существа, которые добры сами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являются Добродетельными;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 лишь опора общества.</w:t>
      </w:r>
    </w:p>
    <w:p w14:paraId="6139F10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Большинство таких опор уподобляются Самсону.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поддерживают,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рано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поздно лишаются своей силы.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существовало общества,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большинство добрых поступков стали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продуктами Добродетели,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были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неизменно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постоянно уместными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исполненными надлежащим образом.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значит,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такое общество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возникнет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Пале мы здесь все сплошь глупцы, если пытаемся создать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06E08C9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7D1CD1" w14:textId="77777777" w:rsidR="00B96272" w:rsidRPr="00B96272" w:rsidRDefault="00F223D2" w:rsidP="00B9627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  <w:lang w:val="en-US"/>
        </w:rPr>
        <w:t>III</w:t>
      </w:r>
    </w:p>
    <w:p w14:paraId="2DC77A1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A350B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Йог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Стоик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суть две полноправных мыслящих личности, которые достигают порой весьма существенных результатов, систематически выдавая себя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другого.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путем притворства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явления себя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личиной 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другого, пусть даже очень хорошего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мудрого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сути своей, сможем мы совершить переход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изолированного Манихейства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Добродетели.</w:t>
      </w:r>
    </w:p>
    <w:p w14:paraId="0C5C7B9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Добродетель начинается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познания,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такие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деле;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выяснения,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такие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реальности,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должны сначала установить, деталь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деталью,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себя ошибочно считаем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 чувствам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деяниям приводит нас привычка мыслить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неверно.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момент ясного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полного понимания,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себя считаем,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являясь таковыми, дает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решение шарады Манихейства. 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мы станем множить подобные моменты знания,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являемся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пор, пока они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сделаются продолжительными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сможем совершенно неожиданно познать,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есть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действительности.</w:t>
      </w:r>
    </w:p>
    <w:p w14:paraId="52FCF92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Концентрированное абстрактное мышление, духовные упражнения есть систематическая замкнутость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сфере сознания. Аскетизм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гедонизм есть систематическая замкнутость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сфере чувственности, осязательности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Добродетель состоит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знании,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является каждый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действительности, соотносимом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любой сферой жизненного опыта.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следует всегда осознавать себя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осознавать свою сущность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любом контексте,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времена, достоверно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сомнением, получая удовольствие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получая оного,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ты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делал, через какие страдания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проходил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единственная подлинная йога, единственное духовное упражнение, стоящее того, чтобы его практиковать.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познания человека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индивидуальных объектах,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его познания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Боге. 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переводя Спинозу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наш современный язык,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можем сказать: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человек знает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различных обстоятельствах,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 его шансы внезапно осознать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 прекрасное утро,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такой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деле.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 так: Кто (с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заглавной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К) «он» (в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кавычках) Такой (с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заглавной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Т)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(каждая первая буква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заглавная).</w:t>
      </w:r>
    </w:p>
    <w:p w14:paraId="4DF070E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Прав был святой Иоанн.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благословенно безмолвной вселенной Слово было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Бога; Слово было Бог.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нечто,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можно верить. Бог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проекция символа, имя, ставшее предметом поклонения. Бог = «Бог».</w:t>
      </w:r>
    </w:p>
    <w:p w14:paraId="1C28AFF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Религиозная Вера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значительной степени отличается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обычной веры. Обычная вера предусматривает систематическое слишком серьезное восприятие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подвергнутых анализу слов. Слов святого Павла, слов Мохаммеда, слов Маркса, слов Гитлера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люди относятся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чересчур серьезно,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происходит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итоге? Итогом является историческая амбивалентность. Садизм против долга или (что намного хуже) садизм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долг; набожность, вступающая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конфликт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организованной массовой паранойей. Сестры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благотворительницы, самоотверженно выхаживающие жертв инквизиторов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крестоносцев, принадлежащих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самой церкви. Религиозная Вера,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стороны,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 восприниматься слишком серьезно. Потому что она представляет собой эмпирическим путем достигнутую уверенность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нашей способности узнать,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такие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деле. Необходимо забыть пронизанное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отравленное простой верой Манихейство, вступив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стезю истинной Добродетели. Дай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нам Подлинную Веру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каждый день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избави нас, милостивый Боже,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простой веры, иначе именуемой Доверчивостью.</w:t>
      </w:r>
    </w:p>
    <w:p w14:paraId="5FF3E40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7FFB6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дверь постучали. Уилл оторвался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книги.</w:t>
      </w:r>
    </w:p>
    <w:p w14:paraId="0ADD230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там?</w:t>
      </w:r>
    </w:p>
    <w:p w14:paraId="609546E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голос, вернувший неприятные воспоминания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полковнике Дипе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кошмарной гонке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белом «Мерседесе».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одних только белых сандалиях,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белых шортах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часами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платины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запястье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постели приближался Муруган.</w:t>
      </w:r>
    </w:p>
    <w:p w14:paraId="59CE5F8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стороны навестить меня!</w:t>
      </w:r>
    </w:p>
    <w:p w14:paraId="5D3322F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Другой посетитель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первую очередь поинтересовался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себя чувствует,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был настолько целиком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полностью зациклен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самом,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даже изобразить малейший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самый притворный интерес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другому.</w:t>
      </w:r>
    </w:p>
    <w:p w14:paraId="0DD254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подходил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двери сорок пять минут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жалуясь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несправедливое обращение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старик еще был здесь,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пришлось вернуться домой.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мне пришлось сидеть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матерью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человеком, который гостит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 пока они завтракали</w:t>
      </w:r>
      <w:r w:rsidRPr="00B96272">
        <w:rPr>
          <w:rFonts w:ascii="Verdana" w:hAnsi="Verdana"/>
          <w:color w:val="000000"/>
          <w:sz w:val="20"/>
        </w:rPr>
        <w:t>...</w:t>
      </w:r>
    </w:p>
    <w:p w14:paraId="590161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войти, когда здесь был доктор Роберт?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нарушили какие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правила, поговорив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мной?</w:t>
      </w:r>
    </w:p>
    <w:p w14:paraId="251506B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Юноша нетерпеливо помотал головой:</w:t>
      </w:r>
    </w:p>
    <w:p w14:paraId="32AED4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нет.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хотел, чтобы он узнал причину моего прихода повидаться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</w:t>
      </w:r>
    </w:p>
    <w:p w14:paraId="781DD32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Причину?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улыбнулся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посещение больного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больше актом милосердия, достойным высокой похвалы?</w:t>
      </w:r>
    </w:p>
    <w:p w14:paraId="2B3B8C5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уловил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словах иронии, потому что думал исключительно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собственных делах.</w:t>
      </w:r>
    </w:p>
    <w:p w14:paraId="2684A0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рассказали им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предыдущей встрече,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резко, почти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зло.</w:t>
      </w:r>
    </w:p>
    <w:p w14:paraId="492084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Складывалось впечатление,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претила обязанность быть кому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благодарным,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только привел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раздражение, вынудив своим благородным поступком испытывать это чувство,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 более еще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высказать.</w:t>
      </w:r>
    </w:p>
    <w:p w14:paraId="7F94124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заметил ваше желание, чтобы 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упоминал,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ничего говорить.</w:t>
      </w:r>
    </w:p>
    <w:p w14:paraId="6E8E0B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 сказать спасибо,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процедил Муруган сквозь зубы тоном, который больше подошел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фразы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грязная свинья!».</w:t>
      </w:r>
    </w:p>
    <w:p w14:paraId="5A4EBD9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благодарности,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Уилл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насмешливой вежливостью.</w:t>
      </w:r>
    </w:p>
    <w:p w14:paraId="19CC55C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«Какое утонченное создание!»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думал он,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любопытством разглядывая этот гладкий, отливающий золотом торс,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надменное лицо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чертами правильными,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статуи,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Олимпийского божества,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классической красоты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лицо эллина: слишком подвижное, чрезмерно человеческое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отражении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всех обыденных страстей. Сосуд несравненной красоты.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содержалось?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жаль, подумал он. Надо было немного более серьезно задаться этим вопросом, прежде чем связываться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невыразимо отвратительной ему теперь Бабз. Впрочем, Бабз была женщиной.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такого исключительно гетеросексуального мужчины,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он, задавать женщине вопросы, подобные этому, представлялось совершенно невозможным. Как, несомненно,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критически оценить любитель мальчиков этого скверного юного полубога, сидевшего сейчас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ногах его постели.</w:t>
      </w:r>
    </w:p>
    <w:p w14:paraId="4F025E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Доктор Роберт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отправились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29014C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Знал, разумеется.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знали все.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отплыл туда, чтобы привезти обратно свою матушку.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гостила там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своих родственников.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было поручено сопровождать ее домой.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обстояло совершенно официально.</w:t>
      </w:r>
    </w:p>
    <w:p w14:paraId="31E4458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почему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хотели, чтобы я сообщил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там встрече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вами?</w:t>
      </w:r>
    </w:p>
    <w:p w14:paraId="1D4C0B8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колебался ровно секунду,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Уилла вызывающе.</w:t>
      </w:r>
    </w:p>
    <w:p w14:paraId="09624E4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желал огласки факта своей встречи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полковником Дипой.</w:t>
      </w:r>
    </w:p>
    <w:p w14:paraId="1B628BC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вот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дело!</w:t>
      </w:r>
    </w:p>
    <w:p w14:paraId="2E9A41A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Полковник Дипа потрясающая личность,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вслух, закидывая сладкую наживку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расчете завоевать доверие собеседника.</w:t>
      </w:r>
    </w:p>
    <w:p w14:paraId="6ED5085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Рыбка клюнула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поразительно наивной быстротой. Сумрачное прежде лицо Муругана вдруг засветилось энтузиазмом,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перед Уиллом возник Антиной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своей противоречивой прелести.</w:t>
      </w:r>
    </w:p>
    <w:p w14:paraId="7DAD00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 его восхитительным,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впервые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момента, когда вошел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показалось, заметил существование Уилла, одарив его самой дружелюбной улыбкой.</w:t>
      </w:r>
    </w:p>
    <w:p w14:paraId="70EC251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Восхищение полковником заставило его забыть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неприятных ощущениях, сделало возможным, пусть ненадолго, полюбить всех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даже этого отталкивающего незнакомца, которому пришлось отдать долг благодарности, наступив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собственное горло.</w:t>
      </w:r>
    </w:p>
    <w:p w14:paraId="2E5801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Посмотрите,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он сделал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Ренданга!</w:t>
      </w:r>
    </w:p>
    <w:p w14:paraId="014B027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несомненно, приносит Рендангу немалые блага,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Уилл несколько уклончиво.</w:t>
      </w:r>
    </w:p>
    <w:p w14:paraId="35A9C6D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Облако набежало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сиявшее только что лицо Муругана.</w:t>
      </w:r>
    </w:p>
    <w:p w14:paraId="4D3E61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так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нахмурившись.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полагают,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ужасен.</w:t>
      </w:r>
    </w:p>
    <w:p w14:paraId="6D23DC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Чье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мнение?</w:t>
      </w:r>
    </w:p>
    <w:p w14:paraId="13C2DE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практически всеобщее!</w:t>
      </w:r>
    </w:p>
    <w:p w14:paraId="35D23BC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хотят, чтобы вы встречались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ним?</w:t>
      </w:r>
    </w:p>
    <w:p w14:paraId="5D4C8D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выражением лица хулиганистого школьника, натянувшего «нос»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спину отвернувшемуся учителю, Муруган триумфально усмехнулся:</w:t>
      </w:r>
    </w:p>
    <w:p w14:paraId="5CD3940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думают,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неотлучно находился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матушке.</w:t>
      </w:r>
    </w:p>
    <w:p w14:paraId="3BE3EC0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ухватил суть сразу.</w:t>
      </w:r>
    </w:p>
    <w:p w14:paraId="31E3781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Стало быть, ваша мама знает,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видитесь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полковником?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7E826A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</w:t>
      </w:r>
    </w:p>
    <w:p w14:paraId="6C3A15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возражает против этого?</w:t>
      </w:r>
    </w:p>
    <w:p w14:paraId="0B6A79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«за».</w:t>
      </w:r>
    </w:p>
    <w:p w14:paraId="0ED2870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нисколько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поколебало уверенности Уилла,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ошибся относительно Адриана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Антиноя. Неужели женщина настолько слепа?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хочет замечать очевидного?</w:t>
      </w:r>
    </w:p>
    <w:p w14:paraId="3D92EC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даже она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он вслух,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должны возражать доктор Роберт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остальные?</w:t>
      </w:r>
    </w:p>
    <w:p w14:paraId="488DF66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окинул его взглядом, исполненным подозрительности. Сообразив,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вторгся слишком далеко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запретную территорию, Уилл поспешил прибегнуть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отвлекающему маневру.</w:t>
      </w:r>
    </w:p>
    <w:p w14:paraId="09335DB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они опасаются,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может сделать вас сторонником военной диктатуры?</w:t>
      </w:r>
    </w:p>
    <w:p w14:paraId="129EC5B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Уловка блестяще удалась,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юноши расслабилось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очередной усмешке.</w:t>
      </w:r>
    </w:p>
    <w:p w14:paraId="7014CD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этого,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подобного.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глупо,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пожав плечами.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Тонкости идиотского протокола.</w:t>
      </w:r>
    </w:p>
    <w:p w14:paraId="691AED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Протокола?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искренне удивился.</w:t>
      </w:r>
    </w:p>
    <w:p w14:paraId="491AF1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ничего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рассказывали?</w:t>
      </w:r>
    </w:p>
    <w:p w14:paraId="29A28A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 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вчера доктор Роберт.</w:t>
      </w:r>
    </w:p>
    <w:p w14:paraId="5B9B1FA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что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обычный студент?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 залился смехом, откинув голову назад.</w:t>
      </w:r>
    </w:p>
    <w:p w14:paraId="691B5FC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быть студентом так уж смешно?</w:t>
      </w:r>
    </w:p>
    <w:p w14:paraId="5A3642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нет, конечно,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смешно.</w:t>
      </w:r>
    </w:p>
    <w:p w14:paraId="6E8F5C6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Мальчишка снова отвел взгляд. Наступило молчание.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поворачивая головы,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 паузы сказал:</w:t>
      </w:r>
    </w:p>
    <w:p w14:paraId="0CD9E50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Причина,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встречаться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полковником Дипой, 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глава государства,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тоже глава государства. Каждая наша встреча расценивается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акт международной политики.</w:t>
      </w:r>
    </w:p>
    <w:p w14:paraId="1E33AA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виду?</w:t>
      </w:r>
    </w:p>
    <w:p w14:paraId="3F1E58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 острова Пала.</w:t>
      </w:r>
    </w:p>
    <w:p w14:paraId="0A2ED5C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Раджа Палы?</w:t>
      </w:r>
    </w:p>
    <w:p w14:paraId="41CCB9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 четвертого года. Тогда умер мой отец.</w:t>
      </w:r>
    </w:p>
    <w:p w14:paraId="65FC99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вашу матушку, насколько я понимаю, зовут Рани?</w:t>
      </w:r>
    </w:p>
    <w:p w14:paraId="268D90C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Точно так.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Рани.</w:t>
      </w:r>
    </w:p>
    <w:p w14:paraId="1FF7903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«Направляйся прямиком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дворец».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тут сам дворец прямиком направился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нему. Провидение явно оставалось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стороне Джо Альдегида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трудилось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сверхурочно.</w:t>
      </w:r>
    </w:p>
    <w:p w14:paraId="776530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старшим сыном?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7FF8FB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Единственным сыном,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Муруган,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чтобы жирнее подчеркнуть свою уникальность, добавил: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Единственным ребенком вообще.</w:t>
      </w:r>
    </w:p>
    <w:p w14:paraId="0DC2945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никаких сомнений быть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мой! Тогда мне следует называть вас «ваше величество»!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использовать обращение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«сэр».</w:t>
      </w:r>
    </w:p>
    <w:p w14:paraId="7CC2410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говорил почти сквозь смех,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надо было видеть,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 серьезностью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обретенным королевским достоинством отозвался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слова Муруган.</w:t>
      </w:r>
    </w:p>
    <w:p w14:paraId="434648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будет использовать подобные обращения, начиная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 следующей недели,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заявил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После моего дня рождения.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исполнится восемнадцать.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возраст, когда Раджа Палы вступает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полномочия.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 я всего лишь Муруган Майлендра. Обычный студент, изучающий все понемногу, включая процесс ухода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растениями.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презрительно осклабился.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Видимо,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чтобы, когда придет время,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делать.</w:t>
      </w:r>
    </w:p>
    <w:p w14:paraId="7A6A233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собираетесь делать, когда придет время?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находил предельно комичным контраст между этим миловидным Антиноем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столь важным положением, </w:t>
      </w:r>
      <w:r w:rsidR="00F223D2" w:rsidRPr="00B96272">
        <w:rPr>
          <w:rFonts w:ascii="Verdana" w:hAnsi="Verdana"/>
          <w:color w:val="000000"/>
          <w:sz w:val="20"/>
        </w:rPr>
        <w:lastRenderedPageBreak/>
        <w:t>которое ему предстояло занять.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Какие действия вы предпримете?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шутливом тоне.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 xml:space="preserve">Всем врагам головы долой? </w:t>
      </w:r>
      <w:r w:rsidR="00F223D2" w:rsidRPr="00B96272">
        <w:rPr>
          <w:rFonts w:ascii="Verdana" w:hAnsi="Verdana"/>
          <w:color w:val="000000"/>
          <w:sz w:val="20"/>
          <w:lang w:val="en-US"/>
        </w:rPr>
        <w:t>L</w:t>
      </w:r>
      <w:r w:rsidR="00F223D2" w:rsidRPr="00B96272">
        <w:rPr>
          <w:rFonts w:ascii="Verdana" w:hAnsi="Verdana"/>
          <w:color w:val="000000"/>
          <w:sz w:val="20"/>
        </w:rPr>
        <w:t>’</w:t>
      </w:r>
      <w:r w:rsidR="00F223D2" w:rsidRPr="00B96272">
        <w:rPr>
          <w:rFonts w:ascii="Verdana" w:hAnsi="Verdana"/>
          <w:color w:val="000000"/>
          <w:sz w:val="20"/>
          <w:lang w:val="en-US"/>
        </w:rPr>
        <w:t>Etat</w:t>
      </w:r>
      <w:r w:rsidR="00F223D2" w:rsidRPr="00B96272">
        <w:rPr>
          <w:rFonts w:ascii="Verdana" w:hAnsi="Verdana"/>
          <w:color w:val="000000"/>
          <w:sz w:val="20"/>
        </w:rPr>
        <w:t xml:space="preserve"> с’</w:t>
      </w:r>
      <w:r w:rsidR="00F223D2" w:rsidRPr="00B96272">
        <w:rPr>
          <w:rFonts w:ascii="Verdana" w:hAnsi="Verdana"/>
          <w:color w:val="000000"/>
          <w:sz w:val="20"/>
          <w:lang w:val="en-US"/>
        </w:rPr>
        <w:t>est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Moi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5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54D6D0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Серьезный тон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королевское достоинство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допускали глумления,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последовал упрек:</w:t>
      </w:r>
    </w:p>
    <w:p w14:paraId="5009835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этих ваших глупостей!</w:t>
      </w:r>
    </w:p>
    <w:p w14:paraId="1801377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Уилл, которого разбирало любопытство, оказался готов немедленно извиниться:</w:t>
      </w:r>
    </w:p>
    <w:p w14:paraId="01BA92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Прошу прощения,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лишь хотелось узнать, насколько абсолютной вы собираетесь сделать свою власть?</w:t>
      </w:r>
    </w:p>
    <w:p w14:paraId="6D9E74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конституционная монархия,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суровым видом ответил Муруган.</w:t>
      </w:r>
    </w:p>
    <w:p w14:paraId="72E91F6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Другими словами,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станете лишь номинальным главой государства.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английская королева, которая царствует,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управляет страной.</w:t>
      </w:r>
    </w:p>
    <w:p w14:paraId="7466CAB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нет!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почти завизжал Муруган, забыв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достоинстве будущего монарха.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Совсем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Англии. Раджа Палы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занимает трон,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 правит.</w:t>
      </w:r>
    </w:p>
    <w:p w14:paraId="267CE5D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Слишком взволнованный, чтобы усидеть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месте, Муруган вскочил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расхаживать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комнате.</w:t>
      </w:r>
    </w:p>
    <w:p w14:paraId="208B3F7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правит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рамках конституции, но, Богом клянусь,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руководит государством!</w:t>
      </w:r>
    </w:p>
    <w:p w14:paraId="190E1BC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подошел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 наружу.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 снова после непродолжительного молчания,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словно отлили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новую форму. Оно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приобрело выражение хорошо знакомой психологической ущербности,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выглядело отчасти символичным.</w:t>
      </w:r>
    </w:p>
    <w:p w14:paraId="4D4BBA6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 всем покажу,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настоящий босс!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Причем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фраза,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тон, которым он ее произнес, были явно позаимствованы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героя какого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тупого американского гангстерского боевика.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думают,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можно манипулировать,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 цитировать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невозможности заезженный сценарий,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дурили моего папашу.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они глубоко заблуждаются!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зловеще осклабился, мотая своей неуместно красивой сейчас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Очень глубоко заблуждаются,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D3B65A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Слова он цедил сквозь стиснутые зубы, почти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двигая губами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выставив нижнюю челюсть вперед,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нарисованных преступников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комиксов; глаза горели холодным огнем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щелках прищуренных век. Выглядел он одновременно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абсурдно,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пугающе. Антиной превратился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карикатуру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жестких парней, какими их показывали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фильмах категории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«Б»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незапамятных времен.</w:t>
      </w:r>
    </w:p>
    <w:p w14:paraId="1AB775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управлял страной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годы вашего малолетства?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теперь Уилл.</w:t>
      </w:r>
    </w:p>
    <w:p w14:paraId="0B2E69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Кучка престарелых ретроградов,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уничижительно отозвался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Кабинет министров, Палата представителей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представлял меня лично,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Раджу,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называемый Тайный совет.</w:t>
      </w:r>
    </w:p>
    <w:p w14:paraId="0E9E9A4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Бедные старые ретрограды!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 ожидает шок, какого 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переживали никогда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Легко переходя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тон,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рассмеялся.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Остается надеяться,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все еще буду здесь, чтобы лично увидеть,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произойдет.</w:t>
      </w:r>
    </w:p>
    <w:p w14:paraId="7591220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тоже залился смехом,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злорадствующий «жесткий парень»,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 внезапной сменой настроения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открытой веселостью, которая,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предвидел Уилл,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помешает ему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будущем играть роль киношного бандита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реальной жизни.</w:t>
      </w:r>
    </w:p>
    <w:p w14:paraId="5BD271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Шок, какого они 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довольным видом.</w:t>
      </w:r>
    </w:p>
    <w:p w14:paraId="3359467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уже есть конкретные планы?</w:t>
      </w:r>
    </w:p>
    <w:p w14:paraId="02F2277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Естественно, 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Муруган,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подвижном лице выражение шаловливого школьника сменилось важностью государственного деятеля, доброжелательно,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чуть снисходительно отвечающего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вопросы участников пресс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конференции.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Основной приоритет: модернизация страны. Посмотрите, чего добились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счет поступлений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нефти.</w:t>
      </w:r>
    </w:p>
    <w:p w14:paraId="1EDFE1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Пала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получает доходов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нефтяных концессий?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невинным видом изобразил полнейшую неосведомленность, которая,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показывал годами накопленный опыт, неизменно становилась лучшим методом вытянуть информацию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чванливых,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далеких.</w:t>
      </w:r>
    </w:p>
    <w:p w14:paraId="0DD9235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пенса,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тем южная оконечность острова просто пропитана этим черным золотом.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нескольких мелких скважин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удовлетворения внутренних нужд старые ретрограды ничего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желают предпринимать.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еще хуже,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подпускают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подобным проектам.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Государственный деятель снова начал злобиться;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голосе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выражении лица опять появились намеки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 «жесткого парня».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нам поступало множество предложений.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«Нефтяной компании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«Шелл»,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«Ройял датч»,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«Стэндард»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Калифорнии.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треклятые дряхлые старики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слушать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хотят.</w:t>
      </w:r>
    </w:p>
    <w:p w14:paraId="5E2CB4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убедить их рассмотреть предложения?</w:t>
      </w:r>
    </w:p>
    <w:p w14:paraId="742085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скоро, черт возьми, заставлю их это сделать,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заявил «жесткий парень».</w:t>
      </w:r>
    </w:p>
    <w:p w14:paraId="1EAD2F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силен боевой дух!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невзначай Уилл спросил: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какое предложение приняли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сами?</w:t>
      </w:r>
    </w:p>
    <w:p w14:paraId="750412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Полковник Дипа сотрудничает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калифорнийской «Стэндард»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надо последовать его примеру.</w:t>
      </w:r>
    </w:p>
    <w:p w14:paraId="3840B9C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ограничиваться одной опцией,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рассмотрев условий, предлагаемых конкурентами.</w:t>
      </w:r>
    </w:p>
    <w:p w14:paraId="26249C7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Таково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 мнение.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матушки.</w:t>
      </w:r>
    </w:p>
    <w:p w14:paraId="6592E3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мудро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стороны.</w:t>
      </w:r>
    </w:p>
    <w:p w14:paraId="4F36813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Мама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сторонница «Нефтяной компании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председателем совета директоров лордом Альдегидом.</w:t>
      </w:r>
    </w:p>
    <w:p w14:paraId="79086C2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лордом Альдегидом? Удивительное совпадение!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Нотки радостного удивления приятной неожиданностью звучали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неотразимой убедительностью.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Джо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Альдегид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друг тоже.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пишу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газет.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выступаю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его неофициального представителя. Частного советника. Строго конфиденциально,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Между нами: именно поэтому 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поехали посмотреть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разработки меди. Торговля этим металлом 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побочных составляющих деловой империи Джо.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подлинная любовь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нефть.</w:t>
      </w:r>
    </w:p>
    <w:p w14:paraId="532AFFF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напустил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вид прожженного дельца.</w:t>
      </w:r>
    </w:p>
    <w:p w14:paraId="33A9BB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будет готов нам предложить?</w:t>
      </w:r>
    </w:p>
    <w:p w14:paraId="1191069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ухватил намек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лету.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отвечал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лучшем стиле нефтяных магнатов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кино:</w:t>
      </w:r>
    </w:p>
    <w:p w14:paraId="03B640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сколько «Стэндард»,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немного сверх того.</w:t>
      </w:r>
    </w:p>
    <w:p w14:paraId="01E2799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Вижу,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правильный подход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 словно читал свою реплику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заранее написанного сценаристом диалога.</w:t>
      </w:r>
    </w:p>
    <w:p w14:paraId="685F1E2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Затем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разговоре наступила длительная пауза.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он заговорил снова,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звучало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часть интервью главы государства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иностранной прессы.</w:t>
      </w:r>
    </w:p>
    <w:p w14:paraId="24155E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Поступления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будут нами использованы следующим образом. Двадцать пять процентов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доходов будет выделено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преобразование мира.</w:t>
      </w:r>
    </w:p>
    <w:p w14:paraId="62C5B7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я полюбопытствовать,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видом крайней заинтересованности,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каким образом вы предполагаете преобразовать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мир?</w:t>
      </w:r>
    </w:p>
    <w:p w14:paraId="562115C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Посредством Духовного Крестового Похода.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Духовном Крестовом Походе?</w:t>
      </w:r>
    </w:p>
    <w:p w14:paraId="4E4CC7F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Разумеется. Разве найдется человек, который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знает?</w:t>
      </w:r>
    </w:p>
    <w:p w14:paraId="72A0E8D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величайшее всемирное движение,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очень серьезно сказал государственный деятель.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эпоху раннего христианства.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основано моей матушкой.</w:t>
      </w:r>
    </w:p>
    <w:p w14:paraId="22112ED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изобразил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восторг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восхищение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легкой примесью удивления.</w:t>
      </w:r>
    </w:p>
    <w:p w14:paraId="083F94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моей матушкой,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Муруган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добавил внушительно: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полагаю,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единственная надежда человечества.</w:t>
      </w:r>
    </w:p>
    <w:p w14:paraId="0A41FE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Согласен,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 Уилл Фарнаби.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Полностью согласен.</w:t>
      </w:r>
    </w:p>
    <w:p w14:paraId="20D6E8B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Таким образом нами будут использованы первые двадцать пять процентов нефтяных доходов,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правитель страны.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Остальное пойдет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интенсивную программу индустриализации.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тон снова изменился.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Старые идиоты допускают развитие промышленности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строго ограниченных местах, оставляя остальную территорию острова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виде,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 она существовала тысячелетиями.</w:t>
      </w:r>
    </w:p>
    <w:p w14:paraId="6FAB5E1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хотели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внедрить промышленность повсеместно? Индустриализация ради индустриализации?</w:t>
      </w:r>
    </w:p>
    <w:p w14:paraId="1C45AAD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коем случае. Индустриализация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блага страны. Индустриализация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целью превратить Палу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сильную державу. Чтобы заставить другие народы считаться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нами. 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Ренданг. Через пять лет они будут способны сами производить все винтовки, пушки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боеприпасы, которые им требуются. Правда, уйдет значительно больше времени, прежде чем они смогут наладить выпуск танков.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они легко имеют возможность покупать их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фирмы «Шкода»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нефтяные деньги.</w:t>
      </w:r>
    </w:p>
    <w:p w14:paraId="37B7D8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сколько времени им понадобится, чтобы соорудить собственную водородную бомбу?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иронией спросил Уилл.</w:t>
      </w:r>
    </w:p>
    <w:p w14:paraId="22EBB55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станут даже пытаться,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серьезно ответил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концов, водородная бомба 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единственное мощное оружие.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фразу он произнес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особым нажимом; становилось понятно,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«мощное оружие» было ему особенно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Есть еще химические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бактериологические вооружения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полковник Дипа называет их атомной бомбой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бедных. Первым предприятием, которое я построю, будет завод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производству инсектицидов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6"/>
      </w:r>
      <w:r w:rsidR="00F223D2" w:rsidRPr="00B96272">
        <w:rPr>
          <w:rFonts w:ascii="Verdana" w:hAnsi="Verdana"/>
          <w:color w:val="000000"/>
          <w:sz w:val="20"/>
        </w:rPr>
        <w:t>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 рассмеялся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подмигнул собеседнику.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вы можете производить инсектициды,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труда перепрофилируете производство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паралитический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газ.</w:t>
      </w:r>
    </w:p>
    <w:p w14:paraId="4798C9C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Уиллу сразу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припомнилась все еще недостроенная фабрика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окрестностях Ренданг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Лобо.</w:t>
      </w:r>
    </w:p>
    <w:p w14:paraId="4B80FAA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полковника Дипу, пока их «Мерседес» пролетал мимо.</w:t>
      </w:r>
    </w:p>
    <w:p w14:paraId="2E1DD1E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Предприятие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выпуска инсектицидов,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полковник, светясь дружелюбной белозубой улыбкой.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Скоро мы будем экспортировать его продукцию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Азии.</w:t>
      </w:r>
    </w:p>
    <w:p w14:paraId="490B86C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 момент он, конечно, принял слова полковника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чистую монету.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Уилла внутренне передернуло.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ж, полковники остаются полковниками,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мальчишки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даже такие,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остаются мальчишками, обожающими играть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войну.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недостатка работы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специальных корреспондентов, идущих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следам гибели людей.</w:t>
      </w:r>
    </w:p>
    <w:p w14:paraId="5A3F63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собираетесь значительно усилить паланскую армию?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 вслух.</w:t>
      </w:r>
    </w:p>
    <w:p w14:paraId="4CDA11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Усилить? Нет.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 ее создать. Пала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своей армии.</w:t>
      </w:r>
    </w:p>
    <w:p w14:paraId="64EF844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Вообще?</w:t>
      </w:r>
    </w:p>
    <w:p w14:paraId="53B33C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Абсолютно никакой.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все пацифисты.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звуке «пэ» отчетливо прозвучало отвращение,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«эс» шипело безграничное презрение.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будет начинать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нуля.</w:t>
      </w:r>
    </w:p>
    <w:p w14:paraId="1E23677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милитаризация пойдет рука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индустриализацией,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верно вас понял?</w:t>
      </w:r>
    </w:p>
    <w:p w14:paraId="4F44151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верно.</w:t>
      </w:r>
    </w:p>
    <w:p w14:paraId="01EA18A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рассмеялся.</w:t>
      </w:r>
    </w:p>
    <w:p w14:paraId="0CC09D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Назад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Ассирию!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войдете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анналы истории подлинным революционером.</w:t>
      </w:r>
    </w:p>
    <w:p w14:paraId="54739BB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очень хотел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надеяться,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именно такой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моя политика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Перманентная Революция.</w:t>
      </w:r>
    </w:p>
    <w:p w14:paraId="7229BA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Превосходно!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выдал ему порцию аплодисментов.</w:t>
      </w:r>
    </w:p>
    <w:p w14:paraId="45D820D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лишь продолжу революцию, начатую более ста лет назад прадедом доктора Роберта, когда он прибыл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Палу,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содействии моего еще более отдаленного предка, который помог осуществить первые реформы. Многое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чего они тогда добились, вызывает неподдельное восхищение. Хотя 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забывать.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раздал свои оценки,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нелепой напыщенностью школьника, получившего роль Полония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любительской постановке «Гамлета»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учебного года, покачал кудрявой головой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видом глубочайшего неодобрения.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делали.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нами правит кучка косных консерваторов, предпочитающих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предпринимать ничего. Застывшие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примитивной разновидности консерватизма,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пальцем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пошевельнут, чтобы привнести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страну современные усовершенствования.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радикальном консерватизме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хотят отказаться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устаревших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приносящих только вред </w:t>
      </w:r>
      <w:r w:rsidR="00F223D2" w:rsidRPr="00B96272">
        <w:rPr>
          <w:rFonts w:ascii="Verdana" w:hAnsi="Verdana"/>
          <w:color w:val="000000"/>
          <w:sz w:val="20"/>
        </w:rPr>
        <w:lastRenderedPageBreak/>
        <w:t>замшелых революционных идей,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стремятся изменить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насущно нуждается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переменах.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желают реформировать реформы.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скажу вам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обиняков: некоторые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так называемых реформ вызывают только отвращение.</w:t>
      </w:r>
    </w:p>
    <w:p w14:paraId="0F6FF56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реформах нуждается, среди прочего, сексуальная жизнь?</w:t>
      </w:r>
    </w:p>
    <w:p w14:paraId="552727F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кивнул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отвернулся.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своему удивлению, Уилл заметил,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покраснел.</w:t>
      </w:r>
    </w:p>
    <w:p w14:paraId="5A3538F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Приведите пример,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настойчиво попросил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6D7872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заставить себя пойти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окончательную откровенность.</w:t>
      </w:r>
    </w:p>
    <w:p w14:paraId="556946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Обратитесь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доктору Роберту,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Поговорите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Виджайей.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считают нынешнее положение дел образцовыми отношениями, совершенно естественными.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они,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вокруг.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причин, почему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жаждет перемен.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нужно, чтобы все продолжалось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отвратно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мерзко. Продолжалось вечно.</w:t>
      </w:r>
    </w:p>
    <w:p w14:paraId="42D0D9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Продолжалось вечно,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повторило благозвучное контральто, явно передразнивая Муругана.</w:t>
      </w:r>
    </w:p>
    <w:p w14:paraId="613284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Мама!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Юноша вскочил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ноги.</w:t>
      </w:r>
    </w:p>
    <w:p w14:paraId="6A08F1B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дверях комнаты крупную цветущую женщину, облаченную (довольно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 безвкусно, подумал он;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такому лицу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телосложению больше подошел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лиловый, пурпурный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электрического оттенка голубой цвет)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облако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белого муслина.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стояла там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намеренно загадочной улыбкой,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лишь только одна мясистая смуглая рука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пальцами, унизанными кольцами, была поднята вверх, упираясь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косяк двери.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поза великой актрисы, всемирно известной оперной дивы, замершей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первом появлении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сцене, чтобы принять восхищенные аплодисменты поклонников, сидевших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 сторону рампы. Позади нее, терпеливо дожидаясь своей очереди, стоял высокий мужчина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костюме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сизо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серого дакрона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7"/>
      </w:r>
      <w:r w:rsidRPr="00B96272">
        <w:rPr>
          <w:rFonts w:ascii="Verdana" w:hAnsi="Verdana"/>
          <w:color w:val="000000"/>
          <w:sz w:val="20"/>
        </w:rPr>
        <w:t>, которого Муруган,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разглядел позади массивной фигуры матери, приветствовал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мистера Баху.</w:t>
      </w:r>
    </w:p>
    <w:p w14:paraId="742E624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скромно держась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тени, мистер Баху поклонился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вымолвил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слова.</w:t>
      </w:r>
    </w:p>
    <w:p w14:paraId="327D4BB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снова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мать.</w:t>
      </w:r>
    </w:p>
    <w:p w14:paraId="0BCE39C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ты пришла сюда пешком? Всю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голосе звучал недоверчивый восторг, смешанный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заботой.</w:t>
      </w:r>
    </w:p>
    <w:p w14:paraId="018BEED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«Прийти сюда пешком!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совершенно немыслимо!»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словно хотел выразить он своими вопросами.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она это сделала,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какое ей понадобилось мужество!</w:t>
      </w:r>
    </w:p>
    <w:p w14:paraId="7055D27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проделала весь путь пешком,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игривой нежностью.</w:t>
      </w:r>
    </w:p>
    <w:p w14:paraId="277819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Поднятая рука женщины соскользнула вниз, обвила тонкое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стройное тело юноши, прижала его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поглотив его фигурку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свободных складках материи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необъятной груди,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отпустила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волю.</w:t>
      </w:r>
    </w:p>
    <w:p w14:paraId="45832C3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вдруг проявился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обычных Импульсов.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сразу заметил Уилл,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умела говорить так,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собеседник мог действительно слышать заглавные буквы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словах, которые ей хотелось выделить особо.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Внутренний Голос сказал: «Отправляйся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познакомься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Незнакомцем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доме доктора Роберта. Иди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же!» «Как, прямо сейчас?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  <w:lang w:val="en-US"/>
        </w:rPr>
        <w:t>Malgr</w:t>
      </w:r>
      <w:r w:rsidR="00F223D2" w:rsidRPr="00B96272">
        <w:rPr>
          <w:rFonts w:ascii="Verdana" w:hAnsi="Verdana"/>
          <w:color w:val="000000"/>
          <w:sz w:val="20"/>
        </w:rPr>
        <w:t xml:space="preserve">é </w:t>
      </w:r>
      <w:r w:rsidR="00F223D2" w:rsidRPr="00B96272">
        <w:rPr>
          <w:rFonts w:ascii="Verdana" w:hAnsi="Verdana"/>
          <w:color w:val="000000"/>
          <w:sz w:val="20"/>
          <w:lang w:val="en-US"/>
        </w:rPr>
        <w:t>la chaleur</w:t>
      </w:r>
      <w:r w:rsidR="00F223D2" w:rsidRPr="00B96272">
        <w:rPr>
          <w:rFonts w:ascii="Verdana" w:hAnsi="Verdana"/>
          <w:color w:val="000000"/>
          <w:sz w:val="20"/>
        </w:rPr>
        <w:t>?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8"/>
      </w:r>
      <w:r w:rsidR="00F223D2" w:rsidRPr="00B96272">
        <w:rPr>
          <w:rFonts w:ascii="Verdana" w:hAnsi="Verdana"/>
          <w:color w:val="000000"/>
          <w:sz w:val="20"/>
        </w:rPr>
        <w:t>»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Внутренний Голос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вопросов быстро теряет терпение. «Придержи свой глупый язык, женщина,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Исполняй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велено».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я здесь, мистер Фарнаби.</w:t>
      </w:r>
    </w:p>
    <w:p w14:paraId="5444D44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протянутой перед собой рукой, вся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облаке крепкого аромата сандалового масла она подошла ближе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нему.</w:t>
      </w:r>
    </w:p>
    <w:p w14:paraId="6F91C4B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склонился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толстым, сплошь покрытым драгоценностями пальцам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пробормотал нечто, заканчивавшееся словами «ваше высочество»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4634C7D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Баху!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окликнула она, пользуясь царственной прерогативой обращаться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любому просто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фамилии.</w:t>
      </w:r>
    </w:p>
    <w:p w14:paraId="71E487C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Откликаясь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давно ожидаемый вызов, актер второго плана тоже вошел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представлен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Превосходительство Абдул Баху, посол Ренданга.</w:t>
      </w:r>
    </w:p>
    <w:p w14:paraId="6738FDD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  <w:lang w:val="en-US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Абдул</w:t>
      </w:r>
      <w:r w:rsidR="00F223D2" w:rsidRPr="00B96272">
        <w:rPr>
          <w:rFonts w:ascii="Verdana" w:hAnsi="Verdana"/>
          <w:color w:val="000000"/>
          <w:sz w:val="20"/>
          <w:lang w:val="fr-FR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Пьер</w:t>
      </w:r>
      <w:r w:rsidR="00F223D2" w:rsidRPr="00B96272">
        <w:rPr>
          <w:rFonts w:ascii="Verdana" w:hAnsi="Verdana"/>
          <w:color w:val="000000"/>
          <w:sz w:val="20"/>
          <w:lang w:val="fr-FR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Баху</w:t>
      </w:r>
      <w:r w:rsidRPr="00B96272">
        <w:rPr>
          <w:rFonts w:ascii="Verdana" w:hAnsi="Verdana"/>
          <w:color w:val="000000"/>
          <w:sz w:val="20"/>
          <w:lang w:val="fr-FR"/>
        </w:rPr>
        <w:t xml:space="preserve"> — </w:t>
      </w:r>
      <w:r w:rsidR="00F223D2" w:rsidRPr="00B96272">
        <w:rPr>
          <w:rFonts w:ascii="Verdana" w:hAnsi="Verdana"/>
          <w:color w:val="000000"/>
          <w:sz w:val="20"/>
          <w:lang w:val="fr-FR"/>
        </w:rPr>
        <w:t>car sa mère est parisienne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19"/>
      </w:r>
      <w:r w:rsidR="00F223D2" w:rsidRPr="00B96272">
        <w:rPr>
          <w:rFonts w:ascii="Verdana" w:hAnsi="Verdana"/>
          <w:color w:val="000000"/>
          <w:sz w:val="20"/>
          <w:lang w:val="fr-FR"/>
        </w:rPr>
        <w:t xml:space="preserve">.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английский он выучил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Нью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Йорке.</w:t>
      </w:r>
    </w:p>
    <w:p w14:paraId="106EC50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выглядит, подумал Уилл, пожимая послу руку,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Савонарола,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Савонарола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моноклем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костюме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лучших лондонских портных.</w:t>
      </w:r>
    </w:p>
    <w:p w14:paraId="048844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Мозговой Трест Полковника Дипы.</w:t>
      </w:r>
    </w:p>
    <w:p w14:paraId="7AC06D9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ваше высочество позволит мне высказать свое мнение,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определение чрезвычайно льстит мне,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содержится явная недооценка личности самого полковника.</w:t>
      </w:r>
    </w:p>
    <w:p w14:paraId="4339A05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манеры говорить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держаться были учтивыми почти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степени иронии, пародии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смирение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самоуничижение.</w:t>
      </w:r>
    </w:p>
    <w:p w14:paraId="14C8D29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Мозги,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находятся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положенном им месте,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касается меня,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скорее часть симпатической нервной системы Ренданга.</w:t>
      </w:r>
    </w:p>
    <w:p w14:paraId="7743D2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Et combien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sympathique</w:t>
      </w:r>
      <w:r w:rsidR="00F223D2" w:rsidRPr="00B96272">
        <w:rPr>
          <w:rFonts w:ascii="Verdana" w:hAnsi="Verdana"/>
          <w:color w:val="000000"/>
          <w:sz w:val="20"/>
        </w:rPr>
        <w:t>!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0"/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подхватила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помимо прочего, мистер Фарнаби, Баху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Истинный Аристократ. Видели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его загородную резиденцию!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«Тысячи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ночи»! Стоит только хлопнуть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ладоши,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сразу шестеро слуг спешат исполнить ваше желание. Устраивается день рождения,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получается настоящий </w:t>
      </w:r>
      <w:r w:rsidR="00F223D2" w:rsidRPr="00B96272">
        <w:rPr>
          <w:rFonts w:ascii="Verdana" w:hAnsi="Verdana"/>
          <w:color w:val="000000"/>
          <w:sz w:val="20"/>
          <w:lang w:val="en-US"/>
        </w:rPr>
        <w:t>f</w:t>
      </w:r>
      <w:r w:rsidR="00F223D2" w:rsidRPr="00B96272">
        <w:rPr>
          <w:rFonts w:ascii="Verdana" w:hAnsi="Verdana"/>
          <w:color w:val="000000"/>
          <w:sz w:val="20"/>
        </w:rPr>
        <w:t>ê</w:t>
      </w:r>
      <w:r w:rsidR="00F223D2" w:rsidRPr="00B96272">
        <w:rPr>
          <w:rFonts w:ascii="Verdana" w:hAnsi="Verdana"/>
          <w:color w:val="000000"/>
          <w:sz w:val="20"/>
          <w:lang w:val="en-US"/>
        </w:rPr>
        <w:t>te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nocturne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1"/>
      </w:r>
      <w:r w:rsidR="00F223D2" w:rsidRPr="00B96272">
        <w:rPr>
          <w:rFonts w:ascii="Verdana" w:hAnsi="Verdana"/>
          <w:color w:val="000000"/>
          <w:sz w:val="20"/>
        </w:rPr>
        <w:t xml:space="preserve">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саду. Музыка, напитки, танцующие девушки, двести одних только факельщиков. Жизнь Гаруна аль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Рашида,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всеми современными удобствами.</w:t>
      </w:r>
    </w:p>
    <w:p w14:paraId="7FEBBA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Звучит весьма завлекательно,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 вспомнив деревни, через которые проезжал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белом «Мерседесе» полковника Дипы: хижины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сплетенными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прутьев стенами, мусор повсюду, дети, страдающие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офтальмии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2"/>
      </w:r>
      <w:r w:rsidR="00F223D2" w:rsidRPr="00B96272">
        <w:rPr>
          <w:rFonts w:ascii="Verdana" w:hAnsi="Verdana"/>
          <w:color w:val="000000"/>
          <w:sz w:val="20"/>
        </w:rPr>
        <w:t>, скелетообразные собаки, женщины вдоль дороги, сгибающиеся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непомерной тяжести своей ноши.</w:t>
      </w:r>
    </w:p>
    <w:p w14:paraId="116518B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утонченный вкус,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унималась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Столь высокоорганизованное сознание,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придачу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понизила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такое глубокое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точное понимание Божественной Сущности.</w:t>
      </w:r>
    </w:p>
    <w:p w14:paraId="6E71582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склонил голову,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воцарилось молчание.</w:t>
      </w:r>
    </w:p>
    <w:p w14:paraId="0D4EC04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между тем придвинул стул. Даже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бросив назад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легкого взгляда,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королевской уверенности, что, согласно самой природе вещей, непременно найдется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убережет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оплошности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потери чувства собственного достоинства, Рани опустилась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сиденье всей тяжестью своих ста килограммов.</w:t>
      </w:r>
    </w:p>
    <w:p w14:paraId="213453C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Надеюсь,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воспринимаете мой визит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непрошеное вторжение?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обратилась она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заверил 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обратном,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продолжала извиняться.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непременно прислала уведомление,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вашего согласия.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Внутренний Голос твердил: «Нет,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пойти сейчас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 Почему?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сомневаюсь,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ходу беседы мы это выясним.</w:t>
      </w:r>
    </w:p>
    <w:p w14:paraId="6F7E617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уставилась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своими большими навыкате глазами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загадочно улыбнулась:</w:t>
      </w:r>
    </w:p>
    <w:p w14:paraId="5E6DF53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 всего скажите, дорогой мистер Фарнаби,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себя чувствуете?</w:t>
      </w:r>
    </w:p>
    <w:p w14:paraId="3B64F0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мэм,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прекрасной форме.</w:t>
      </w:r>
    </w:p>
    <w:p w14:paraId="2A6B87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Вытаращенные глаза так пристально стали изучать его лицо,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стало немного неловко.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героически стойких мужчин, которые будут заверять друзей,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все прекрасно,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лежа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смерти.</w:t>
      </w:r>
    </w:p>
    <w:p w14:paraId="7A3B8A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льстите,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честно,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хорошей форме.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невероятно, принимая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внимание все обстоятельства.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чудо.</w:t>
      </w:r>
    </w:p>
    <w:p w14:paraId="59403A9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Чудо,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то слово, которое я употребила, когда услышала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спасении.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настоящее чудо.</w:t>
      </w:r>
    </w:p>
    <w:p w14:paraId="101573C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«Удача повернулась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лицом,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Провидение хранило меня»,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процитировал Уилл строку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«Едгина».</w:t>
      </w:r>
    </w:p>
    <w:p w14:paraId="22074B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хотел рассмеяться, но, заметив,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уловила юмора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знала источника цитаты, передумал. Вместо смеха он вовремя разразился громким кашлем.</w:t>
      </w:r>
    </w:p>
    <w:p w14:paraId="0CE815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верно!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воскликнула Рани,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густое контральто завибрировало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волнения.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Провидение всегда хранит нас.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Уилл вопросительно вздернул брови, пояснила: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добился Истинного Понимания.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Заглавная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«И», заглавная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«П».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так, даже когда все вокруг, кажется, оборачивается против нас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  <w:lang w:val="en-US"/>
        </w:rPr>
        <w:t>m</w:t>
      </w:r>
      <w:r w:rsidR="00F223D2" w:rsidRPr="00B96272">
        <w:rPr>
          <w:rFonts w:ascii="Verdana" w:hAnsi="Verdana"/>
          <w:color w:val="000000"/>
          <w:sz w:val="20"/>
        </w:rPr>
        <w:t>ê</w:t>
      </w:r>
      <w:r w:rsidR="00F223D2" w:rsidRPr="00B96272">
        <w:rPr>
          <w:rFonts w:ascii="Verdana" w:hAnsi="Verdana"/>
          <w:color w:val="000000"/>
          <w:sz w:val="20"/>
          <w:lang w:val="en-US"/>
        </w:rPr>
        <w:t>me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dans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le d</w:t>
      </w:r>
      <w:r w:rsidR="00F223D2" w:rsidRPr="00B96272">
        <w:rPr>
          <w:rFonts w:ascii="Verdana" w:hAnsi="Verdana"/>
          <w:color w:val="000000"/>
          <w:sz w:val="20"/>
        </w:rPr>
        <w:t>é</w:t>
      </w:r>
      <w:r w:rsidR="00F223D2" w:rsidRPr="00B96272">
        <w:rPr>
          <w:rFonts w:ascii="Verdana" w:hAnsi="Verdana"/>
          <w:color w:val="000000"/>
          <w:sz w:val="20"/>
          <w:lang w:val="en-US"/>
        </w:rPr>
        <w:t>sastre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3"/>
      </w:r>
      <w:r w:rsidR="00F223D2" w:rsidRPr="00B96272">
        <w:rPr>
          <w:rFonts w:ascii="Verdana" w:hAnsi="Verdana"/>
          <w:color w:val="000000"/>
          <w:sz w:val="20"/>
        </w:rPr>
        <w:t>. Вы,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владеете французским языком, мистер Фарнаби?</w:t>
      </w:r>
    </w:p>
    <w:p w14:paraId="3E8B3C6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кивнул.</w:t>
      </w:r>
    </w:p>
    <w:p w14:paraId="7E994F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Французские фразы чаще приходят мне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 быстрее,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родном языке,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английском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паланском, после стольких лет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Сначала училась там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когда здоровье моего бедного малыша настолько пошатнулось,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похлопала она Муругана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обнаженной руке,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пришлось отправиться туда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лишнее подтверждение моих слов,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Провидение всегда хранит нас.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мне сообщили,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моему маленькому мальчику грозит туберкулез,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забыла все, чему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училась.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страха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тревоги.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винила Бога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допустил такое. Меня поразила Непозволительная Слепота!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 поправился,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годы,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провели среди Вечных Снегов, стали самыми счастливыми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жизни,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ли, милый?</w:t>
      </w:r>
    </w:p>
    <w:p w14:paraId="5A9EF14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Самыми счастливыми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юнец,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прозвучало действительно почти искренне.</w:t>
      </w:r>
    </w:p>
    <w:p w14:paraId="1E9A422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торжествующе улыбнулась, сложила свои полные красные губы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чуть слышно чмокнула ими, послав сыну воздушный поцелуй.</w:t>
      </w:r>
    </w:p>
    <w:p w14:paraId="1EE7949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Видите,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дорогой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видите?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настолько очевидно. Ничто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воле Случая. Существует единый Великий План,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пределах Великого Плана бессчетное количество мелких планов. Некое предначертание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</w:t>
      </w:r>
    </w:p>
    <w:p w14:paraId="353C9CA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вежливо 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Очень верно подмечено.</w:t>
      </w:r>
    </w:p>
    <w:p w14:paraId="7152A2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Было время,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хотелось закончить свой рассказ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я понимала это только через мой интеллект.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знаю сердцем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душой.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добилась настоящего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сделала паузу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мгновение, словно готовясь произнести мистическую заглавную букву.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Понимания.</w:t>
      </w:r>
    </w:p>
    <w:p w14:paraId="0A23E3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она обладает дьявольскими способностями экстрасенса»,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вспомнил он еще один отзыв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Джо Альдегида.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 конечно, кому было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знать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давнему участнику спиритических сеансов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Джо.</w:t>
      </w:r>
    </w:p>
    <w:p w14:paraId="1DDC63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 мне известно, мэм,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природы наделены сверхъестественными навыками?</w:t>
      </w:r>
    </w:p>
    <w:p w14:paraId="2ADEF4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момента рождения,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охотно признала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главное было приобретено путем обучения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тренинга. 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обучалась я Иной Науке</w:t>
      </w:r>
      <w:r w:rsidRPr="00B96272">
        <w:rPr>
          <w:rFonts w:ascii="Verdana" w:hAnsi="Verdana"/>
          <w:color w:val="000000"/>
          <w:sz w:val="20"/>
        </w:rPr>
        <w:t>...</w:t>
      </w:r>
    </w:p>
    <w:p w14:paraId="465ADE5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Иной науке?</w:t>
      </w:r>
    </w:p>
    <w:p w14:paraId="271159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постигала жизнь человеческого Духа. Когда ты движешься этим Путем,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сидхи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4"/>
      </w:r>
      <w:r w:rsidR="00F223D2" w:rsidRPr="00B96272">
        <w:rPr>
          <w:rFonts w:ascii="Verdana" w:hAnsi="Verdana"/>
          <w:color w:val="000000"/>
          <w:sz w:val="20"/>
        </w:rPr>
        <w:t>, дары экстрасенса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чудесной силы развиваются сами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</w:t>
      </w:r>
    </w:p>
    <w:p w14:paraId="5FA424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это правда?</w:t>
      </w:r>
    </w:p>
    <w:p w14:paraId="372A4B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гордо заверил его Муруган,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может творить фантастические вещи.</w:t>
      </w:r>
    </w:p>
    <w:p w14:paraId="6CA8FDE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N</w:t>
      </w:r>
      <w:r w:rsidR="00F223D2" w:rsidRPr="00B96272">
        <w:rPr>
          <w:rFonts w:ascii="Verdana" w:hAnsi="Verdana"/>
          <w:color w:val="000000"/>
          <w:sz w:val="20"/>
        </w:rPr>
        <w:t>’</w:t>
      </w:r>
      <w:r w:rsidR="00F223D2" w:rsidRPr="00B96272">
        <w:rPr>
          <w:rFonts w:ascii="Verdana" w:hAnsi="Verdana"/>
          <w:color w:val="000000"/>
          <w:sz w:val="20"/>
          <w:lang w:val="en-US"/>
        </w:rPr>
        <w:t>exag</w:t>
      </w:r>
      <w:r w:rsidR="00F223D2" w:rsidRPr="00B96272">
        <w:rPr>
          <w:rFonts w:ascii="Verdana" w:hAnsi="Verdana"/>
          <w:color w:val="000000"/>
          <w:sz w:val="20"/>
        </w:rPr>
        <w:t>é</w:t>
      </w:r>
      <w:r w:rsidR="00F223D2" w:rsidRPr="00B96272">
        <w:rPr>
          <w:rFonts w:ascii="Verdana" w:hAnsi="Verdana"/>
          <w:color w:val="000000"/>
          <w:sz w:val="20"/>
          <w:lang w:val="en-US"/>
        </w:rPr>
        <w:t>rons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pas</w:t>
      </w:r>
      <w:r w:rsidR="00F223D2"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  <w:lang w:val="en-US"/>
        </w:rPr>
        <w:t>ch</w:t>
      </w:r>
      <w:r w:rsidR="00F223D2" w:rsidRPr="00B96272">
        <w:rPr>
          <w:rFonts w:ascii="Verdana" w:hAnsi="Verdana"/>
          <w:color w:val="000000"/>
          <w:sz w:val="20"/>
        </w:rPr>
        <w:t>è</w:t>
      </w:r>
      <w:r w:rsidR="00F223D2" w:rsidRPr="00B96272">
        <w:rPr>
          <w:rFonts w:ascii="Verdana" w:hAnsi="Verdana"/>
          <w:color w:val="000000"/>
          <w:sz w:val="20"/>
          <w:lang w:val="en-US"/>
        </w:rPr>
        <w:t>ri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5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2A21A2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правда,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 Муруган.</w:t>
      </w:r>
    </w:p>
    <w:p w14:paraId="6762B2B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правда,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вмешался посол,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подтвердить я тоже. Хотя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некоторой неохотой,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приниженным видом.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всю жизнь </w:t>
      </w:r>
      <w:r w:rsidR="00F223D2" w:rsidRPr="00B96272">
        <w:rPr>
          <w:rFonts w:ascii="Verdana" w:hAnsi="Verdana"/>
          <w:color w:val="000000"/>
          <w:sz w:val="20"/>
        </w:rPr>
        <w:lastRenderedPageBreak/>
        <w:t>относился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подобным фактам скептически,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нравиться, когда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глазах происходит невозможное.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несчастью,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обучен скрывать истину.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сказать, болезненно честен.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невозможное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происходит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глазах,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вынужден </w:t>
      </w:r>
      <w:r w:rsidR="00F223D2" w:rsidRPr="00B96272">
        <w:rPr>
          <w:rFonts w:ascii="Verdana" w:hAnsi="Verdana"/>
          <w:color w:val="000000"/>
          <w:sz w:val="20"/>
          <w:lang w:val="en-US"/>
        </w:rPr>
        <w:t>malgr</w:t>
      </w:r>
      <w:r w:rsidR="00F223D2" w:rsidRPr="00B96272">
        <w:rPr>
          <w:rFonts w:ascii="Verdana" w:hAnsi="Verdana"/>
          <w:color w:val="000000"/>
          <w:sz w:val="20"/>
        </w:rPr>
        <w:t xml:space="preserve">é </w:t>
      </w:r>
      <w:r w:rsidR="00F223D2" w:rsidRPr="00B96272">
        <w:rPr>
          <w:rFonts w:ascii="Verdana" w:hAnsi="Verdana"/>
          <w:color w:val="000000"/>
          <w:sz w:val="20"/>
          <w:lang w:val="en-US"/>
        </w:rPr>
        <w:t>moi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6"/>
      </w:r>
      <w:r w:rsidR="00F223D2" w:rsidRPr="00B96272">
        <w:rPr>
          <w:rFonts w:ascii="Verdana" w:hAnsi="Verdana"/>
          <w:color w:val="000000"/>
          <w:sz w:val="20"/>
        </w:rPr>
        <w:t xml:space="preserve"> подтверждать,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свидетелем данного события.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Высочество действительно умеет делать фантастические вещи.</w:t>
      </w:r>
    </w:p>
    <w:p w14:paraId="506F81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если вам больше нравится называть это так,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возражать,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 просияв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удовольствия.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забывайте, Баху,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 главного. Сами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чудеса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значат. Важна лишь Другая Истина. Та,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приходишь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Пути.</w:t>
      </w:r>
    </w:p>
    <w:p w14:paraId="60C0713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После Четвертой Инициации,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уточнил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мама</w:t>
      </w:r>
      <w:r w:rsidRPr="00B96272">
        <w:rPr>
          <w:rFonts w:ascii="Verdana" w:hAnsi="Verdana"/>
          <w:color w:val="000000"/>
          <w:sz w:val="20"/>
        </w:rPr>
        <w:t>...</w:t>
      </w:r>
    </w:p>
    <w:p w14:paraId="51C429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Дорогой!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Рани поднесла палец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губам.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Есть вещи,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говорить вслух.</w:t>
      </w:r>
    </w:p>
    <w:p w14:paraId="6D8035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Извини,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юноша.</w:t>
      </w:r>
    </w:p>
    <w:p w14:paraId="6A9362A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Воцарилось продолжительное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тягостное молчание.</w:t>
      </w:r>
    </w:p>
    <w:p w14:paraId="333C610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закрыла глаза,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мистер Баху, позволив моноклю вывалиться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глаза, уважительно последовал ее примеру, обратившись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образ Савонаролы, погруженного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безмолвную молитву.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происходило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суровой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бесплотной маской погруженности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воспоминания? Уиллу оставалось лишь смотреть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гадать.</w:t>
      </w:r>
    </w:p>
    <w:p w14:paraId="2E634AD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я поинтересоваться,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удалось, мэм, впервые найти Путь?</w:t>
      </w:r>
    </w:p>
    <w:p w14:paraId="323C141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Секунду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другую Рани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говорила, продолжая сидеть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закрытыми глазами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улыбкой Будды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устах, исполненной таинственного блаженства.</w:t>
      </w:r>
    </w:p>
    <w:p w14:paraId="45DCAB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Провидение вывело меня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после паузы.</w:t>
      </w:r>
    </w:p>
    <w:p w14:paraId="3DA097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мне понятно.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должно было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произойти. Сопутствующее событие, соответствующее место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время, нужный человек.</w:t>
      </w:r>
    </w:p>
    <w:p w14:paraId="54DBFB2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Хорошо,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расскажу.</w:t>
      </w:r>
    </w:p>
    <w:p w14:paraId="163F6A6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веки поднялись,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снова обнаружил устремленный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пристальный немигающий взгляд этих ее ярких, чуть выпученных глаз.</w:t>
      </w:r>
    </w:p>
    <w:p w14:paraId="19E2AE3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Местом оказалась Лозанна. Временем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первый год обучения Рани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Швейцарии.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нужным человеком,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сказать, инструментом обращения стала милая маленькая мадам Бюлоз. Милая маленькая мадам Бюлоз приходилась женой милому старенькому профессору Бюлозу,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престарелый профессор Бюлоз стал тем человеком, попечению которого была предоставлена после тщательного наведения справок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мучительных раздумий единственная дочь ныне покойного султана Ренданга. Профессору тогда уже исполнилось шестьдесят семь лет,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преподавал геологию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суровой протестантской секте,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позволял себе бокал кларета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ужином, молился лишь дважды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день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строго придерживался единобрачия,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почти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мусульманским законам.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надзором такого опекуна принцесса Ренданга получила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стимул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интеллектуального развития, пребывая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моральной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религиозной чистоте.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султан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расчетах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внимание возможного влияния жены профессора. Мадам Бюлоз было только сорок; полноватая, сентиментальная, кипящая живой энергией женщина,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официально принадлежала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протестантскому течению,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муж,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секрету стала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некоторых пор новообращенной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особенно горячей последовательницей теософии.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небольшой комнатке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верхнем этаже 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высоких домов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районе площади Рипон располагалось святилище, куда,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выпадало свободное время,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отправлялась, чтобы делать дыхательные упражнения, практиковаться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концентрированной медитации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поднимать «кундалини»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7"/>
      </w:r>
      <w:r w:rsidRPr="00B96272">
        <w:rPr>
          <w:rFonts w:ascii="Verdana" w:hAnsi="Verdana"/>
          <w:color w:val="000000"/>
          <w:sz w:val="20"/>
        </w:rPr>
        <w:t>. Нелегкий труд!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награда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оказалась необычайно велика. Однажды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предутренний час жаркого лета, пока милый старый профессор ритмично похрапывал двумя этажами ниже,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осознала Присутствие: Наставник Кут Хуми явился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ей.</w:t>
      </w:r>
    </w:p>
    <w:p w14:paraId="28424CE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сделала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повествовании впечатляющую паузу.</w:t>
      </w:r>
    </w:p>
    <w:p w14:paraId="128DC4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Невероятно,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Баху.</w:t>
      </w:r>
    </w:p>
    <w:p w14:paraId="63B8BA1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Невероятно,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эхом послушно повторил Уилл.</w:t>
      </w:r>
    </w:p>
    <w:p w14:paraId="40C70E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Рани продолжила свою историю. Предельно счастливая мадам Бюлоз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силах была долго хранить свой секрет. Началось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туманных намеков, потом последовал доверительный рассказ,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дальше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приглашение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молельню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курс обучения. Причем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короткое время Кут Хуми начал уделять больше внимания юной ученице, нежели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либо удостаивал ее учительницу.</w:t>
      </w:r>
    </w:p>
    <w:p w14:paraId="2F7B3CB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дня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сегодняшний,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подытожила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наставник помогает мне Двигаться Вперед.</w:t>
      </w:r>
    </w:p>
    <w:p w14:paraId="25D5158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Двигаться вперед, задался вопросом Уилл,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куда? Одному Куту Хуми известно.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она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двигалась,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шла,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нравилось.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крупном, излучавшем здоровье лице появилось выражение, которое вызвало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острую неприязнь,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выражение властного покоя, величавой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непоколебимой самоуверенности. Странным образом она напомнила ему Джо Альдегида. Джо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числу тех счастливых магнатов, которые,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ведая тревог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сомнений, получали чистое удовольствие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денег,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власти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влияния, которые можно было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деньги купить.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пусть окутанная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белые одежды, мистику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чудеса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перед ним предстала другая представительница породы Джо Альдегида: женщина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магнат, захватившая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монополизировавшая рынок,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соевых бобов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Чистой Духовности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Неземных Наставников,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потирала руки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предвкушении выгод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использования своих завоеваний.</w:t>
      </w:r>
    </w:p>
    <w:p w14:paraId="7AA83FE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Приведу пример,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руководит мной,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Восемь лет назад,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быть точной,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третьего ноября 1953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 Наставник явился мне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утренней Медитации. Явился Лично,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Блеске Славы. «Время начинать великий Крестовый Поход,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Всемирное Движение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имя спасения Человечества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самоуничтожения.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ты, дитя мое, станешь его Вдохновительницей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Главой». «Я?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миссия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возглавить всемирное движение?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странно,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пыталась возражать 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всю свою жизнь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произнесла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публичной речи.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написала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строчки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публикации.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обладала способностями лидера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организатора». «И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(осенив меня 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неописуемо красивых улыбок),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именно ты начнешь Крестовый Поход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Всемирный Духовный Крестовый Поход.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тобой начнут издеваться, называть дурочкой, умалишенной, больной.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собаки лают,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Караван идет. Начав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всеобщего посмешища,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малого, Духовный Крестовый Поход призван стать Огромной Величиной. Орудием Добра, силой, которая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Спасет Мир».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Он покинул меня, оставив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громом пораженной, сбитой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толку, испуганной.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значило;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обязана подчиниться.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подчинилась.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произошло потом?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выступать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речами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даровал мне красноречие.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взяла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бремя лидерства, потому что Он невидимо всегда был рядом.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пошли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попросила помочь,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деньги полились рекой.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начиналось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вышло.</w:t>
      </w:r>
    </w:p>
    <w:p w14:paraId="23A8428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всплеснула руками жестом самоуничижения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улыбнулась своей мистической улыбкой. «Всего лишь простая женщина,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словно хотела сказать она,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принадлежу себе. 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Владыка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Наставник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Хуми».</w:t>
      </w:r>
    </w:p>
    <w:p w14:paraId="090E1F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вышло,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DEB6E8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что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вышло благодаря вам,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восхищением сказал мистер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возблагодарим Бога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</w:t>
      </w:r>
    </w:p>
    <w:p w14:paraId="4BFB5FE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продиктованной тактом паузы Уилл спросил Рани, всегда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она продолжала практиковать то, чему ее так судьбоносно обучила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святилище мадам Бюлоз.</w:t>
      </w:r>
    </w:p>
    <w:p w14:paraId="059AB8F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Всегда,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жить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обойтись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Еды.</w:t>
      </w:r>
    </w:p>
    <w:p w14:paraId="1BB6E7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затруднительно после замужества?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тот период, пока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вернулись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Швейцарию. Должно быть,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легло столько утомительных официальных обязанностей?</w:t>
      </w:r>
    </w:p>
    <w:p w14:paraId="52E37D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неофициальных,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вздохнула Рани,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только тон все сказал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негативном отношении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характеру покойного мужа,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мировоззрению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сексуальным привычкам. Рани уже открыла рот, чтобы развить эту тему,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снова закрыла 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Милый!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позвала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C469F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Муруган, поглощенный полировкой ногтей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пальцах левой руки кожей открытой ладони правой, вздрогнул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виноватым видом.</w:t>
      </w:r>
    </w:p>
    <w:p w14:paraId="3C5C6F1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мама?</w:t>
      </w:r>
    </w:p>
    <w:p w14:paraId="411F1AD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обращая внимания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полировку ногтей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откровенное невнимание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она рассказывала, Рани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улыбкой окинула его влюбленным взглядом.</w:t>
      </w:r>
    </w:p>
    <w:p w14:paraId="6154FD7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Будь ангелом,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сходи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пригони сюда машину.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Внутренний Голос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должна пешком вернуться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бунгало. Здесь всего несколько сотен ярдов,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она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зное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возрасте</w:t>
      </w:r>
      <w:r w:rsidRPr="00B96272">
        <w:rPr>
          <w:rFonts w:ascii="Verdana" w:hAnsi="Verdana"/>
          <w:color w:val="000000"/>
          <w:sz w:val="20"/>
        </w:rPr>
        <w:t>...</w:t>
      </w:r>
    </w:p>
    <w:p w14:paraId="148BF4B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напрашивались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льстивый комплимент,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ей было слишком жарко возвращаться назад, то,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почувствовал Уилл,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такую жару потребовалось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чрезмерное усилие, чтобы собрать достаточно энергии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убедительной демонстрации фальшивой искренности.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счастью, рядом находился профессиональный дипломат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достаточно опытный придворный, чтобы прикрыть нехватку рвения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журналиста. Мистер Баху разразился раскатистым смехом,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извинился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неожиданный приступ веселья.</w:t>
      </w:r>
    </w:p>
    <w:p w14:paraId="5838562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забавно! «В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возрасте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>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расхохотался.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Муругану нет еще восемнадцати,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известно, какой юной была принцесса Ренданга, когда вышла замуж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Раджу Палы.</w:t>
      </w:r>
    </w:p>
    <w:p w14:paraId="044D835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тем временем послушно 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поцеловал матери руку.</w:t>
      </w:r>
    </w:p>
    <w:p w14:paraId="2CB549E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Теперь мы сможем говорить более свободно,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 когда он вышел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заговорила свободно, всем своим видом: выражением лица, тональностью голоса, вытаращенными глазами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легкой дрожью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выражая свое крайнее неодобрение.</w:t>
      </w:r>
    </w:p>
    <w:p w14:paraId="41E1B2F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  <w:lang w:val="en-US"/>
        </w:rPr>
        <w:t>De mortuis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8"/>
      </w:r>
      <w:r w:rsidRPr="00B96272">
        <w:rPr>
          <w:rFonts w:ascii="Verdana" w:hAnsi="Verdana"/>
          <w:color w:val="000000"/>
          <w:sz w:val="20"/>
        </w:rPr>
        <w:t xml:space="preserve"> Она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могла сказать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покойном муже ничего плохого,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исключением того, что,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уважении,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типичным паланцем, истинным представителем своей страны.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печальная правда состояла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гладкой, такой сияющей кожей жителей Палы скрывалась ужасающая гниль.</w:t>
      </w:r>
    </w:p>
    <w:p w14:paraId="0A9C35A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Стоит мне только подумать,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пытались они сделать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моим мальчиком два года назад, когда я отправилась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всемирное турне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целью пропаганды идеи Духовного Крестового Похода!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ужасе воздела руки, зазвенев многочисленными браслетами.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это была мука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расстаться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так надолго,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Наставник послал меня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великой Миссией,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Внутренний Голос подсказал,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брать своего малыша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слишком долго жил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границей. Пришло время лучше узнать страну, которой ему предстоит править.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я решила оставить его здесь. Тайный совет назначил комитет опекунов. Двух женщин,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подрастали такие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мальчики,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мужчин, одним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сожалением констатировать (и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действительно говорила скорее печально, нежели злобно), стал доктор Роберт Макфэйл.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чтобы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вдаваться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лишние детали, скажу сразу: стоило мне благополучно покинуть пределы страны,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самые милейшие опекуны, которым я доверила своего Малыша, своего Единственного Сыночка, взялись систематически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подчеркиваю, систематически, мистер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подрывать мое влияние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предприняли попытку разрушить все здание Морали Духовных Ценностей, которое я прилежно возводила многие годы.</w:t>
      </w:r>
    </w:p>
    <w:p w14:paraId="25C2314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тайного злорадства (поскольку он сразу 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эта женщина) Уилл изобразил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негодование.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здание моральных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духовных ценностей?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быть добрее,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 Роберт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остальные,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самый истовый самаритянин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принес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столько блага самым безыскусным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эффективным способом.</w:t>
      </w:r>
    </w:p>
    <w:p w14:paraId="25E9A8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отрицаю их доброты,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концов доброта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единственным достоинством личности.</w:t>
      </w:r>
    </w:p>
    <w:p w14:paraId="0FF2B8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Разумеется, нет,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перечислил все те качества, которыми столь явно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обладала сама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Есть еще искренность.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правдивости, скромности, самоотверженности</w:t>
      </w:r>
      <w:r w:rsidRPr="00B96272">
        <w:rPr>
          <w:rFonts w:ascii="Verdana" w:hAnsi="Verdana"/>
          <w:color w:val="000000"/>
          <w:sz w:val="20"/>
        </w:rPr>
        <w:t>...</w:t>
      </w:r>
    </w:p>
    <w:p w14:paraId="6D9C09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 сурово.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Чистота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фундамент всего. Чистота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sine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qua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non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29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1614CE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понял, здесь,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считают.</w:t>
      </w:r>
    </w:p>
    <w:p w14:paraId="374F8C6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считают.</w:t>
      </w:r>
    </w:p>
    <w:p w14:paraId="01C95EA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продолжила плакаться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несчастного малыша намеренно повергли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нечистоту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активно подталкивали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связь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этих слишком рано повзрослевших развращенных девиц, которых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Пале развелось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последние годы слишком много.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обнаружили,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легкомысленных мальчишек, которые стремятся соблазнить девушку (ведь Рани воспитала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убеждение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Святости самой природы Женщины),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заставили девицу приложить все усилия, чтобы соблазнить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253FDD7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«Добилась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девушка успеха?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гадал Уилл.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Антиной уже тогда был надежно защищен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посягательств противоположного пола маленькими дружками одного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возраста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более надежно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эффективно зрелым, опытным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властным педерастом? Каким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швейцарским предшественником полковника Дипы?</w:t>
      </w:r>
    </w:p>
    <w:p w14:paraId="1E20FB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страшное.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Рани понизила голос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испуганного театрального шепота.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матерей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опекунского комитета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матерей, обращаю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ваше особое 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посоветовала ему взять курс уроков.</w:t>
      </w:r>
    </w:p>
    <w:p w14:paraId="725F13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Какого рода уроков?</w:t>
      </w:r>
    </w:p>
    <w:p w14:paraId="447680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именуют эвфемизмом «Любовь».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наморщила нос так, словно почувствовала запах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канализационного люка.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Уроки, представьте себе,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отвращение сменилось открытой злостью,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которые преподает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Женщина.</w:t>
      </w:r>
    </w:p>
    <w:p w14:paraId="11330E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Боже милостивый!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посол.</w:t>
      </w:r>
    </w:p>
    <w:p w14:paraId="6EC5805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Боже милостивый!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покорным эхом повторил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Уилл.</w:t>
      </w:r>
    </w:p>
    <w:p w14:paraId="29D996D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женщины постарше были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Рани гораздо более опасными конкурентками,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самые развратные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юных дев. Хорошая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умелая учительница любви становилась равной матери, имея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чудовищно несправедливое преимущество, потому что могла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опасаться перейти запретную черту кровосмешения.</w:t>
      </w:r>
    </w:p>
    <w:p w14:paraId="1B7CC57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обучают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Рани колебалась,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продолжила: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обучают Особым Способам.</w:t>
      </w:r>
    </w:p>
    <w:p w14:paraId="1CAF6C4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10D891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Однако она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могла заставить себя описывать столь отталкивающие подробности. 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необходимости, потому что Муруган (благослови Господь его непорочную душу!) отказался их слушаться. Аморальные уроки, которые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преподавала женщина, годившаяся ему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матери,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идеи его тошнило.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ничего удивительного.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взрастили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священном почитании Идеальной Чистоты.</w:t>
      </w:r>
    </w:p>
    <w:p w14:paraId="5F5ECC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проповедуют Брахмачарью, если вы знаете,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такое.</w:t>
      </w:r>
    </w:p>
    <w:p w14:paraId="52C8DEB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Уилл.</w:t>
      </w:r>
    </w:p>
    <w:p w14:paraId="7F158B3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еще одна причина, почему его болезнь стала нежданным благом, словно была ниспослана Свыше.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удалось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воспитать его таким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 Здесь 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шагу подстерегали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дурные влияния. Силы, борющиеся против Чистоты, против Семьи, даже против Материнской Любви.</w:t>
      </w:r>
    </w:p>
    <w:p w14:paraId="788BA52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Последнее замечание привлекло интерес Уилла.</w:t>
      </w:r>
    </w:p>
    <w:p w14:paraId="204BF56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реформировали даже вопросы материнства?</w:t>
      </w:r>
    </w:p>
    <w:p w14:paraId="1D13473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кивнула:</w:t>
      </w:r>
    </w:p>
    <w:p w14:paraId="079FE3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представить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можете, насколько далеко здесь все зашло.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Кут Хуми знал, каким опасностям мы подвергнемся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происходит?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 заболевает,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врачи отправляют нас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Швейцарию. Подальше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стези Греха.</w:t>
      </w:r>
    </w:p>
    <w:p w14:paraId="1BD603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тогда получилось,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Кут Хуми позволил вам отправиться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Крестовый Поход? Неужели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предвидел событий, которые начнутся,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вы уедете?</w:t>
      </w:r>
    </w:p>
    <w:p w14:paraId="7C53EB6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предвидел все,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Соблазны, сопротивление, массированную атаку всех Сил Зла,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последний момент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спасение. Долгое время,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давал мне знать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Три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месяца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давлением Сил Зла оказались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невыносимы.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намеков,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я была слишком поглощена Миссией, порученной мне Наставником, чтобы понять их.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кончилось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он написал мне письмо, </w:t>
      </w:r>
      <w:r w:rsidR="00F223D2" w:rsidRPr="00B96272">
        <w:rPr>
          <w:rFonts w:ascii="Verdana" w:hAnsi="Verdana"/>
          <w:color w:val="000000"/>
          <w:sz w:val="20"/>
        </w:rPr>
        <w:lastRenderedPageBreak/>
        <w:t>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рассказал откровенно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деталях. Тогда я отменила последние четыре лекции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Бразилии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помчалась домой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скоростью,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какую только способен современный реактивный самолет. Неделю спустя мы уже снова оказались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Швейцарии. Только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Малыш. Наедине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Наставником.</w:t>
      </w:r>
    </w:p>
    <w:p w14:paraId="3A7BAA5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закрыла глаза,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лице отобразилось выражение злобного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торжествующего экстаза. Уилл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омерзения отвел глаза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сторону.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самозваная святая,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спасительница человечества,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хищная мать, буквально пожиравшая свое дитя,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неужели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она никогда,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могла увидеть себя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стороны? Такой, какой видели ее другие? Имела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она хоть 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внятное представление,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сотворила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продолжала творить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бедным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слишком умным,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очень юным сыном? Ответом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первый вопрос могло служить четкое «нет».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поводу второго оставалось только гадать. Возможно,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простодушно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ведала, каким воспитала сына.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стороны, могла четко все понимать. Понимала,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предпочитала происходившее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полковником Дипой передаче его обучения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 другой женщине. Женщина была способна заменить ее; полковник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точки зрения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представлял опасности.</w:t>
      </w:r>
    </w:p>
    <w:p w14:paraId="354180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Муруган рассказал мне,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собирается реформировать так называемые реформы.</w:t>
      </w:r>
    </w:p>
    <w:p w14:paraId="2CE4D2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нощно молю Бога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 тоном, который напомнил Уиллу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деде, архидьяконе.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Прошу Всевышнего наделить его необходимыми Силой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Мудростью.</w:t>
      </w:r>
    </w:p>
    <w:p w14:paraId="615979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думаете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прочих проектах?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нефти?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промышленном развитии?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армии?</w:t>
      </w:r>
    </w:p>
    <w:p w14:paraId="4087ED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сильна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экономике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политике,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легким смехом, призванным напомнить,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разговаривал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персоной, прошедшей Четвертую Инициацию.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Спросите Баху,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смотрит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</w:t>
      </w:r>
    </w:p>
    <w:p w14:paraId="39B323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права высказывать свое мнение,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посол.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Будучи иностранцем и, более того, официальным представителем зарубежной державы.</w:t>
      </w:r>
    </w:p>
    <w:p w14:paraId="285C6D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такая уж она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зарубежная,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Рани.</w:t>
      </w:r>
    </w:p>
    <w:p w14:paraId="7CE374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глазах, мэм.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известно,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тоже.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встать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позиции членов правительства Палы,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стопроцентный иностранец.</w:t>
      </w:r>
    </w:p>
    <w:p w14:paraId="3CEB72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это мешает вам иметь личный взгляд?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только, думаю, излишне одобрять ортодоксальную линию местных властей. Кстати,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нахожусь здесь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исполнении профессиональных обязанностей.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даете мне интервью, многоуважаемый посол.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сказанное здесь останется строго между нами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опубликовано.</w:t>
      </w:r>
    </w:p>
    <w:p w14:paraId="2F9768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обнародования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печати,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буду высказываться только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лично,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отражая официальной точки зрения,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могу заявить,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 нашего юного друга абсолютно правым.</w:t>
      </w:r>
    </w:p>
    <w:p w14:paraId="5E7E29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 безусловно, подразумевает,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политику нынешнего паланского руководства вы считаете абсолютно неправильной.</w:t>
      </w:r>
    </w:p>
    <w:p w14:paraId="290C3C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Абсолютно неправильной,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мистер Баху,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аскетическая маска Савонаролы неожиданно осветилась лукавой улыбкой Вольтера.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Абсолютно неправильной,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настолько безукоризненно правильна.</w:t>
      </w:r>
    </w:p>
    <w:p w14:paraId="557C71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Правильна?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негодованием воскликнула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 смысле?</w:t>
      </w:r>
    </w:p>
    <w:p w14:paraId="2221BC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Абсолютно правильна,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ведет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верно рассчитанной цели: сделать каждого мужчину, каждую женщину, каждого ребенка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зачарованном острове настолько свободными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счастливыми, насколько такое вообще возможно.</w:t>
      </w:r>
    </w:p>
    <w:p w14:paraId="033681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дают Ложное Счастье!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выкрикнула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такая свобода хороша лишь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Низших Существ.</w:t>
      </w:r>
    </w:p>
    <w:p w14:paraId="5D11FC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преклоняю голову,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посол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поклонился,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перед сверхъестественно проникновенным зрением Вашего Высочества.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высоких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низких существ, ложное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счастье остается счастьем,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восхитительным ощущением.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быть сомнений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политика, проведение которой начали родоначальники Реформ,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годами подверглась верной адаптации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достижения именно таких двух целей.</w:t>
      </w:r>
    </w:p>
    <w:p w14:paraId="1614DD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взгляд,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подобные цели нежелательны?</w:t>
      </w:r>
    </w:p>
    <w:p w14:paraId="39942F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Напротив, добиться их желал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только,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моему большому сожалению,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вписываются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общий контекст, стали полностью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соотносимы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нынешней ситуацией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вообще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острове Пала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частности.</w:t>
      </w:r>
    </w:p>
    <w:p w14:paraId="04FA10C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считаете их более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соотносимыми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положением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сейчас,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реформаторы впервые начали свою работу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интересах счастья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свободы людей?</w:t>
      </w:r>
    </w:p>
    <w:p w14:paraId="0863801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Посол кивнул:</w:t>
      </w:r>
    </w:p>
    <w:p w14:paraId="6C34956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изначальные дни Палы словно еще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карте мира.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идея превращения острова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оазис счастья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свободы имела смысл. Пока оно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соприкасается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внешним миром, идеальное общество само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возможно.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 могла существовать,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задумано,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сказал, года примерно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1905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жизни всего одного поколения мир претерпел радикальные перемены. Кинематограф, автомобили, аэропланы, радио. Массовое производство, массовые убийства, массовые коммуникации,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превыше всего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массы сами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людей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 разрастающихся трущобах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окраинах огромных городов.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1930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году любой внимательный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вдумчивый наблюдатель уже 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трех четвертей человеческой расы свобода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счастье стали почти недостижимы. Сегодня,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тридцать лет спустя,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недостижимы окончательно.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временем внешний мир все ближе окружал маленький островок счастья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свободы. Окружал постепенно,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неуклонно, делаясь все ближе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ближе.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было осуществимой идеей, становится нежизнеспособным.</w:t>
      </w:r>
    </w:p>
    <w:p w14:paraId="3854044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Пале придется измениться? Таков ваш вывод?</w:t>
      </w:r>
    </w:p>
    <w:p w14:paraId="0A3507D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вновь кивнул:</w:t>
      </w:r>
    </w:p>
    <w:p w14:paraId="2F797F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Измениться радикально.</w:t>
      </w:r>
    </w:p>
    <w:p w14:paraId="63134E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Коренным образом,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Рани,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садистским аппетитом наслаждаясь фразой.</w:t>
      </w:r>
    </w:p>
    <w:p w14:paraId="76BF3F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двум очевидным причинам,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первых, потому что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 становится невозможным отличаться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остального мира.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Cambria Math" w:hAnsi="Cambria Math" w:cs="Cambria Math"/>
          <w:color w:val="000000"/>
          <w:sz w:val="20"/>
        </w:rPr>
        <w:t>‑</w:t>
      </w:r>
      <w:r w:rsidR="00F223D2" w:rsidRPr="00B96272">
        <w:rPr>
          <w:rFonts w:ascii="Verdana" w:hAnsi="Verdana"/>
          <w:color w:val="000000"/>
          <w:sz w:val="20"/>
        </w:rPr>
        <w:t>вторых, потому что несправедливо быть устроенными иначе,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мир.</w:t>
      </w:r>
    </w:p>
    <w:p w14:paraId="21FEC72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Несправедливо, если люди свободны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счастливы?</w:t>
      </w:r>
    </w:p>
    <w:p w14:paraId="462BFC5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вновь выдала вдохновенную тираду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поводу ложного счастья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низшей формы свободы.</w:t>
      </w:r>
    </w:p>
    <w:p w14:paraId="207D4EA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терпеливо выслушал ее,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снова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Уиллу.</w:t>
      </w:r>
    </w:p>
    <w:p w14:paraId="023F58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несправедливо,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настойчиво повторил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бросать свой благословенный образ жизни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вызов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 окружающему океану горестей. Недопустимое высокомерие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противопоставлять себя остальному человечеству.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известном смысле это даже богохульство.</w:t>
      </w:r>
    </w:p>
    <w:p w14:paraId="533F6F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пробормотала Рани почти сладострастно.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—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Pr="00B96272">
        <w:rPr>
          <w:rFonts w:ascii="Verdana" w:hAnsi="Verdana"/>
          <w:color w:val="000000"/>
          <w:sz w:val="20"/>
        </w:rPr>
        <w:t>...</w:t>
      </w:r>
    </w:p>
    <w:p w14:paraId="43ABC4D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 вдруг открыла глаза.</w:t>
      </w:r>
    </w:p>
    <w:p w14:paraId="2FAC70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верят.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Гипнотизм, Пантеизм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Свободную Любовь.</w:t>
      </w:r>
    </w:p>
    <w:p w14:paraId="0551E42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Каждое слово она словно выплевывала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отвращением.</w:t>
      </w:r>
    </w:p>
    <w:p w14:paraId="31A992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Стало быть, теперь вы хотите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сделать несчастными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надежде,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вернет им веру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 проверенных способов религиозного обращения. Быть может, сработает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раз. 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только, чтобы цель оправдала средства.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пожал плечами.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вижу,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лучшему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худшему, независимо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воспримут обитатели Палы,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перемены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произойдут.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быть пророком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предсказания успеха проектов Муругана.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оседлал волну будущего.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волна будущего,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 всем,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поток сырой нефти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числе. Кстати,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сказали,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моим старым приятелем Джо Альдегидом?</w:t>
      </w:r>
    </w:p>
    <w:p w14:paraId="5176EF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знаете лорда Альдегида?</w:t>
      </w:r>
    </w:p>
    <w:p w14:paraId="5ADF692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хорошо.</w:t>
      </w:r>
    </w:p>
    <w:p w14:paraId="47D117D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почему мой Внутренний Голос проявил такую настойчивость!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прикрыв глаза, женщина улыбнулась себе самой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медленно стала кивать.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Теперь Я Все Поняла.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сменив тон: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поживает мой дорогой друг?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изменился?</w:t>
      </w:r>
    </w:p>
    <w:p w14:paraId="3B8D634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верен себе,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Уилл.</w:t>
      </w:r>
    </w:p>
    <w:p w14:paraId="3A27A8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Рада слышать.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редкий человек! </w:t>
      </w:r>
      <w:r w:rsidR="00F223D2" w:rsidRPr="00B96272">
        <w:rPr>
          <w:rFonts w:ascii="Verdana" w:hAnsi="Verdana"/>
          <w:color w:val="000000"/>
          <w:sz w:val="20"/>
          <w:lang w:val="en-US"/>
        </w:rPr>
        <w:t>L</w:t>
      </w:r>
      <w:r w:rsidR="00F223D2" w:rsidRPr="00B96272">
        <w:rPr>
          <w:rFonts w:ascii="Verdana" w:hAnsi="Verdana"/>
          <w:color w:val="000000"/>
          <w:sz w:val="20"/>
        </w:rPr>
        <w:t>’</w:t>
      </w:r>
      <w:r w:rsidR="00F223D2" w:rsidRPr="00B96272">
        <w:rPr>
          <w:rFonts w:ascii="Verdana" w:hAnsi="Verdana"/>
          <w:color w:val="000000"/>
          <w:sz w:val="20"/>
          <w:lang w:val="en-US"/>
        </w:rPr>
        <w:t>homme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au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cerf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  <w:lang w:val="en-US"/>
        </w:rPr>
        <w:t>volant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такое прозвище я ему дала.</w:t>
      </w:r>
    </w:p>
    <w:p w14:paraId="1E72C9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Мужчина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воздушным змеем?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недоуменно спросил Уилл,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 заинтригованный.</w:t>
      </w:r>
    </w:p>
    <w:p w14:paraId="34A4870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работает здесь, внизу, среди нас,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руке он держит веревку,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другому концу которой привязан воздушный змей,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змей стремится подняться все выше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Выше.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процессе работы он чувствует постоянный Зов Оттуда, подвержен Тяге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Небесам, ощущает,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 непрерывно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упорно пытается властвовать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плотью. Подумайте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этом! Деловой человек, великий Капитан Промышленности,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единственно важным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 представляется Бессмертие Души.</w:t>
      </w:r>
    </w:p>
    <w:p w14:paraId="26DCC3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встало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 места.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женщина говорила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одержимости Джо Альдегида спиритизмом.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вспомнил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еженедельных сеансах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мистером Хардботтлом, автоматистом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0"/>
      </w:r>
      <w:r w:rsidRPr="00B96272">
        <w:rPr>
          <w:rFonts w:ascii="Verdana" w:hAnsi="Verdana"/>
          <w:color w:val="000000"/>
          <w:sz w:val="20"/>
        </w:rPr>
        <w:t>;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миссис Пим, чьим контактом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потустороннем мире был индеец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племени кайова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имени Боубу;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мисс Тьюк, трубным оракулом, которая скрипучим шепотом выдавала речи оракула,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их стенографировала личная секретарша Джо: </w:t>
      </w:r>
      <w:r w:rsidR="00B96272" w:rsidRPr="00B96272">
        <w:rPr>
          <w:rFonts w:ascii="Verdana" w:hAnsi="Verdana"/>
          <w:color w:val="000000"/>
          <w:sz w:val="20"/>
        </w:rPr>
        <w:t>«Покупай австралийский цемент, не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волнуйся по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поводу падения акций „Брекфаст фудз“, сбрось сорок процентов своего пакета акций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резиновой промышленности 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вложи деньги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„</w:t>
      </w:r>
      <w:r w:rsidRPr="00B96272">
        <w:rPr>
          <w:rFonts w:ascii="Verdana" w:hAnsi="Verdana"/>
          <w:color w:val="000000"/>
          <w:sz w:val="20"/>
        </w:rPr>
        <w:t>Ай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би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эм</w:t>
      </w:r>
      <w:r w:rsidR="00B96272" w:rsidRPr="00B96272">
        <w:rPr>
          <w:rFonts w:ascii="Verdana" w:hAnsi="Verdana"/>
          <w:color w:val="000000"/>
          <w:sz w:val="20"/>
        </w:rPr>
        <w:t>“ 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„Вестингауз“...»</w:t>
      </w:r>
    </w:p>
    <w:p w14:paraId="7E45DD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рассказывал вам,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покойном биржевом маклере, который всегда знал,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поведет себя рынок акций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текущей неделе?</w:t>
      </w:r>
    </w:p>
    <w:p w14:paraId="594C47B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Сидхи,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кивнула Рани снисходительно.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Заурядные сидхи.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еще можно ожидать?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концов,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лишь Начинающий.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нынешней жизни бизнес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карма.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суждено было делать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делал, делает сейчас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делать.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будет делать,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 после рассчитанной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эффект паузы, вслушиваясь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поднятым вверх пальцем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головой, склоненной набок.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число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будет делать,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подсказывает мне Внутренний Голос, войдут великие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чудесные проекты здесь,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острове Пала.</w:t>
      </w:r>
    </w:p>
    <w:p w14:paraId="5E68C67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 тонкий способ сказать: «Это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чего я хочу добиться!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собственной воле,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Божественной, хотя,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счастливому совпадению, Бог всегда желает 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сама».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внутренне потешался,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сохранял серьезнейшее выражение лица.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Внутренний Голос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упоминает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«Нефтяной компании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затем.</w:t>
      </w:r>
    </w:p>
    <w:p w14:paraId="7493CFC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снова вслушалась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закивала:</w:t>
      </w:r>
    </w:p>
    <w:p w14:paraId="6595DB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Упоминает,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вполне отчетливо.</w:t>
      </w:r>
    </w:p>
    <w:p w14:paraId="41212C9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 полковник Дипа,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понял, упоминает лишь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компании «Стэндард оф Калифорния». 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кстати,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почему вас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должен волновать выбор нефтяного партнера полковником Дипой?</w:t>
      </w:r>
    </w:p>
    <w:p w14:paraId="30B78AB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Наше правительство,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звучно ответил мистер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рассчитывает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осуществление пятилетнего плана межостровного экономического сотрудничества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координации.</w:t>
      </w:r>
    </w:p>
    <w:p w14:paraId="0C52939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план межостровного сотрудничества предусматривает,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«Стэндард» получит монопольное положение?</w:t>
      </w:r>
    </w:p>
    <w:p w14:paraId="56F49E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если предложенные «Стэндард» условия окажутся более выгодными,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конкурентов.</w:t>
      </w:r>
    </w:p>
    <w:p w14:paraId="01820E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Проще говоря,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вмешалась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найдется никого,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заплатит нам больше.</w:t>
      </w:r>
    </w:p>
    <w:p w14:paraId="75759F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перед вашим приходом,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сообщил ей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обсуждал этот вопрос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Муруганом. «Юго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Восточная нефть», сказал я, заплатит Пале любую сумму, которую «Стэндард» даст Рендангу,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доплатит немного сверх того.</w:t>
      </w:r>
    </w:p>
    <w:p w14:paraId="3C638F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пятнадцать процентов больше?</w:t>
      </w:r>
    </w:p>
    <w:p w14:paraId="5281A4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Скажем,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</w:t>
      </w:r>
      <w:r w:rsidRPr="00B96272">
        <w:rPr>
          <w:rFonts w:ascii="Verdana" w:hAnsi="Verdana"/>
          <w:color w:val="000000"/>
          <w:sz w:val="20"/>
        </w:rPr>
        <w:t>...</w:t>
      </w:r>
    </w:p>
    <w:p w14:paraId="529E4D1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Сойдемся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двенадцати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половиной.</w:t>
      </w:r>
    </w:p>
    <w:p w14:paraId="1E01061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восхищенно.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приняла Четвертую Инициацию,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неплохо вела деловые переговоры.</w:t>
      </w:r>
    </w:p>
    <w:p w14:paraId="285253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Джо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Альдегид будет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 орать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деловой агонии,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результате, уверен,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получите свои двенадцать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 процентов.</w:t>
      </w:r>
    </w:p>
    <w:p w14:paraId="796B7D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станет весьма привлекательным предложением,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мистер Баху.</w:t>
      </w:r>
    </w:p>
    <w:p w14:paraId="2BC20F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Единственная проблема будет состоять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правительство Палы отвергнет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его.</w:t>
      </w:r>
    </w:p>
    <w:p w14:paraId="4ED962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Руководство острова,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скоро изменит свою политику.</w:t>
      </w:r>
    </w:p>
    <w:p w14:paraId="04A335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думаете?</w:t>
      </w:r>
    </w:p>
    <w:p w14:paraId="043D4B7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знаю!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Рани так,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оставалось сомнений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информация поступила прямо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 Наставника.</w:t>
      </w:r>
    </w:p>
    <w:p w14:paraId="3E8598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упомянутое вами изменение политики произойдет,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крайне полезно, если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замолвит словечко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«Нефтяную компанию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 перед полковником Дипой?</w:t>
      </w:r>
    </w:p>
    <w:p w14:paraId="264AB33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весьма обтекаемых выражениях, словно он выступал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пленарной сессии некой международной организации, мистер Баху обложил себя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сторон дипломатическими «подушками».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стороны, да,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нет.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точки зрения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белое,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взглянуть иначе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определенно черное.</w:t>
      </w:r>
    </w:p>
    <w:p w14:paraId="1ACA439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слушал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почтительным вниманием.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маской Савонаролы,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моноклем аристократа,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дипломатическими словесами таился обычный левантийский делец, желавший комиссионных, мелкий чиновник, аккуратно вымогавший мзду.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эта королева духовности? Сколько следовало предложить ей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активную поддержку «Нефтяной компании Юго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Восточной Азии»? Немало,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он мог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сомневаться.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лично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нее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нет,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коем случае!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Духовного Крестового Похода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славу великого учителя Кута Хуми.</w:t>
      </w:r>
    </w:p>
    <w:p w14:paraId="5C90907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между тем достиг кульминационной точки своего обращения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международной организации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верха ораторской ловкости.</w:t>
      </w:r>
    </w:p>
    <w:p w14:paraId="3102E2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Таким образом,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достигли договоренности,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любые позитивные действия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стороны должны проявляться строго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рамках обстоятельств, тогда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если данные обстоятельства сложатся нужным нам образом.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доступно выражаю свою мысль?</w:t>
      </w:r>
    </w:p>
    <w:p w14:paraId="56A7B9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намеренно почти непристойной открытостью,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позвольте мне изложить свою позицию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данном вопросе.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интересует 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деньги. Две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тысячи фунтов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особых усилий. Год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свободы просто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 Джо Альдегиду проникнуть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Палу.</w:t>
      </w:r>
    </w:p>
    <w:p w14:paraId="7B7B08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Лорд Альдегид,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удивительно щедр.</w:t>
      </w:r>
    </w:p>
    <w:p w14:paraId="39FB087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Удивительно,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принять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внимание мою незначительную роль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деле.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нужно распространяться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насколько более щедрым он будет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сможет оказать ему значительно более масштабную помощь.</w:t>
      </w:r>
    </w:p>
    <w:p w14:paraId="6E8136A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продолжительное молчание. Где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вдалеке птица майна монотонно призывала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вниманию. Вниманию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алчности, вниманию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лицемерию, вниманию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вульгарному цинизму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дверь постучали.</w:t>
      </w:r>
    </w:p>
    <w:p w14:paraId="6E1B0BB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Войдите,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откликнулся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мистеру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Давайте продолжим этот разговор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 время,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предложил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E9E7F1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кивнул.</w:t>
      </w:r>
    </w:p>
    <w:p w14:paraId="417F8EE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Войдите,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Уилл.</w:t>
      </w:r>
    </w:p>
    <w:p w14:paraId="559AB23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Одетая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синюю юбку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короткий жакет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пуговиц, который оставлял ее живот обнаженным,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прикрывал пару округлых,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яблоки, грудей,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энергичными шагами вошла девушка, едва вышедшая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школьного возраста.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гладком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смуглом лице самая дружелюбная улыбка подчеркивалась ямочками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обеих щеках.</w:t>
      </w:r>
    </w:p>
    <w:p w14:paraId="2AB4214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медсестра Аппу,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Радха Аппу.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заметив гостей Уилла, смешалась: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простите,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...</w:t>
      </w:r>
    </w:p>
    <w:p w14:paraId="5B6D823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изобразила небрежный книксен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Рани.</w:t>
      </w:r>
    </w:p>
    <w:p w14:paraId="1328BD7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сразу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галантно поднялся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ноги.</w:t>
      </w:r>
    </w:p>
    <w:p w14:paraId="1CF9370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Сестра Аппу!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 радостно.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юный ангел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хранитель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больницы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Шивапураме. Какой приятный сюрприз!</w:t>
      </w:r>
    </w:p>
    <w:p w14:paraId="1FC0D5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мгновенно 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девушки сюрприз оказался далеким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приятного.</w:t>
      </w:r>
    </w:p>
    <w:p w14:paraId="43C1933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Добрый день, мистер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уже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быстро отвернулась, начав расстегивать принесенную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холщовую сумку.</w:t>
      </w:r>
    </w:p>
    <w:p w14:paraId="7439DA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Ваше Высочество, вероятно,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прошлым летом мне пришлось лечь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операцию. Удаление грыжи,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уточнил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юная леди приходила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делала мне обмывание каждое утро. Ровно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восемь сорок пять.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исчезнув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долгие месяцы,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появляется снова!</w:t>
      </w:r>
    </w:p>
    <w:p w14:paraId="6A8171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Синхронность,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вымолвила Рани тоном оракула.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часть общего Плана.</w:t>
      </w:r>
    </w:p>
    <w:p w14:paraId="02F274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сделать мистеру Фарнаби укол,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маленькая медсестра,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улыбаясь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отрывая взгляда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медицинской сумки.</w:t>
      </w:r>
    </w:p>
    <w:p w14:paraId="2A5BFD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Предписания врачей следует исполнять неукоснительно!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воскликнула Рани, явно фальшивя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роли королевы, игриво снисходящей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житейских мелочей.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распоряжениям нужно прислушиваться,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значит, следовать им.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мой шофер?</w:t>
      </w:r>
    </w:p>
    <w:p w14:paraId="261DE59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Твой водитель здесь,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раздался знакомый голос.</w:t>
      </w:r>
    </w:p>
    <w:p w14:paraId="63FD324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Красивый,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видение Ганимеда,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дверях стоял Муруган.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медсестры отобразилось удивление.</w:t>
      </w:r>
    </w:p>
    <w:p w14:paraId="037FEE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Привет, Муруган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Ваше Высочество.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исполнила еще одну пародию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книксен, которую можно было толковать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 уважения,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издевку.</w:t>
      </w:r>
    </w:p>
    <w:p w14:paraId="5DFAAE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привет,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парень, постаравшись, чтобы его слова прозвучали небрежно,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прошел мимо нее туда,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стояла его мать.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Автомобиль подан,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Или, точнее,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называемый автомобиль.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Саркастический смех.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малолитражный «Остин» 1954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 выпуска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почти антиквариат. Лучшее,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высокоцивилизованное государство может выделить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монархов. Между прочим, посол Ренданга ездит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«Бентли»,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горечью.</w:t>
      </w:r>
    </w:p>
    <w:p w14:paraId="750F1D9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Лимузин подадут мне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адресу через десять минут,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Баху, взглянув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если позволите, Ваше Высочество,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попрощаюсь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немного задержусь здесь</w:t>
      </w:r>
      <w:r w:rsidRPr="00B96272">
        <w:rPr>
          <w:rFonts w:ascii="Verdana" w:hAnsi="Verdana"/>
          <w:color w:val="000000"/>
          <w:sz w:val="20"/>
        </w:rPr>
        <w:t>...</w:t>
      </w:r>
    </w:p>
    <w:p w14:paraId="5FEF373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Рани протянула руку.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пиететом истового католика, целующего перстень кардинала,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склонился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ней, затем выпрямился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обратился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Уиллу:</w:t>
      </w:r>
    </w:p>
    <w:p w14:paraId="77273C6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позволил себе допущение,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мистер Фарнаби готов еще некоторое время терпеть мое общество.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разрешите мне чуть задержаться?</w:t>
      </w:r>
    </w:p>
    <w:p w14:paraId="3746524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поспешил уверить посла,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только рад этому.</w:t>
      </w:r>
    </w:p>
    <w:p w14:paraId="1FCF539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кокетливо сказал Баху, адресуясь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Радхе,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медицинской точки зрения тоже нет возражений?</w:t>
      </w:r>
    </w:p>
    <w:p w14:paraId="6FC7CED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медицинских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девушка, явно подразумевая существование иных возражений,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имевших прямого отношения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медицине.</w:t>
      </w:r>
    </w:p>
    <w:p w14:paraId="5F56939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Поддерживаемая Муруганом, Рани поднялась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стула.</w:t>
      </w:r>
    </w:p>
    <w:p w14:paraId="176852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Au revoir</w:t>
      </w:r>
      <w:r w:rsidR="00F223D2"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  <w:lang w:val="en-US"/>
        </w:rPr>
        <w:t>mon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cher</w:t>
      </w:r>
      <w:r w:rsidR="00F223D2" w:rsidRPr="00B96272">
        <w:rPr>
          <w:rFonts w:ascii="Verdana" w:hAnsi="Verdana"/>
          <w:color w:val="000000"/>
          <w:sz w:val="20"/>
        </w:rPr>
        <w:t xml:space="preserve">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подавая ему свою увешанную драгоценностями руку.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улыбке светилась неимоверная сладость, которую Уилл счел определенно угрожающей.</w:t>
      </w:r>
    </w:p>
    <w:p w14:paraId="182972D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свидания,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мэм.</w:t>
      </w:r>
    </w:p>
    <w:p w14:paraId="092878E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повернулась, потрепала маленькую медсестру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щечке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выплыла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комнаты.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шлюпка, привязанная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корме большого корабля, Муруган последовал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ней.</w:t>
      </w:r>
    </w:p>
    <w:p w14:paraId="70B30FF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EC8712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078F6C3" w14:textId="014D0604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шестая</w:t>
      </w:r>
    </w:p>
    <w:p w14:paraId="5B9F63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C9EA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черта себе!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буквально взорвалась маленькая медсестра, когда дверь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плотно закрылась.</w:t>
      </w:r>
    </w:p>
    <w:p w14:paraId="39442A1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Полностью согласен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</w:p>
    <w:p w14:paraId="070F1C8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Вольтеровский свет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вновь мелькнул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евангелическом лице мистера Баху.</w:t>
      </w:r>
    </w:p>
    <w:p w14:paraId="69C64A0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черта себе!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Именно это выражение я услышал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одного английского школьника, когда он впервые увидел грандиозные египетские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пирамиды. Рани производит точно такое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же впечатление. Монументальное сооружение. Немцы называют таких </w:t>
      </w:r>
      <w:r w:rsidR="00F223D2" w:rsidRPr="00B96272">
        <w:rPr>
          <w:rFonts w:ascii="Verdana" w:hAnsi="Verdana"/>
          <w:color w:val="000000"/>
          <w:sz w:val="20"/>
          <w:lang w:val="en-US"/>
        </w:rPr>
        <w:t>eine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grosse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Seele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1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77129FF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Свечение померкло,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узнавался только Савонарола, слова явно предназначались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публикации.</w:t>
      </w:r>
    </w:p>
    <w:p w14:paraId="2090CEF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Маленькая сестра внезапно рассмеялась.</w:t>
      </w:r>
    </w:p>
    <w:p w14:paraId="6E6148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смешного?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2533B8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вдруг представила себе египетскую пирамиду, облаченную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белый муслин,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выдохнула она между приступами смеха.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Роберт называет ее одежду мундиром мистика.</w:t>
      </w:r>
    </w:p>
    <w:p w14:paraId="4C2A4AD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Остроумно, очень остроумно!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дипломатично добавил: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знаю, почему вы отказываете мистикам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праве носить мундиры, если им того хочется.</w:t>
      </w:r>
    </w:p>
    <w:p w14:paraId="0D86A11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Медсестра сделала глубокий вдох, утерла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 слезы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смеха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начала приготовления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инъекции.</w:t>
      </w:r>
    </w:p>
    <w:p w14:paraId="00DF51B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 знаю,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вы сейчас думаете,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считаете меня слишком молодой, чтобы хорошо справляться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делом.</w:t>
      </w:r>
    </w:p>
    <w:p w14:paraId="124EA93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угадали,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насколько вы еще юная.</w:t>
      </w:r>
    </w:p>
    <w:p w14:paraId="6EBE13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принято поступать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университеты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восемнадцать лет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учиться четыре года.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начинаем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шестнадцать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продолжаем образование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двадцати четырех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половину времени занимает учеба, вторую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практическая работа.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изучаю биологию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работаю уже два года.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такая уж неопытная дурочка, какой, наверное, кажусь.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ложной скромности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хорошая медсестра.</w:t>
      </w:r>
    </w:p>
    <w:p w14:paraId="0D0F168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Заявление, которое я готов лично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безоговорочно подтвердить,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Мисс Радха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хорошая медсестра.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абсолютно первоклассная.</w:t>
      </w:r>
    </w:p>
    <w:p w14:paraId="16DFBD0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он имел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уверен Уилл, глядя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лицо постоянно искушаемого монаха,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мисс Радхи был первоклассный животик, первоклассный пупочек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первоклассная грудь.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владелица всех этих первоклассных атрибутов явно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брезгливостью воспринимала восхищение собой Савонаролы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крайней мере тот способ, который он избрал, чтобы выразить его. Между тем отвергнутый однажды посол был готов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надеждой возобновить атаку. Впрочем,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надеждой,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основанной.</w:t>
      </w:r>
    </w:p>
    <w:p w14:paraId="20630DF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того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сестра Аппу разожгла спиртовку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поставила кипятиться иглу,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измерила пациенту температуру.</w:t>
      </w:r>
    </w:p>
    <w:p w14:paraId="131C339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Девяносто девять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2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BF521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лучше удалиться?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мистер Баху.</w:t>
      </w:r>
    </w:p>
    <w:p w14:paraId="46188A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представляет опасности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вашего здоровья,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девушка.</w:t>
      </w:r>
    </w:p>
    <w:p w14:paraId="367FE57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пожалуйста, задержитесь еще,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 Уилл.</w:t>
      </w:r>
    </w:p>
    <w:p w14:paraId="63924F4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Медсестра вколола ему антибиотик,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достала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сумки бутылочку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размешала столовую ложку зеленоватой жидкости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половине стакана воды.</w:t>
      </w:r>
    </w:p>
    <w:p w14:paraId="7EF95E1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Выпейте.</w:t>
      </w:r>
    </w:p>
    <w:p w14:paraId="3F9AA0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Вкус напоминал травяные настои, которыми фанатики здорового образа жизни часто заменяли себе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чай.</w:t>
      </w:r>
    </w:p>
    <w:p w14:paraId="2A0264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сообщили: экстракт растущего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горах растения, родственного валерьяне.</w:t>
      </w:r>
    </w:p>
    <w:p w14:paraId="38CDFE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Средство помогает людям перестать беспокоиться,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маленькая медсестра,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оказывая снотворного воздействия.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даем его всем идущим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поправку пациентам.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случаях нервных расстройств. Тогда оно тоже полезно.</w:t>
      </w:r>
    </w:p>
    <w:p w14:paraId="51A418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 я? Идущий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поправку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страдающий душевным недугом?</w:t>
      </w:r>
    </w:p>
    <w:p w14:paraId="1F45AFC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колеблясь, ответила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F75EC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громко рассмеялся.</w:t>
      </w:r>
    </w:p>
    <w:p w14:paraId="7A0AE13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напрашивался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комплимент!</w:t>
      </w:r>
    </w:p>
    <w:p w14:paraId="0E7007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хотелось показаться грубой,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хотела подчеркнуть,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встречала никого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внешнего мира,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некоторых душевных отклонений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нормы.</w:t>
      </w:r>
    </w:p>
    <w:p w14:paraId="7ACE3D5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Включая присутствующего здесь посла?</w:t>
      </w:r>
    </w:p>
    <w:p w14:paraId="551480A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ответила вопросом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вопрос:</w:t>
      </w:r>
    </w:p>
    <w:p w14:paraId="0E989AA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думаете?</w:t>
      </w:r>
    </w:p>
    <w:p w14:paraId="0F71C88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переадресовал его мистеру Баху.</w:t>
      </w:r>
    </w:p>
    <w:p w14:paraId="1B2748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знать подобные вещи,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D05CB7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Обсудите это между собой,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нужно пойти позаботиться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моего пациента,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засобиралась медсестра.</w:t>
      </w:r>
    </w:p>
    <w:p w14:paraId="725C3D2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Баху посмотрел ей вслед, затем позволил моноклю выпасть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методично протирать стекло носовым платком.</w:t>
      </w:r>
    </w:p>
    <w:p w14:paraId="57A394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отклонение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сторону,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потом.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другую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Шизоид,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являетесь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я, словно пришелец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части света, параноик.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оба жертвы чумы двадцатого столетия.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раз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Черной Смерти,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Серой Жизни.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влекла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власть?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после небольшой паузы.</w:t>
      </w:r>
    </w:p>
    <w:p w14:paraId="398E8C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Никогда!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выразительно помотал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Нельзя обладать властью,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отдавая себя ей целиком.</w:t>
      </w:r>
    </w:p>
    <w:p w14:paraId="2CC222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страх полного поглощения перевешивает удовольствие распоряжаться судьбами других людей?</w:t>
      </w:r>
    </w:p>
    <w:p w14:paraId="2EA48D1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тысячекратной степени.</w:t>
      </w:r>
    </w:p>
    <w:p w14:paraId="79C515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искушение властью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посещало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вас?</w:t>
      </w:r>
    </w:p>
    <w:p w14:paraId="18D5C1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Никогда,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сменил тему: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вернемся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сменил тоже.</w:t>
      </w:r>
    </w:p>
    <w:p w14:paraId="5B73503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задумчиво произнес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Тогда расскажите мне немного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лорде Альдегиде.</w:t>
      </w:r>
    </w:p>
    <w:p w14:paraId="71D9A71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начать?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верно подметила Рани,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удивительно щедр.</w:t>
      </w:r>
    </w:p>
    <w:p w14:paraId="45ED39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интересуют его достоинства. Только интеллект. Насколько он,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вашему, умен?</w:t>
      </w:r>
    </w:p>
    <w:p w14:paraId="38B99F1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Достаточно умен, чтобы понимать: никто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так.</w:t>
      </w:r>
    </w:p>
    <w:p w14:paraId="44183B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передайте ему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эффективной работы экспертов, занимающих стратегические позиции,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быть готов выложить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 раз больше,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предложил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вам.</w:t>
      </w:r>
    </w:p>
    <w:p w14:paraId="709F10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напишу ему письмо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связи.</w:t>
      </w:r>
    </w:p>
    <w:p w14:paraId="215A64A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сделайте это сегодня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посоветовал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Самолет отправляется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Шивапурама завтра вечером,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почту будет невозможно отправить срочно целую неделю.</w:t>
      </w:r>
    </w:p>
    <w:p w14:paraId="23D4A9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информацию,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когда Ее Высочество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наводящий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ужас подросток нас оставили, давайте перейдем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другому искушению.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секса?</w:t>
      </w:r>
    </w:p>
    <w:p w14:paraId="307EE6A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Жестом человека, отбивающегося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тучи назойливых насекомых, мистер Баху помахал смуглыми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тощими руками перед своим лицом.</w:t>
      </w:r>
    </w:p>
    <w:p w14:paraId="0F62AD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Попытка слегка развлечься,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того. Досадная, несколько унизительная осечка.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разумный человек всегда легко справится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этим.</w:t>
      </w:r>
    </w:p>
    <w:p w14:paraId="57B7CF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сложно,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понять пороки другого!</w:t>
      </w:r>
    </w:p>
    <w:p w14:paraId="41973F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правы. Именно поэтому каждый должен держаться только того безумия, которое Бог счел необходимым проклятием именно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него. </w:t>
      </w:r>
      <w:r w:rsidR="00F223D2" w:rsidRPr="00B96272">
        <w:rPr>
          <w:rFonts w:ascii="Verdana" w:hAnsi="Verdana"/>
          <w:color w:val="000000"/>
          <w:sz w:val="20"/>
          <w:lang w:val="en-US"/>
        </w:rPr>
        <w:t>Pecca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fortiter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3"/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советовал Лютер.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забывайтесь! Предавайтесь только своим грехам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лезьте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чужие.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превыше всего избегайте поступать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делают люди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острове.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пытайтесь вести себя, словно вы полностью разумны, душевно здоровы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добры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природы.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слабые грешники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борту одного вселенского корабля, который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постепенно идет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дну.</w:t>
      </w:r>
    </w:p>
    <w:p w14:paraId="627CCB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несмотря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крысе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дозволено сбежать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хотите сказать?</w:t>
      </w:r>
    </w:p>
    <w:p w14:paraId="6885BA8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Некоторые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могут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предпринимать такие попытки.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сбежать далеко им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удается. Сама история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другие люди обрекают их тонуть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остальными.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 нет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шанса выстоять.</w:t>
      </w:r>
    </w:p>
    <w:p w14:paraId="6D510DC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подносом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руках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вернулась юная медсестра.</w:t>
      </w:r>
    </w:p>
    <w:p w14:paraId="598B65F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Буддийская пища,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повязывая салфетку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шею 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рыбы.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решила,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степени рыб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образу жизни можно приравнять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растениям.</w:t>
      </w:r>
    </w:p>
    <w:p w14:paraId="53D45FC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принялся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еду.</w:t>
      </w:r>
    </w:p>
    <w:p w14:paraId="156ADF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Помимо Рани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Муругана,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нас двоих,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он, сделав паузу,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скольких еще людей извне вы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встречали?</w:t>
      </w:r>
    </w:p>
    <w:p w14:paraId="401226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Дайте подумать. Была группа американских врачей,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прилетали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году, когда я работала там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центральной больнице.</w:t>
      </w:r>
    </w:p>
    <w:p w14:paraId="1351CA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Зачем они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пожаловали?</w:t>
      </w:r>
    </w:p>
    <w:p w14:paraId="43D550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Хотели понять, почему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так низка статистика неврозов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заболеваний сердечно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сосудистой системы. Ох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эти доктора!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покачала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Скажу вам правду, мистер Фарнаби,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волосы встали дыбом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сотрудников больницы.</w:t>
      </w:r>
    </w:p>
    <w:p w14:paraId="696FDC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посчитали нашу медицину слишком примитивной?</w:t>
      </w:r>
    </w:p>
    <w:p w14:paraId="037C43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Неверное определение.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примитивна.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 процентов она замечательная,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остальные пятьдесят ее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существует. Разработаны чудодейственные антибиотики,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методов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повышения сопротивляемости организмов, чтобы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антибиотиках отпала нужда.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умеют делать фантастические хирургические операции,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предпринимают ничего, чтобы научить людей прожить жизнь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необходимости оказаться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итоге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операционном столе.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всем. Пятерка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плюсом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лечение 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заболел,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минусом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сохранение здоровья населения.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считать современной канализации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синтетических витаминов,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профилактики.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отлично знает поговорку,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болезнь лучше предотвратить,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лечить.</w:t>
      </w:r>
    </w:p>
    <w:p w14:paraId="513FDE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лечение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профессиональной точки зрения намного интереснее профилактики,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докторов оно 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намного выгоднее.</w:t>
      </w:r>
    </w:p>
    <w:p w14:paraId="1A4ED9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верно только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докторов,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возразила маленькая медсестра.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наших. Нашим платят больше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поддержание здоровья пациентов.</w:t>
      </w:r>
    </w:p>
    <w:p w14:paraId="5E05B14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возможно?</w:t>
      </w:r>
    </w:p>
    <w:p w14:paraId="1B7013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задавали подобный вопрос уже добрую сотню лет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нашли множество ответов. Химических ответов, психологических ответов. Ответов, которые заключаются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 ест,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занимается любовью,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видит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слышит, каким образом ощущает свою роль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окружающем его мире.</w:t>
      </w:r>
    </w:p>
    <w:p w14:paraId="35B702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ответов наиболее эффективен?</w:t>
      </w:r>
    </w:p>
    <w:p w14:paraId="48DEC3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Нельзя выделить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одно.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максимально эффективны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связи друг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другом.</w:t>
      </w:r>
    </w:p>
    <w:p w14:paraId="25045B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панацеи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существует?</w:t>
      </w:r>
    </w:p>
    <w:p w14:paraId="333F865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может существовать?</w:t>
      </w:r>
    </w:p>
    <w:p w14:paraId="2710E7E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девушка процитировала стишок, который каждая медсестра заучивает наизусть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первый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день обучения:</w:t>
      </w:r>
    </w:p>
    <w:p w14:paraId="4E9C98C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Ты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одна, 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пациентов многие сотни,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тебе надо быть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всех них полезной.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сначала вот что постарайся запомнить: Нет одной панацеи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всех сразу болезней.</w:t>
      </w:r>
    </w:p>
    <w:p w14:paraId="689CDAC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существовать единое лекарство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недугов, имеющих столь разное происхождение?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профилактике,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лечении мы атакуем болезнь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фронтах одновременно.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фронтах,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настойчиво повторила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правильной диеты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самовнушения,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отрицательно заряженных ионов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медитации.</w:t>
      </w:r>
    </w:p>
    <w:p w14:paraId="648327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разумный подход,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прокомментировал Уилл.</w:t>
      </w:r>
    </w:p>
    <w:p w14:paraId="16A116B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Возможно, даже слишком разумный,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пытались внушить здравый смысл маньяку?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помотал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я однажды попробовал.</w:t>
      </w:r>
    </w:p>
    <w:p w14:paraId="3CF1E2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приподнял прядь седых волос, косо падавшую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лоб. Чуть ниже линии волос отчетливо проступал неровный шрам,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странности бледный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темной кожи.</w:t>
      </w:r>
    </w:p>
    <w:p w14:paraId="26823ED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меня, бутылка, которой он меня ударил, оказалась достаточно хрупкой.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вновь уложив волосы,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маленькой медсестре: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забывайте, мисс Радха: ничто так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бесит лишенного разума человека,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попытки вразумить его. Пала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крошечный остров, полностью окруженный двумя миллиардами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девятью сотнями миллионов безумцев.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будьте поосторожнее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чересчур рациональным образом жизни.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стране сумасшедших нормальный человек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 королем.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Лицо мистера Баху снова определенно светилось лукавством Вольтера.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коронуют.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линчуют.</w:t>
      </w:r>
    </w:p>
    <w:p w14:paraId="6DB1ACC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натянуто рассмеялся,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тоже обратился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юной медсестре:</w:t>
      </w:r>
    </w:p>
    <w:p w14:paraId="543E0C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совсем нет кандидатов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лечения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психиатрической больнице?</w:t>
      </w:r>
    </w:p>
    <w:p w14:paraId="6B77817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сколько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пропорционально численности населения.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так говорится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учебниках.</w:t>
      </w:r>
    </w:p>
    <w:p w14:paraId="62AF5B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Стало быть, сама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жизнь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разумно устроенном обществе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значит?</w:t>
      </w:r>
    </w:p>
    <w:p w14:paraId="7C5D99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людей, изначально предрасположенных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психозам,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рождаются уязвимыми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заболевания. Мелкие проблемы, которые нормальный человек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вообще замечает, приводят их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срыву.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только сейчас начали приближаться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вызывает предрасположенность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приступам.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учимся распознавать приближение срыва еще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наступления.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распознать его,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появляется возможность повысить сопротивляемость. Снова профилактика 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 случаях,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направлениям.</w:t>
      </w:r>
    </w:p>
    <w:p w14:paraId="2DE9BFC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родиться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разумном мире полезно даже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потенциальных психов?</w:t>
      </w:r>
    </w:p>
    <w:p w14:paraId="7B6EFDB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касается неврозов,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добились значительного прогресса.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сейчас неврозом страдает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каждых пяти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четырех.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лишь каждый двадцатый. Тот,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заболевает, получает лечение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фронтах,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девятнадцать здоровых людей подвергаются профилактике, тоже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фронтах.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раз напомнило мне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американских докторах. Трое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были психиатрами, причем один беспрестанно курил сигары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немецким акцентом.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выбрали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чтобы прочесть нам лекцию.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какую лекцию!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Маленькая медсестра зажала голову между ладонями.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слышала прежде ничего подобного.</w:t>
      </w:r>
    </w:p>
    <w:p w14:paraId="6C097B0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говорил?</w:t>
      </w:r>
    </w:p>
    <w:p w14:paraId="42C1921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лечат людей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невротическими симптомами.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атакуют болезнь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фронтах. Например, физиологический фронт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просто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рта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анального отверстия,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пациент словно вообще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тела.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нет организма,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родился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своего особого телосложения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есть только два конца пищеварительной системы, семья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психика.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какую психику они рассматривают? Очевидно,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сознание, каким оно является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принимать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внимание анатомии, биохимического состава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физиологии вообще? Мозг отделяется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фронте они ведут свою атаку.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этому фронту. Мужчина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сигарами постоянно говорил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подсознании.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они обращают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негативное подсознательное,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мусор,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которого люди хотят избавиться, пряча его глубоко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позитивном подсознательном.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предпринимается никаких попыток помочь пациенту открыться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приятия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жизненной энергии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Естества Будды.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учат его правильному восприятию повседневного бытия.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знаете: «Здесь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парни! Внимание».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имитировала голоса майны.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позволяют несчастному невротику барахтаться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укоренившихся дурных привычках, которые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позволяют им целиком жить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настоящем времени.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чистой воды идиотизм! Хотя человека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сигарами даже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оправдать. Нет,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идиот.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умен, весьма умен.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просто идиотизм. Здесь есть элемент добровольности, </w:t>
      </w:r>
      <w:r w:rsidR="00F223D2" w:rsidRPr="00B96272">
        <w:rPr>
          <w:rFonts w:ascii="Verdana" w:hAnsi="Verdana"/>
          <w:color w:val="000000"/>
          <w:sz w:val="20"/>
        </w:rPr>
        <w:lastRenderedPageBreak/>
        <w:t>устремлений самого пациента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напиться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заставить себя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полную ерунду только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говорится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Священном Писании.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считается нормой. Трудно поверить,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человек нормален, если способен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оргазм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приспособление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обществу,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живет.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Юная медсестра снова сжала голову между ладонями.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Невероятно!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волнует,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приводят оргазмы пациента.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интересуются особенностями его чувств, мыслей, мировосприятия.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кстати,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которому ты должен уметь адаптироваться.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свихнувшийся мир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здоровый?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 он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достаточной степени здоров, разве нормально,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должен совершенно одинаково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приспособиться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нему?</w:t>
      </w:r>
    </w:p>
    <w:p w14:paraId="170E280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очередной загадочной улыбкой посол сказал:</w:t>
      </w:r>
    </w:p>
    <w:p w14:paraId="1522DD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Кого Бог хочет уничтожить,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первым делом лишает разума.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альтернативы, которая гораздо более эффективна,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сначала наделяет его здравым смыслом.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Мистер Баху поднялся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подошел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прибыл автомобиль.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вернуться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 рабочий стол.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долгой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цветистой прощальной речью,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отключил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посла: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забудьте написать письмо.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важно!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Заговорщицки улыбнувшись,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потер большим пальцем руки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других, словно отсчитывая невидимые купюры.</w:t>
      </w:r>
    </w:p>
    <w:p w14:paraId="759857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Слава богу,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маленькая медсестра, когда он ушел.</w:t>
      </w:r>
    </w:p>
    <w:p w14:paraId="7060FD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он провинился?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Обычные мужские дела?</w:t>
      </w:r>
    </w:p>
    <w:p w14:paraId="53F0903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Предлагать деньги той,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 хочешь переспать,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этого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повышать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повышать предложенную сумму.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принято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стране, откуда он прибыл?</w:t>
      </w:r>
    </w:p>
    <w:p w14:paraId="4ED97B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древний обычай,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ее Уилл.</w:t>
      </w:r>
    </w:p>
    <w:p w14:paraId="085093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только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понравился.</w:t>
      </w:r>
    </w:p>
    <w:p w14:paraId="1644FE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Заметно.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другой вопрос.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было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Муруганом?</w:t>
      </w:r>
    </w:p>
    <w:p w14:paraId="6FEE86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вы спрашиваете?</w:t>
      </w:r>
    </w:p>
    <w:p w14:paraId="2CAEED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любопытства.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встречались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прежде.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 когда он два года назад остался здесь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надзора матери?</w:t>
      </w:r>
    </w:p>
    <w:p w14:paraId="4DDE328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Откуда вы знаете?</w:t>
      </w:r>
    </w:p>
    <w:p w14:paraId="6045D32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напела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одна маленькая птичка. Хотя нет, вру, птица была очень больших размеров.</w:t>
      </w:r>
    </w:p>
    <w:p w14:paraId="71C2D5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Рани!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устах все превратилось, должно быть,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Содом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Гоморру.</w:t>
      </w:r>
    </w:p>
    <w:p w14:paraId="5A925B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несчастью, меня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посвятили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самые пикантные детали. Смутные намеки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больше 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услышал.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например,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некая перезрелая Мессалина давала уроки любви невинному мальчику.</w:t>
      </w:r>
    </w:p>
    <w:p w14:paraId="3BDE07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нуждался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подобных уроках!</w:t>
      </w:r>
    </w:p>
    <w:p w14:paraId="4FCA7A7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речь шла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рано повзрослевшей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развращенной девушке его возраста.</w:t>
      </w:r>
    </w:p>
    <w:p w14:paraId="25C85C1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Сестра Аппу рассмеялась.</w:t>
      </w:r>
    </w:p>
    <w:p w14:paraId="12813D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знакомы?</w:t>
      </w:r>
    </w:p>
    <w:p w14:paraId="0333DA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Этой развращенной девушкой была я сама.</w:t>
      </w:r>
    </w:p>
    <w:p w14:paraId="775C72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Вы? Рани известно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этом?</w:t>
      </w:r>
    </w:p>
    <w:p w14:paraId="309FE9D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Муруган изложил ей факты,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называя имен.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я должна быть благодарна ему. Понимаете,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повела себя очень плохо. Потеряла голову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того, кого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глубоко ранила действительно любимого человека.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могла быть настолько глупа?</w:t>
      </w:r>
    </w:p>
    <w:p w14:paraId="01DBC1B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Сердцу порой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прикажешь,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гормонам.</w:t>
      </w:r>
    </w:p>
    <w:p w14:paraId="66A2672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надолго замолчали. Уилл доел остатки холодной вареной рыбы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овощей. Сестра Аппу подала ему тарелку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фруктовым салатом.</w:t>
      </w:r>
    </w:p>
    <w:p w14:paraId="7F5D65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Муругана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белой сатиновой пижаме,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3D1147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потерял?</w:t>
      </w:r>
    </w:p>
    <w:p w14:paraId="5AE47A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представляете,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красив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белой сатиновой пижаме. Человек просто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права быть таким красивым!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граничит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неприличием,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 незаслуженные преимущества.</w:t>
      </w:r>
    </w:p>
    <w:p w14:paraId="0A33524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Увидев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 белой сатиновой пижаме, произведенной лучшей европейской фирмой,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потеряла голову окончательно. Потеряла настолько,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месяца была сама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превратилась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дурочку, бегавшую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человеком, который ее </w:t>
      </w:r>
      <w:r w:rsidRPr="00B96272">
        <w:rPr>
          <w:rFonts w:ascii="Verdana" w:hAnsi="Verdana"/>
          <w:color w:val="000000"/>
          <w:sz w:val="20"/>
        </w:rPr>
        <w:lastRenderedPageBreak/>
        <w:t>терпеть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отвернувшись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юноши, серьезно влюбленного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нее, кого она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сама прежде очень любила.</w:t>
      </w:r>
    </w:p>
    <w:p w14:paraId="6DE843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получилось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серьезное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юнцом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пижаме?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028129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добрались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стоило мне начать целовать его,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выпрыгнул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заперся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ванной.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выходил, пока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подала ему через окошко пижаму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торжественно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пообещала больше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приставать. Сейчас я уже могу посмеяться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тогда, скажу я вам, тогда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помотала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это стало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подлинной трагедией. Должно быть,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моему виду они догадались,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происходило. Молодая да ранняя, развращенная девица явно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справлялась.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необходимы регулярные уроки.</w:t>
      </w:r>
    </w:p>
    <w:p w14:paraId="3034B6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Конец истории мне известен,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Юнец пишет письмо матери, 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мчится домой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срочно увозит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Швейцарию.</w:t>
      </w:r>
    </w:p>
    <w:p w14:paraId="714B87A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вернулись только месяцев шесть назад. Хотя почти половину времени проводят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гостях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тетки Муругана.</w:t>
      </w:r>
    </w:p>
    <w:p w14:paraId="799EFE8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чуть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обмолвился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полковнике Дипе,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вовремя вспомнил обещание, данное Муругану,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промолчал.</w:t>
      </w:r>
    </w:p>
    <w:p w14:paraId="6396A4F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сада донесся свист.</w:t>
      </w:r>
    </w:p>
    <w:p w14:paraId="25431BD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Прошу прощения,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маленькая медсестра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подошла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окну. Потом радостно улыбнулась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помахала рукой.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пришел Ранга.</w:t>
      </w:r>
    </w:p>
    <w:p w14:paraId="1A9053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Ранга?</w:t>
      </w:r>
    </w:p>
    <w:p w14:paraId="2DE64F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мой друг,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я упоминала.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задать вам несколько вопросов. Можно впустить 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минутку?</w:t>
      </w:r>
    </w:p>
    <w:p w14:paraId="77881B7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</w:t>
      </w:r>
    </w:p>
    <w:p w14:paraId="3B9356C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Радха 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сделала приглашающий жест.</w:t>
      </w:r>
    </w:p>
    <w:p w14:paraId="1E74544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означает,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белая сатиновая пижама уже забыта?</w:t>
      </w:r>
    </w:p>
    <w:p w14:paraId="6FD1EEA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кивнула.</w:t>
      </w:r>
    </w:p>
    <w:p w14:paraId="63BE36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трагедия оказалась всего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действии.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взялась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быстро,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лишилась 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это случилось, Ранга вновь оказался рядом,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любящий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терпеливый.</w:t>
      </w:r>
    </w:p>
    <w:p w14:paraId="1333C8C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Дверь распахнулась,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худощавый молодой человек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кедах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шортах цвета хаки вошел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комнату.</w:t>
      </w:r>
    </w:p>
    <w:p w14:paraId="44AB70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Ранга Каракуран,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представился он, пожимая Уиллу руку.</w:t>
      </w:r>
    </w:p>
    <w:p w14:paraId="0001637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ты явился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 минут раньше,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удовольствие встретить мистера Баху.</w:t>
      </w:r>
    </w:p>
    <w:p w14:paraId="5052A0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здесь?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Лицо Ранги исказила гримаса отвращения.</w:t>
      </w:r>
    </w:p>
    <w:p w14:paraId="0CF1C15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уж он настолько плох?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3193B8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Ранга перечислил пункты обвинения:</w:t>
      </w:r>
    </w:p>
    <w:p w14:paraId="0B29E8B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А: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ненавидит. Б: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безжалостный шакал полковника Дипы. В: неофициально представляет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стране все мировые нефтяные гиганты. Г: этот старый козел пытался ухлестывать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Радхой.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Д: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разъезжает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острову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лекциями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необходимости религиозного возрождения. Даже опубликовал книжку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 снабдив предисловием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профессора факультета теософии Гарвардского университета.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часть злонамеренной кампании против независимости Палы. Дипа словно выпрашивает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 алиби. Почему преступники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честно заявить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задумали?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нет,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замаскировать свои планы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идеалистическим словоблудием,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которого меня тошнит.</w:t>
      </w:r>
    </w:p>
    <w:p w14:paraId="61D06F3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Радха протянула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трижды резко дернула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ухо.</w:t>
      </w:r>
    </w:p>
    <w:p w14:paraId="1446A1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маленькая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он злиться,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его настроение сменилось,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зазвучал смех.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права,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могла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тянуть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больно.</w:t>
      </w:r>
    </w:p>
    <w:p w14:paraId="749CC8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так поступаете, если он начинает слишком кипятиться?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3DBA8A3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начинает кипятиться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пустякам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вовремя.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изменить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силах.</w:t>
      </w:r>
    </w:p>
    <w:p w14:paraId="3854AFA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юноше.</w:t>
      </w:r>
    </w:p>
    <w:p w14:paraId="23E36D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приходится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таскать ее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уши?</w:t>
      </w:r>
    </w:p>
    <w:p w14:paraId="66EA3E5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Ранга снова рассмеялся.</w:t>
      </w:r>
    </w:p>
    <w:p w14:paraId="4367B6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доставляет больше удовольствия отшлепать ее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 месту,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увы,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редко дает мне повод.</w:t>
      </w:r>
    </w:p>
    <w:p w14:paraId="7CDCACB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Следует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это понимать так,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более выдержана,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вы?</w:t>
      </w:r>
    </w:p>
    <w:p w14:paraId="38DAC4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Более выдержана?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скажу вам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обиняков: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чрезмерно разумна.</w:t>
      </w:r>
    </w:p>
    <w:p w14:paraId="3BC231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просто находитесь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пределах нормы?</w:t>
      </w:r>
    </w:p>
    <w:p w14:paraId="23E1E3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баланс сдвинут чуть левее центра.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помотал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Иногда я подвержен приступам жуткой депрессии. Сам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кажусь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годным человеком.</w:t>
      </w:r>
    </w:p>
    <w:p w14:paraId="2BD4E2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вмешалась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настолько хорош,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выделили стипендию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изучения биохимии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университете Манчестера.</w:t>
      </w:r>
    </w:p>
    <w:p w14:paraId="20F203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делаете, когда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находит черная меланхолия, ощущение своей бездарности? Дергаете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уши?</w:t>
      </w:r>
    </w:p>
    <w:p w14:paraId="7F8EE76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Это, конечно, тоже,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есть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Есть, скажем так, другие средства.</w:t>
      </w:r>
    </w:p>
    <w:p w14:paraId="284F6D7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Рангу, Ранга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оба прыснули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смеху.</w:t>
      </w:r>
    </w:p>
    <w:p w14:paraId="0A2790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Понятно,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каких средствах речь,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Вполне естественные методы. 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внимание отношения между вами,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неужели Ранга рад перспективе уехать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лет?</w:t>
      </w:r>
    </w:p>
    <w:p w14:paraId="2AEEAE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признал Ранга.</w:t>
      </w:r>
    </w:p>
    <w:p w14:paraId="21A97A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должен уехать,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твердо сказала Радха.</w:t>
      </w:r>
    </w:p>
    <w:p w14:paraId="7DD639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будет счастлив, оказавшись там?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задался вопросом Уилл.</w:t>
      </w:r>
    </w:p>
    <w:p w14:paraId="1E571E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собирался расспросить 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Ранга.</w:t>
      </w:r>
    </w:p>
    <w:p w14:paraId="0F28EEC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скажу сразу: климат 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понравится, еда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душе,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вкусу шум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запахи большого города,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архитектура.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гарантировать,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учиться будет интересно, и, возможно,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удивит,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вы встретите приятных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общении людей.</w:t>
      </w:r>
    </w:p>
    <w:p w14:paraId="305E280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поводу девушек?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Радха.</w:t>
      </w:r>
    </w:p>
    <w:p w14:paraId="2731A00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 ответ вы желаете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услышать?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Утешительный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правдивый?</w:t>
      </w:r>
    </w:p>
    <w:p w14:paraId="35D51B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правдивый.</w:t>
      </w:r>
    </w:p>
    <w:p w14:paraId="4B8A6A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правда,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дорогая, заключается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Ранга будет пользоваться бешеным успехом. Десятки девушек посчитают его совершенно неотразимым.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будут сами очаровательны.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себя почувствуете, если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устоит перед искушением?</w:t>
      </w:r>
    </w:p>
    <w:p w14:paraId="1835251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Буду только рада,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хорошо.</w:t>
      </w:r>
    </w:p>
    <w:p w14:paraId="49DCF47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обратился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Ранге:</w:t>
      </w:r>
    </w:p>
    <w:p w14:paraId="3C9C59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будете тоже довольны, если она тем временем найдет утешение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объятиях другого паренька?</w:t>
      </w:r>
    </w:p>
    <w:p w14:paraId="551E467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быть,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 Этого я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знаю.</w:t>
      </w:r>
    </w:p>
    <w:p w14:paraId="0581333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возьмете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клятвы хранить верность?</w:t>
      </w:r>
    </w:p>
    <w:p w14:paraId="4896C0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стану заставлять ее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клясться.</w:t>
      </w:r>
    </w:p>
    <w:p w14:paraId="5A70B5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Хотя она ваша девушка?</w:t>
      </w:r>
    </w:p>
    <w:p w14:paraId="30E614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девушка, которая принадлежит только самой себе.</w:t>
      </w:r>
    </w:p>
    <w:p w14:paraId="059EA1C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самому себе,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поддержала его маленькая медсестра.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волен делать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нравится.</w:t>
      </w:r>
    </w:p>
    <w:p w14:paraId="31B067A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вспомнил клубнично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розовый альков Бабз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 расхохотался.</w:t>
      </w:r>
    </w:p>
    <w:p w14:paraId="5785DCF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 всего он волен делать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нравится.</w:t>
      </w:r>
    </w:p>
    <w:p w14:paraId="4579F0E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переводил взгляд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юного лица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смотрят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изрядным удивлением. Пришлось ему сменить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улыбку.</w:t>
      </w:r>
    </w:p>
    <w:p w14:paraId="721AADB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Простите,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забыл,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среди вас есть человек сверхъестественно нормальный,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легким сдвигом влево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вам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понять,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толкует этот умалишенный пришелец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внешнего мира.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оставив им времени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возражения, спросил: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Скажите лучше,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прервался.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Вероятно,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нескромный вопрос,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это так, велите 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совать нос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чужие дела.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антропологического интереса 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знать,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 продолжается ваша дружба? Сколько лет вы уже дружите?</w:t>
      </w:r>
    </w:p>
    <w:p w14:paraId="04875EB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виду, сколько лет мы просто дружим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 стали любовниками?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юная медсестра.</w:t>
      </w:r>
    </w:p>
    <w:p w14:paraId="5849312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другое, раз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мы заговорили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этом.</w:t>
      </w:r>
    </w:p>
    <w:p w14:paraId="0AEE7D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Дружим 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раннего детства.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спим вместе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забыть тот жалкий эпизод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белой пижамой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исполнилось пятнадцать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семнадцать. 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года два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половиной.</w:t>
      </w:r>
    </w:p>
    <w:p w14:paraId="7A565D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возражал?</w:t>
      </w:r>
    </w:p>
    <w:p w14:paraId="5E52E9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стати 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было возражать?</w:t>
      </w:r>
    </w:p>
    <w:p w14:paraId="2DC21E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стати?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эхом повторил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 остается фактом,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части мира,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живу я, возражал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почти каждый.</w:t>
      </w:r>
    </w:p>
    <w:p w14:paraId="0B10BC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речь шла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юношах?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Радха.</w:t>
      </w:r>
    </w:p>
    <w:p w14:paraId="1C1F16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Теоретически это 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еще более предосудительно.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практике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Просто представьте себе,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происходит, когда пять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 сотен почти взрослых подростков запирают вместе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пределах одного интерната.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происходит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подобное?</w:t>
      </w:r>
    </w:p>
    <w:p w14:paraId="6F9C5D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разумеется.</w:t>
      </w:r>
    </w:p>
    <w:p w14:paraId="5CB39E7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Признаться,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удивлен.</w:t>
      </w:r>
    </w:p>
    <w:p w14:paraId="71D26F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Удивлены?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</w:t>
      </w:r>
    </w:p>
    <w:p w14:paraId="30FA43C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мальчикам разрешается влюбляться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девочек.</w:t>
      </w:r>
    </w:p>
    <w:p w14:paraId="0C07C4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одна форма любви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исключает другой.</w:t>
      </w:r>
    </w:p>
    <w:p w14:paraId="210833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 полностью узаконены?</w:t>
      </w:r>
    </w:p>
    <w:p w14:paraId="52A74A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Естественно.</w:t>
      </w:r>
    </w:p>
    <w:p w14:paraId="76E126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возмутился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узнай он,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Муругана интересует другой юноша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пижаме?</w:t>
      </w:r>
    </w:p>
    <w:p w14:paraId="368B0F7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Нисколько,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условии,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ними складывались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добрые отношения.</w:t>
      </w:r>
    </w:p>
    <w:p w14:paraId="0FDD1E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мать так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поработала,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интересовать никто, кроме нее самой. 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себя, разумеется.</w:t>
      </w:r>
    </w:p>
    <w:p w14:paraId="30DB64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Никаких мальчиков?</w:t>
      </w:r>
    </w:p>
    <w:p w14:paraId="6BBC14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Может быть, сейчас.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дни нашей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близости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никого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вселенной. Только Мамочка, мастурбации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Высшие Наставники. Только джазовые пластинки, спортивные автомобили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журналах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гитлеровские идеи стать Великим Вождем, превратив Палу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называет Современной Державой.</w:t>
      </w:r>
    </w:p>
    <w:p w14:paraId="2972AB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недели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подхватил ее рассказ 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Рани были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дворце Шивапурама.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пригласили группу студентов университета прийти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послушать идеи Муругана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нефти,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индустриализации,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телевидении,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вооружениях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называемом Духовном Крестовом Походе.</w:t>
      </w:r>
    </w:p>
    <w:p w14:paraId="2F269E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удалось обратить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веру?</w:t>
      </w:r>
    </w:p>
    <w:p w14:paraId="7790208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Ранга помотал головой:</w:t>
      </w:r>
    </w:p>
    <w:p w14:paraId="6F3CF3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нам менять нечто щедрое, доброе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 интересное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суррогат, который плох, скуден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скучен?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чувствуем необходимости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скоростных катерах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телевидении.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меньше нужны нам ваши войны, революции, ваши возрождения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политические лозунги, весь метафизический нонсенс, который слышен повсюду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Рима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Москвы.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слышали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Майтхуне?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06866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такое Майтхуна?</w:t>
      </w:r>
    </w:p>
    <w:p w14:paraId="104294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лучше будет начать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истории вопроса.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педантизмом вчерашнего студента, которому поручили прочитать лекцию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сам узнал совсем недавно,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углубился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рассказ: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Буддизм пришел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 примерно тысячу двести лет назад,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пришел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Цейлона,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легко можно 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предположить,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Бенгала, причем позже проникал через Бенгал уже непосредственно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Тибета. Результат: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относимся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махаянистам,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буддизм пронизан различными тантрами.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знакомо понятие Тантры?</w:t>
      </w:r>
    </w:p>
    <w:p w14:paraId="653C688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Уиллу пришлось признать,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имеет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весьма смутное представление.</w:t>
      </w:r>
    </w:p>
    <w:p w14:paraId="5981FF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Сказать вам правду,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Ранга,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 прорвался сквозь напускную маску педантизма,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знаю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больше вас. Тантра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необъятное понятие,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большей части,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догадываюсь,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состоит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древнего вздора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суеверий,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которые нам нет нужды вдаваться.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лежит твердое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разумное основание. Если вы тантрист,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отвергаете внешний мир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отрицаете его ценности,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пытаетесь погрузиться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нирвану, укрывшись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реальной жизни,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поступают представители Южной школы. Нет, </w:t>
      </w:r>
      <w:r w:rsidR="00F223D2" w:rsidRPr="00B96272">
        <w:rPr>
          <w:rFonts w:ascii="Verdana" w:hAnsi="Verdana"/>
          <w:color w:val="000000"/>
          <w:sz w:val="20"/>
        </w:rPr>
        <w:lastRenderedPageBreak/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принимаете мир,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используете его. Применяете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нем,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происходит,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видите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слышите, осязаете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пробуете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единственной целью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освободить свою личность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тюрьмы собственной ограниченности.</w:t>
      </w:r>
    </w:p>
    <w:p w14:paraId="6B46990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Звучит привлекательно,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 тоном сдержанного скептицизма.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разговоры.</w:t>
      </w:r>
    </w:p>
    <w:p w14:paraId="0E696E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стоит гораздо большее.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здесь заключается разница между вашей философией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Юный педантизм сменился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юный пыл прозелита.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Западные философы, причем даже лучшие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всегда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чем великолепные мастера излагать свои мысли. Восточные мудрецы очень часто плохие ораторы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писатели,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значения.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 заключен смысл.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философия прагматична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применима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подобна философии современной физики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совершаемые операции чисто физиологические,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результаты трансцендентальны. Ваши метафизики, скажем, объясняют природу человека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вселенной,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дают своим сторонникам возможности проверить свои объяснения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практике. Когда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мы делаем некое заявление,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прикладываем список упражнений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проверки достоверности того,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мы говорим. Например, «Тат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Твам Ази» («Ты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То»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заключен Бог)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заключен сам дух нашей философии. «Тат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Твам Ази»,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Звучит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метафизический постулат,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имеется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психологический опыт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упражнения, путем которых подобный опыт может пережить каждый.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описаны нашими философами.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достаточно сил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желания проделать эти упражнения, может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проверить справедливость тезиса «Тат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Твам Ази». Подобные упражнения называют то йогой,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дхьяной,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дзен,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некоторых особых обстоятельствах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майтхуной.</w:t>
      </w:r>
    </w:p>
    <w:p w14:paraId="7DC686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возвращает нас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изначальному вопросу.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майтхуна?</w:t>
      </w:r>
    </w:p>
    <w:p w14:paraId="441C554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Быть может, лучше спросить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Радху?</w:t>
      </w:r>
    </w:p>
    <w:p w14:paraId="0E005BF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медсестре:</w:t>
      </w:r>
    </w:p>
    <w:p w14:paraId="3ED3C3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5CF3900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Майтхуна,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серьезно,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йога любви.</w:t>
      </w:r>
    </w:p>
    <w:p w14:paraId="06E85D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Священная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общедоступная?</w:t>
      </w:r>
    </w:p>
    <w:p w14:paraId="1B5675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 разницы.</w:t>
      </w:r>
    </w:p>
    <w:p w14:paraId="5EED20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 реплику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 xml:space="preserve">Когда занимаешься 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майтхуной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</w:rPr>
        <w:t>банальное становится сакральным.</w:t>
      </w:r>
    </w:p>
    <w:p w14:paraId="49FEE0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</w:t>
      </w:r>
      <w:r w:rsidR="00F223D2" w:rsidRPr="00B96272">
        <w:rPr>
          <w:rFonts w:ascii="Verdana" w:hAnsi="Verdana"/>
          <w:color w:val="000000"/>
          <w:sz w:val="20"/>
          <w:lang w:val="en-US"/>
        </w:rPr>
        <w:t>Buddhatvan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yoshidyonisansritan</w:t>
      </w:r>
      <w:r w:rsidR="00F223D2" w:rsidRPr="00B96272">
        <w:rPr>
          <w:rFonts w:ascii="Verdana" w:hAnsi="Verdana"/>
          <w:color w:val="000000"/>
          <w:sz w:val="20"/>
        </w:rPr>
        <w:t>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процитировала девушка.</w:t>
      </w:r>
    </w:p>
    <w:p w14:paraId="51F79D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черту ваш санскрит!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значит?</w:t>
      </w:r>
    </w:p>
    <w:p w14:paraId="2360A79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бы ты перевел 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Buddhatvan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</w:rPr>
        <w:t>Ранга?</w:t>
      </w:r>
    </w:p>
    <w:p w14:paraId="4E09F8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Буддоподобие, Буддообразие. Познание бога.</w:t>
      </w:r>
    </w:p>
    <w:p w14:paraId="6F955D0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Радха кивнула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Уиллу:</w:t>
      </w:r>
    </w:p>
    <w:p w14:paraId="501FF7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Буддоподобие заключено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yoni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4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7560BE3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йони?</w:t>
      </w:r>
    </w:p>
    <w:p w14:paraId="1B6E164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вспомнил,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покупал маленькие каменные эмблемы Вечной Женственности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сувениры девушкам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офисе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горбатого уличного торговца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Бенаресе. Восемь анн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черную йони, двенадцать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более священный образ йонилингам.</w:t>
      </w:r>
    </w:p>
    <w:p w14:paraId="695880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буквальном смысле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йони?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метафорически?</w:t>
      </w:r>
    </w:p>
    <w:p w14:paraId="0339F98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нелепый вопрос!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маленькая медсестра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рассмеялась звонко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безыскусно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искреннем изумлении.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Неужели,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вашему мнению,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занимаемся любовью метафорически? «</w:t>
      </w:r>
      <w:r w:rsidR="00F223D2" w:rsidRPr="00B96272">
        <w:rPr>
          <w:rFonts w:ascii="Verdana" w:hAnsi="Verdana"/>
          <w:color w:val="000000"/>
          <w:sz w:val="20"/>
          <w:lang w:val="en-US"/>
        </w:rPr>
        <w:t>Buddhatvan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yoshidyonianaritan</w:t>
      </w:r>
      <w:r w:rsidR="00F223D2" w:rsidRPr="00B96272">
        <w:rPr>
          <w:rFonts w:ascii="Verdana" w:hAnsi="Verdana"/>
          <w:color w:val="000000"/>
          <w:sz w:val="20"/>
        </w:rPr>
        <w:t>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Смысл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быть более буквальным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точным.</w:t>
      </w:r>
    </w:p>
    <w:p w14:paraId="6227100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слышали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общине Онеида?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теперь Ранга.</w:t>
      </w:r>
    </w:p>
    <w:p w14:paraId="0F9DCD4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кивнул.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был знакомый американский историк, который специализировался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общинах девятнадцатого века.</w:t>
      </w:r>
    </w:p>
    <w:p w14:paraId="33D928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она известна вам?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2CF7C0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упоминается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наших учебниках прикладной философии.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своей майтхуна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члены Онеиды называли Мужской Сдержанностью.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следовали римским католикам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их </w:t>
      </w:r>
      <w:r w:rsidR="00F223D2" w:rsidRPr="00B96272">
        <w:rPr>
          <w:rFonts w:ascii="Verdana" w:hAnsi="Verdana"/>
          <w:color w:val="000000"/>
          <w:sz w:val="20"/>
          <w:lang w:val="en-US"/>
        </w:rPr>
        <w:t>coitus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reservatus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5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797B1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Reservatus</w:t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юная медсестра,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меня смешит. Представляю себе молодого человека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резервом.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щеках снова появились ямочки,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сверкнула белозубая улыбка.</w:t>
      </w:r>
    </w:p>
    <w:p w14:paraId="5173940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строго оборвал ее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серьезных вещах.</w:t>
      </w:r>
    </w:p>
    <w:p w14:paraId="5A01FA1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изобразила раскаяние.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же </w:t>
      </w:r>
      <w:r w:rsidRPr="00B96272">
        <w:rPr>
          <w:rFonts w:ascii="Verdana" w:hAnsi="Verdana"/>
          <w:color w:val="000000"/>
          <w:sz w:val="20"/>
          <w:lang w:val="en-US"/>
        </w:rPr>
        <w:t>reservatus</w:t>
      </w:r>
      <w:r w:rsidRPr="00B96272">
        <w:rPr>
          <w:rFonts w:ascii="Verdana" w:hAnsi="Verdana"/>
          <w:color w:val="000000"/>
          <w:sz w:val="20"/>
        </w:rPr>
        <w:t xml:space="preserve"> казалось ей очень забавным словом.</w:t>
      </w:r>
    </w:p>
    <w:p w14:paraId="18E393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Короче говоря,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заключил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 контрацепции.</w:t>
      </w:r>
    </w:p>
    <w:p w14:paraId="6DA165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Майтхуна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большее. Нечто гораздо более важное.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Педантичный студент снова дал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знать.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Вспомните,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очень серьезно,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моментов,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много писал Фрейд.</w:t>
      </w:r>
    </w:p>
    <w:p w14:paraId="63AFF2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 именно?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много.</w:t>
      </w:r>
    </w:p>
    <w:p w14:paraId="6FF34B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детской сексуальности.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рождаемся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проходим период младенчества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сексуальностью, сосредоточенной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гениталиях. Сексуальность разлита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период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организму.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рай, достающийся нам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наследству.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теряем его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мере взросления. Майтхуна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намеренной попыткой вернуть себе этот рай.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Радхе: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Твоя память лучше моей. Вспомни мысль Спинозы, которую цитируют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книгах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прикладной философии.</w:t>
      </w:r>
    </w:p>
    <w:p w14:paraId="63A592B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«Научите свое тело быть способным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многие вещи,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воспроизвела она фразу.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поможет вам усовершенствовать сознание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прийти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сознательной любви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Богу».</w:t>
      </w:r>
    </w:p>
    <w:p w14:paraId="61FB8A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цели служат все разновидности йоги,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Включая майтхуну.</w:t>
      </w:r>
    </w:p>
    <w:p w14:paraId="09FA0D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настоящая йога,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поспешила поддержать его девушка.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хуже раджа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йоги,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карма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йоги,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бхакти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йоги.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она даже лучше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многих людей. Майтхуна помогает им попасть туда.</w:t>
      </w:r>
    </w:p>
    <w:p w14:paraId="58DE1CE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«Туда»?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 это?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5C082F3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Туда,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узнаешь.</w:t>
      </w:r>
    </w:p>
    <w:p w14:paraId="41078A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Узнаю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чем?</w:t>
      </w:r>
    </w:p>
    <w:p w14:paraId="595820B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такой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верьте, хотите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  <w:lang w:val="en-US"/>
        </w:rPr>
        <w:t>Tat tvam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asi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То».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означает Бог.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быть,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тоже То.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Ямочки углубились, зубы сверкнули.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Рангу.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Невероятно, правда?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показала возлюбленному язык.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это факт.</w:t>
      </w:r>
    </w:p>
    <w:p w14:paraId="24EC07B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Ранга тоже улыбнулся, протянул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указательным пальцем прикоснулся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кончику ее носа.</w:t>
      </w:r>
    </w:p>
    <w:p w14:paraId="0DF1AF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факт,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открывшаяся тебе истина.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слегка щелкнул ее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носу.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выражайтесь яснее, девушка.</w:t>
      </w:r>
    </w:p>
    <w:p w14:paraId="0BF1687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меня удивляет,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нам открыта эта истина. Если вопрос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заниматься любовью, применяя особые методы.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ответите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474285A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Отвечу так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Ранга.</w:t>
      </w:r>
    </w:p>
    <w:p w14:paraId="5E0D8C3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девушка оборвала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48C8F7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Лучше вслушайтесь,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Вслушайтесь!</w:t>
      </w:r>
    </w:p>
    <w:p w14:paraId="60BFEB2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вслушался. Глухо, издалека,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вполне отчетливо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донесся странный нечеловеческий голос, который первым приветствовал его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прибытии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Палу.</w:t>
      </w:r>
    </w:p>
    <w:p w14:paraId="3DACA3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 Внимание</w:t>
      </w:r>
      <w:r w:rsidRPr="00B96272">
        <w:rPr>
          <w:rFonts w:ascii="Verdana" w:hAnsi="Verdana"/>
          <w:color w:val="000000"/>
          <w:sz w:val="20"/>
        </w:rPr>
        <w:t>...</w:t>
      </w:r>
    </w:p>
    <w:p w14:paraId="231627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Снова эта треклятая птица!</w:t>
      </w:r>
    </w:p>
    <w:p w14:paraId="2402B6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заключен секрет.</w:t>
      </w:r>
    </w:p>
    <w:p w14:paraId="1729A93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внимании? Хотя всего лишь минуту назад вы утверждали,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нечто иное.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того смешного молодого человека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резервом любви?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сдержанностью?</w:t>
      </w:r>
    </w:p>
    <w:p w14:paraId="344D3E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всего лишь помогает повысить внимание.</w:t>
      </w:r>
    </w:p>
    <w:p w14:paraId="126B61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помогает,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 ее слова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весь смысл майтхуны.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особая техника превращает физическую любовь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йогу. </w:t>
      </w:r>
      <w:r w:rsidR="00F223D2" w:rsidRPr="00B96272">
        <w:rPr>
          <w:rFonts w:ascii="Verdana" w:hAnsi="Verdana"/>
          <w:color w:val="000000"/>
          <w:sz w:val="20"/>
        </w:rPr>
        <w:lastRenderedPageBreak/>
        <w:t>Техника только открывает путь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познанию. Познание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чувства человека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 бесчувствия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чувстве.</w:t>
      </w:r>
    </w:p>
    <w:p w14:paraId="3C7BB0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бесчувствие?</w:t>
      </w:r>
    </w:p>
    <w:p w14:paraId="702B03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Сырой материал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будущих чувств, который предоставляет мне внешний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мир.</w:t>
      </w:r>
    </w:p>
    <w:p w14:paraId="3D3647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способны обращать внимание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сущность,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внешний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мир?</w:t>
      </w:r>
    </w:p>
    <w:p w14:paraId="6658122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</w:t>
      </w:r>
    </w:p>
    <w:p w14:paraId="5BBC587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медсестре:</w:t>
      </w:r>
    </w:p>
    <w:p w14:paraId="639A13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тоже?</w:t>
      </w:r>
    </w:p>
    <w:p w14:paraId="28DDEE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сущность,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является. Например, одновременно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сущность Ранги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окружающий его мир;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тело Ранги,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тело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чувствует. Вбирая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дружбу.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понимая загадку другого человека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иногда совершенно незнакомого, который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становится второй половиной тебя самого,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составляет важный элемент окружающего мира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«не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тебя».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 ты обращаешь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те вещи,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человеку, который считает себя сентиментальным (а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худшем случае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«духовным»,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наша бедняжка Рани), показались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лишенными романтики, неприятными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отталкивающими.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отталкивающие, потому что,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ты осознаешь их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полноте,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вещи становятся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красивыми,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остальное,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чудесными.</w:t>
      </w:r>
    </w:p>
    <w:p w14:paraId="65137F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Майтхуна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дхьяна,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подытожил Ранга. Новое слово, которое,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понимании, объясняло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</w:t>
      </w:r>
    </w:p>
    <w:p w14:paraId="381C1E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такое дхьяна?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29D23F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Дхьяна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созерцание.</w:t>
      </w:r>
    </w:p>
    <w:p w14:paraId="01EDEF5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Созерцание</w:t>
      </w:r>
      <w:r w:rsidRPr="00B96272">
        <w:rPr>
          <w:rFonts w:ascii="Verdana" w:hAnsi="Verdana"/>
          <w:color w:val="000000"/>
          <w:sz w:val="20"/>
        </w:rPr>
        <w:t>...</w:t>
      </w:r>
    </w:p>
    <w:p w14:paraId="2004481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Уиллу припомнился клубнично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розовый альков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Чаринг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Кросс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роуд. Созерцание едва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стало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тем словом, которое он избрал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описания происходившего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нем. 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вдуматься, даже там можно было обрести подобие освобождения. Отчуждение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изменяющейся окраски света рекламы джина «Портерз» становилось отчуждением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остального твоего бытия. Освобождением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любви,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интеллекта,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здравого смысла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общепринятых приличий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 осознанного, кроме безумной муки трупного света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розового сияния самой дешевой, самой вульгарной иллюзии.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сиявшее личико Радхи.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счастлива! Какая демонстративная убежденность,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правоте мистера Баху, стремившегося сделать мир местом,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можно 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грешить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полной безопасности,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полностью противоположном: величавом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благословенном!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выглядело глубоко трогательно.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он отказывался чувствовать себя растроганным. </w:t>
      </w:r>
      <w:r w:rsidRPr="00B96272">
        <w:rPr>
          <w:rFonts w:ascii="Verdana" w:hAnsi="Verdana"/>
          <w:color w:val="000000"/>
          <w:sz w:val="20"/>
          <w:lang w:val="en-US"/>
        </w:rPr>
        <w:t>Noli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me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tangere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6"/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категорический императив.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усилием сменив фокусировку своего сознания,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сумел взглянуть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ему описанное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некий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смешного нелепый курьез, внушавший хотя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некоторую уверенность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нам делать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имя спасения? Ответ: трахаться! Обхохочешься.</w:t>
      </w:r>
    </w:p>
    <w:p w14:paraId="5F4F09A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Улыбаясь своей маленькой шутке,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спросил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иронии:</w:t>
      </w:r>
    </w:p>
    <w:p w14:paraId="763328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обучали майтхуне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школе?</w:t>
      </w:r>
    </w:p>
    <w:p w14:paraId="23B25E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Радха совершенно невозмутимо, сразу заставив поникнуть его надутые раблезианским ветром паруса.</w:t>
      </w:r>
    </w:p>
    <w:p w14:paraId="0CD891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Этому обучают всех,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Ранга.</w:t>
      </w:r>
    </w:p>
    <w:p w14:paraId="6B56B4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начинается обучение?</w:t>
      </w:r>
    </w:p>
    <w:p w14:paraId="786255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Примерно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время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тригонометрией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общей биологией. Примерно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лет.</w:t>
      </w:r>
    </w:p>
    <w:p w14:paraId="6F8301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ученики усваивают майтхуну,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заканчивают школу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женятся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женится вообще?</w:t>
      </w:r>
    </w:p>
    <w:p w14:paraId="0FE9DF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кивнула Радха.</w:t>
      </w:r>
    </w:p>
    <w:p w14:paraId="1A3CC2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практикуют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ее?</w:t>
      </w:r>
    </w:p>
    <w:p w14:paraId="2805279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разумеется.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многие.</w:t>
      </w:r>
    </w:p>
    <w:p w14:paraId="68CC7C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Постоянно?</w:t>
      </w:r>
    </w:p>
    <w:p w14:paraId="07E1B5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того времени, когда хотят зачать ребенка.</w:t>
      </w:r>
    </w:p>
    <w:p w14:paraId="79040B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желает заводить детей,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стремится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ограничиваться майтхуной,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поступают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они?</w:t>
      </w:r>
    </w:p>
    <w:p w14:paraId="2B2B19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Существует контрацепция,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лаконично ответил Ранга.</w:t>
      </w:r>
    </w:p>
    <w:p w14:paraId="2F888A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противозачаточные средства доступны?</w:t>
      </w:r>
    </w:p>
    <w:p w14:paraId="242DE5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Доступны?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распространяют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указу властей. Причем совершенно бесплатно.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только взимается небольшой налог.</w:t>
      </w:r>
    </w:p>
    <w:p w14:paraId="0FD182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начале каждого месяца,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дополнила его слова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почтальон доставляет комплект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тридцать ночей.</w:t>
      </w:r>
    </w:p>
    <w:p w14:paraId="738C3C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рождаются?</w:t>
      </w:r>
    </w:p>
    <w:p w14:paraId="6606D7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Рождаются.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желанные.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нет больше троих,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многим достаточно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двоих.</w:t>
      </w:r>
    </w:p>
    <w:p w14:paraId="2F806A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обратился Ранга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статистике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неизбежному педантизму,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наше население увеличивается менее чем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треть процента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 рост почти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Цейлоне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малого три процента.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 он составляет два процента,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одну целую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 десятых.</w:t>
      </w:r>
    </w:p>
    <w:p w14:paraId="6C70F35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побывал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 всего месяц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Ужасно!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году провел четыре месяца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Индии посетил Центральную Америку,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 выше,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Цейлоне.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бывали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Лобо?</w:t>
      </w:r>
    </w:p>
    <w:p w14:paraId="4435796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Ранга кивнул.</w:t>
      </w:r>
    </w:p>
    <w:p w14:paraId="527E27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дня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ты продолжаешь обучение после средней школы,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становится частью курса социологии.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тебе дают возможность лично увидеть,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выглядит Внешний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Мир.</w:t>
      </w:r>
    </w:p>
    <w:p w14:paraId="4CADDD8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каковы ваши впечатления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Внешнего Мира?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4517F41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ответили вопросом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вопрос:</w:t>
      </w:r>
    </w:p>
    <w:p w14:paraId="42FBAF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вы были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Лобо,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показали трущобы?</w:t>
      </w:r>
    </w:p>
    <w:p w14:paraId="4C840FB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Наоборот, сделали все, чтобы я 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увидел.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удалось ускользнуть.</w:t>
      </w:r>
    </w:p>
    <w:p w14:paraId="015B42B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живо вспомнил,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сумел ускользнуть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обратном пути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отель после пышного приема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коктейлями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министерстве иностранных дел Ренданга. Там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собрались все,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имел реальное значение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авторитет. Местные крупные чиновники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знаменитости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супругами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множество мундиров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орденов, «Диора»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изумрудов.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важные иностранцы. Дипломатический корпус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полном составе. Британские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американские торговцы нефтью, шестеро представителей японской торговой миссии, дама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фармаколог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Ленинграда, 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инженера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Польши, немецкий турист, оказавшийся кузеном Круппа фон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Болена, загадочный американец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руководства огромного финансового консорциума, базировавшегося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Танжере,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кроме того, сияющие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счастья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довольства жизнью четырнадцать чешских техников, прибывших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прошлом месяце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новым грузом танков, пушек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пулеметов фирмы «Шкода». 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те люди,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говорил он себе, спускаясь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мраморным ступеням министерства иностранных дел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площадь Свободы,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 люди, которые правят миром. Нас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миллиарда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девятьсот миллионов,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зависим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небольших группировок политиканов, нескольких тысяч магнатов, генералов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валютных спекулянтов. Они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цианид, отравляющий Землю,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цианид, который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потеряет своего дурного запаха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привкуса».</w:t>
      </w:r>
    </w:p>
    <w:p w14:paraId="251AFD3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блеска светского приема, после смеха, манящего запаха канапе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духов «Шанель» переулки позади только что возведенного Дворца правосудия показались вдвойне темными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зловонными,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лачуги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пальмами авеню Независимости представились даже более забытыми Богом,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тысячи вообще бездомных людей, которых он видел распластанными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сне подобно трупам прямо вдоль улиц Калькутты.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вспомнил маленького мальчика, скелетика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вздувшимся животом, которого он подобрал, всего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синяках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ссадинах, после падения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спины сестры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девочки чуть постарше, несшей его домой.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 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 и, следуя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девочкой, донес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подвала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окон, который девять человек (он пересчитал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полумраке пораженные лишаем головы) называли своим домом.</w:t>
      </w:r>
    </w:p>
    <w:p w14:paraId="176FCF5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Сохраняя жизнь новорожденным,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излечивая больных,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давая канализационным стокам попадать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источники питьевой воды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начинаем.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делаем вещи необходимые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полезные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своей.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все кончается?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умножаем сумму бедствий человечества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ставим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угрозу </w:t>
      </w:r>
      <w:r w:rsidR="00F223D2" w:rsidRPr="00B96272">
        <w:rPr>
          <w:rFonts w:ascii="Verdana" w:hAnsi="Verdana"/>
          <w:color w:val="000000"/>
          <w:sz w:val="20"/>
        </w:rPr>
        <w:lastRenderedPageBreak/>
        <w:t>существование цивилизации.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похоже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вселенских масштабов розыгрыш, который,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кажется, очень веселит Бога.</w:t>
      </w:r>
    </w:p>
    <w:p w14:paraId="377204B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молодых людей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злобных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безжалостных ухмылок.</w:t>
      </w:r>
    </w:p>
    <w:p w14:paraId="2C2C13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вмешивать сюда Бога,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розыгрыш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вселенский.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вполне земной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делом рук самих людей.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вещи нельзя уподоблять гравитации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второму закону термодинамики.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должны существовать.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допускаем ничего подобного,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розыгрыш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распространяется.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прекрасно развита санитария почти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века,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избежали перенаселенности,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нищие,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правит диктатор.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причина очень проста: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предпочитаем жить разумно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реалистично.</w:t>
      </w:r>
    </w:p>
    <w:p w14:paraId="31FB83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Как, черт побери,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смогли сделать такой выбор?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18E533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Умные люди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нужное время сумели проявить лучшие качества своего интеллекта,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признать: им, кроме того, очень повезло.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вообще, если взять Палу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целом, острову необычайно повезло. Прежде всего мы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ничьей колонией. Ренданг обладает великолепной естественной гаванью.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привело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туда еще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Средние века вторглись арабы.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такой гавани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арабы оставили нас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мы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остаемся буддистами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шиваитами,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считая тантрических агностиков.</w:t>
      </w:r>
    </w:p>
    <w:p w14:paraId="2C0654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относитесь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тантрическим агностикам?</w:t>
      </w:r>
    </w:p>
    <w:p w14:paraId="09D37D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приправой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махаяны,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внес поправку Ранга.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Рендангу. После арабов туда пришли португальцы.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гавани мы были португальцам неинтересны. Поэтому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католического меньшинства, никаких богохульных проповедей,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должны доводить себя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самоистязания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испытания веры бедностью, никакого организованного сопротивления контролю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единственная благодать, осенившая нас. После ста двадцати лет господства португальцев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Цейлон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 пришли сначала голландцы,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англичане.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избежали обеих эпидемий.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голландцев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англичан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узнали,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жестокие плантаторы, нищенский труд кули, экспорт урожая тропических культур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целью обогащения,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означало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систематическое истощение почвы острова.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кроме того,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обошлись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виски,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кальвинизма,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сифилиса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иностранных губернаторов. 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предоставили возможность идти своим путем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самим нести ответственность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собственную судьбу.</w:t>
      </w:r>
    </w:p>
    <w:p w14:paraId="1171E9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воистину сказочно повезло.</w:t>
      </w:r>
    </w:p>
    <w:p w14:paraId="5A0AD0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помимо невероятного везения,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нами правили удивительно мудрые люди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Реформатор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Эндрю Макфэйл. Доктор Роберт рассказывал вам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прадеде?</w:t>
      </w:r>
    </w:p>
    <w:p w14:paraId="6C0066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Буквально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нескольких словах,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более.</w:t>
      </w:r>
    </w:p>
    <w:p w14:paraId="6676BD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истории создания Экспериментальной станции?</w:t>
      </w:r>
    </w:p>
    <w:p w14:paraId="744E88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помотал головой.</w:t>
      </w:r>
    </w:p>
    <w:p w14:paraId="03E3A1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Экспериментальная станция,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многом связана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политикой поддержания численности населения.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началось все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голода. Прежде чем оказаться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 доктор Эндрю несколько лет жил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Мадрасе.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год его пребывания там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пришел сезон дождей. Урожай спалило солнце, пересохли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водохранилища,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колодцы.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англичан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богатой местной знати,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пропитания. Люди умирали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мухи.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мемуарах доктора Эндрю есть знаменитая глава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бедствии. Сначала описание,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комментарий автора. Мальчишкой ему довелось выслушать немало проповедей, и, работая среди голодавших индийцев,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чаще всего вспоминал одну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 «Не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хлебом единым жив человек»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таков был текст,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проповедник столь красноречив,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 обратить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христианство сразу большую группу. «Не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хлебом единым жив человек».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теперь убедился,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существовать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внутренний огонь веры,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Отец Небесный.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только голод, отчаяние, апатия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конец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смерть.</w:t>
      </w:r>
    </w:p>
    <w:p w14:paraId="4EC7DF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одна космическая шутка,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эту отпустил сам Иисус. «Ибо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всякому имеющему дастся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приумножится,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имеющего отнимется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то, </w:t>
      </w:r>
      <w:r w:rsidR="00F223D2" w:rsidRPr="00B96272">
        <w:rPr>
          <w:rFonts w:ascii="Verdana" w:hAnsi="Verdana"/>
          <w:color w:val="000000"/>
          <w:sz w:val="20"/>
        </w:rPr>
        <w:lastRenderedPageBreak/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7"/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последняя возможность остаться человеком.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самая жестокая божественная шутка,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самая обыденная.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видел,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жертвами становились миллионы мужчин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женщин, миллионы детишек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миру.</w:t>
      </w:r>
    </w:p>
    <w:p w14:paraId="64D373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сможете понять, почему та засуха произвела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доктора Эндрю столь неизгладимое впечатление.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друг Раджа, преисполнился решимости сделать так, чтобы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всегда было достаточно хлеба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всех. Поэтому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возникла идея создания Экспериментальной станции.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тропический Ротамстед стал их великим достижением. Всего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несколько лет мы получили новые виды риса, кукурузы, проса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хлебного дерева. Были улучшены породы домашнего скота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птицы. Разработаны более совершенные методы культивации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получения компоста,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пятидесятые годы </w:t>
      </w:r>
      <w:r w:rsidR="00F223D2" w:rsidRPr="00B96272">
        <w:rPr>
          <w:rFonts w:ascii="Verdana" w:hAnsi="Verdana"/>
          <w:color w:val="000000"/>
          <w:sz w:val="20"/>
          <w:lang w:val="en-US"/>
        </w:rPr>
        <w:t>XX </w:t>
      </w:r>
      <w:r w:rsidR="00F223D2" w:rsidRPr="00B96272">
        <w:rPr>
          <w:rFonts w:ascii="Verdana" w:hAnsi="Verdana"/>
          <w:color w:val="000000"/>
          <w:sz w:val="20"/>
        </w:rPr>
        <w:t>века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востоку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Берлина мы построили первую фабрику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производства суперфосфата. Благодаря всем этим мерам люди стали лучше питаться, жить дольше, понизилась детская смертность. Через десять лет после создания Ротамстеда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тропиках Раджа провел перепись населения.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численность оставалась стабильной почти сто лет.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расти.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предсказал доктор Эндрю, существовала угроза,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через пятьдесят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шестьдесят лет Пала превратится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подобие гнойника нищеты, каким стал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дни Ренданг.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следовало предпринять? Доктор Эндрю вычитал идею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Мальтуса. «Если производство продуктов питания растет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арифметической прогрессии,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численность населения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геометрической.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человечества существует только одна альтернатива. Либо отдать все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волю естественных факторов,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проблема перенаселения будет решена старыми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хорошо известными методами: голодом, эпидемиями болезней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войнами. Либо (а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Мальтус был священником) можно решить задачу, прибегнув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нравственному воздержанию».</w:t>
      </w:r>
    </w:p>
    <w:p w14:paraId="1EF374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авственному воздер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ржанию,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маленькая медсестра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раскатистым «эр», пародируя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местный лад произношение своего шотландского кумира.</w:t>
      </w:r>
    </w:p>
    <w:p w14:paraId="7CD2CE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Нравственное возрождение!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нарочно,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Эндрю тогда только что женился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шестнадцатилетней племяннице Раджи.</w:t>
      </w:r>
    </w:p>
    <w:p w14:paraId="3E4716C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свой рассказ 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стало поводом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пересмотра взглядов Мальтуса. Голод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стороны, воздержание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найтись лучшего, более удовлетворительного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гуманного пути,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мальтузианская альтернатива. Разумеется, существовали известные способы даже тогда: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эпохи эластичной резины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 дезактивации сперматозоидов. Существовали мочалки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мыло.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кондомы производились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водонепроницаемых материалов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промасленного шелка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овечьей слепой кишки. Целый арсенал примитивных средств контроля рождаемости.</w:t>
      </w:r>
    </w:p>
    <w:p w14:paraId="484193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Раджа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своими подданными реагировал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подобный арсенал? Вероятно,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ужасом?</w:t>
      </w:r>
    </w:p>
    <w:p w14:paraId="16CA52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Вовсе нет.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примерными буддистами,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правоверный буддист знает,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рождение есть лишь отложенная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смерть. Сделай все, чтобы соскочить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Колеса Рождения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Смерти самому,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коем случае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возлагай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колесо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повинных жертв.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хорошего буддиста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 имеет метафизический смысл.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деревенской общины, выращивающей рис,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смысл чисто экономический. Необходимо достаточное количество молодых людей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полях, чтобы прокормить старых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малых.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их слишком много,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хватает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 самим,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дряхлым старикам,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детям.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прежние времена супружеской паре приходилось рожать шестерых детей, чтобы выжили двое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появились чистая вода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Экспериментальная станция. Выживали теперь пятеро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каждых шести младенцев. Стародавние традиции начали меняться. Единственные возражения против существовавших тогда контрацептивных средств вызывали их грубость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вульгарность.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нашлась более утонченная метода. Раджа принадлежал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тантристам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овладел йогой любви. Доктору Эндрю поведали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майтхуне,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истинный ученый он согласился испытать ее.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молодая жена получили необходимые инструкции.</w:t>
      </w:r>
    </w:p>
    <w:p w14:paraId="6AD824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 оказался результат?</w:t>
      </w:r>
    </w:p>
    <w:p w14:paraId="00F821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Горячее одобрение.</w:t>
      </w:r>
    </w:p>
    <w:p w14:paraId="4A277F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Такие чувства это вызывает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пробовал,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Радха.</w:t>
      </w:r>
    </w:p>
    <w:p w14:paraId="685D068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ну, ну! Давай обойдемся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огульных обобщений!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воспринимает майтхуну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энтузиазмом,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некоторые сразу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отказываются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нее. Доктор Эндрю оказался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числе энтузиастов. Проблема подверглась длительному обсуждению.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было принято решение: средства предотвращения беременности должны уподобиться образованию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смысле,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следует сделать бесплатными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обязательными,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более распространенными.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испытывал необходимость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более утонченном, ввели курс обучения йоге любви.</w:t>
      </w:r>
    </w:p>
    <w:p w14:paraId="53D122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так просто?</w:t>
      </w:r>
    </w:p>
    <w:p w14:paraId="192CC7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нет? Никаких трудностей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возникло. Майтхуна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выходила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пределы ортодоксии. Людей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заставляли делать ничего,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шло вразрез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религиозными убеждениями. Напротив,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предоставляли лестную возможность стать вровень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элитой, получив некие эзотерические познания.</w:t>
      </w:r>
    </w:p>
    <w:p w14:paraId="65ED71B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упускаете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самый важный момент,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вновь вмешалась маленькая медсестра.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женщин, причем всех женщин (и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сейчас упрекать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огульном обобщении!), йога любви означает совершенствование, расширение границ самопознания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ощущение полноты жизни.</w:t>
      </w:r>
    </w:p>
    <w:p w14:paraId="6130E7A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Наступила короткая пауза.</w:t>
      </w:r>
    </w:p>
    <w:p w14:paraId="2C34C2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она уже другим, более деловым тоном,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настало время предоставить вам время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отдыха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сиесту.</w:t>
      </w:r>
    </w:p>
    <w:p w14:paraId="7F1281C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Прежде чем вы уйдете,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 написать письмо. Просто краткую записку своему боссу, чтобы поставить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известность,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жив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грозит опасность быть съеденным туземцами.</w:t>
      </w:r>
    </w:p>
    <w:p w14:paraId="04093DA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Радха ненадолго зашла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кабинет доктора Роберта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вернулась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бумагой, карандашом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конвертом.</w:t>
      </w:r>
    </w:p>
    <w:p w14:paraId="719011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</w:t>
      </w:r>
      <w:r w:rsidRPr="00B96272">
        <w:rPr>
          <w:rFonts w:ascii="Verdana" w:hAnsi="Verdana"/>
          <w:color w:val="000000"/>
          <w:sz w:val="20"/>
          <w:lang w:val="en-US"/>
        </w:rPr>
        <w:t>Veni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Pr="00B96272">
        <w:rPr>
          <w:rFonts w:ascii="Verdana" w:hAnsi="Verdana"/>
          <w:color w:val="000000"/>
          <w:sz w:val="20"/>
          <w:lang w:val="en-US"/>
        </w:rPr>
        <w:t>vidi</w:t>
      </w:r>
      <w:r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быстро стал писать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потерпел кораблекрушение,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сумел познакомиться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сообщником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Ренданга, который обещает выполнить работу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обмен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бакшиш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размере (он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постеснялся назвать сумму) двадцати тысяч фунтов. Могу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я вести переговоры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подобных условиях? Если пришлете телеграмму: „Согласен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темой предложенной статьи“</w:t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назначу новую встречу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ним. Если текст будет: </w:t>
      </w:r>
      <w:r w:rsidRPr="00B96272">
        <w:rPr>
          <w:rFonts w:ascii="Verdana" w:hAnsi="Verdana"/>
          <w:color w:val="000000"/>
          <w:sz w:val="20"/>
        </w:rPr>
        <w:t>„Не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советую торопиться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репортажем“,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прекращу контакты. Сообщите моей матери,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мной все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порядке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скоро она получит подробное письмо»</w:t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EF2CA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подавая надписанный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заклеенный конверт Ранге.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Могу я попросить вас купить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письма марку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отправить так, чтобы оно попало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завтрашний самолет?</w:t>
      </w:r>
    </w:p>
    <w:p w14:paraId="0355FD3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Сделаем 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лучшем виде,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юноша.</w:t>
      </w:r>
    </w:p>
    <w:p w14:paraId="14E0849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Наблюдая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уходом, Уилл почувствовал укол совести.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милые молодые люди!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он, объединившись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мистером Баху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неотвратимыми силами истории, строил заговор, чтобы полностью разрушить их жизнь. Оставалось утешаться мыслью,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это сделал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другой.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если Джо Альдегид получит свою концессию,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еще смогут продолжать заниматься любовью так,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привыкли.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смогут?</w:t>
      </w:r>
    </w:p>
    <w:p w14:paraId="044C867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 маленькая медсестра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последними указаниями.</w:t>
      </w:r>
    </w:p>
    <w:p w14:paraId="06CFD1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Сейчас никакого чтения!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строго помахала пальчиком.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Ложитесь спать.</w:t>
      </w:r>
    </w:p>
    <w:p w14:paraId="6DA2645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сплю днем,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уведомил ее Уилл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чувством какого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извращенного удовлетворения.</w:t>
      </w:r>
    </w:p>
    <w:p w14:paraId="5E63D587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B2A2CA3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8B8A800" w14:textId="37037848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седьмая</w:t>
      </w:r>
    </w:p>
    <w:p w14:paraId="2F11CC3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D30C2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заставить себя спать днем,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следующий раз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часы, было уже двадцать пять минут пятого,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ощущал себя чудесным образом отдохнувшим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бодрым.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 «Заметки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 есть Что»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возобновил прерванное чтение.</w:t>
      </w:r>
    </w:p>
    <w:p w14:paraId="33860F4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Дай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нам Подлинную Веру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каждый день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избави нас, милостивый Боже,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простой веры, иначе именуемой Доверчивостью.</w:t>
      </w:r>
    </w:p>
    <w:p w14:paraId="3905123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980E9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места он добрался утром. Теперь предстоял следующий раздел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пятый.</w:t>
      </w:r>
    </w:p>
    <w:p w14:paraId="6E74651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кем я себя считаю,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являюсь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это, другими словами, печаль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конец печали. Одну треть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приблизительно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печали, которую я испытываю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тот,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считаю, нужно покорно выносить, приняв ее неизбежность.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печаль, изначально продиктованная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качестве 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условий существования человека, цена, которую мы платим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представляем собой разумные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осознающие себя организмы, рвущиеся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освобождению,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вынужденные подчиняться законам природы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продолжать свой марш сквозь необратимое время, через мир, полностью равнодушный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нашему существованию,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старческой немощи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неизбежной смерти. Остальные две трети всех печалей мы придумываем сами,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вселенском масштабе они совершенно лишены оснований.</w:t>
      </w:r>
    </w:p>
    <w:p w14:paraId="0256D99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E6D64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перевернул страницу. Листок бумаги выпал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книжки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спланировал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 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осмотрел. Пятнадцать строчек четким убористым почерком,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низу страницы инициалы: 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М. Явно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частное письмо. Стихи,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значит, нечто, принадлежащее всем.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прочитал:</w:t>
      </w:r>
    </w:p>
    <w:p w14:paraId="2AB6C91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Где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то между молчаньем угрюмым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воскресными Проповедями кальвинистов об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Иисусе (да поможет нам Бог!). Где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то между увиденным мной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услышанным, Средь речей,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ведут себе счет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замусоленных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измятых купюрах ничего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значащих слов. Где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то между первой звездой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камнями, под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которыми прячутся ящерицы, Мотыльки роятся над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тенями бывших цветов. Где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то там есть то чистое место, где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больше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я,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отчетливо помню Нашу полную мудрости первую ночь,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осталась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том берегу. 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ветра порывами вспоминаю ночь другую: холодную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беспросветную, Ночь бессонную, вдовью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одинокую, когда только лишь Смерть возлежала Рядом 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телом моим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темноте</w:t>
      </w:r>
      <w:r w:rsidR="00B96272" w:rsidRPr="00B96272">
        <w:rPr>
          <w:rFonts w:ascii="Verdana" w:hAnsi="Verdana"/>
          <w:i/>
          <w:iCs/>
          <w:color w:val="000000"/>
          <w:sz w:val="20"/>
        </w:rPr>
        <w:t>...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Все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мое, все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мое.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больше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я!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том месте чистейшем между мыслью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тишиной Вижу всех, кого потеряла,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они представляются мне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светящиеся генцианы, Средь зеленой альпийской травы раскрывающие синь лепестков.</w:t>
      </w:r>
    </w:p>
    <w:p w14:paraId="414C844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«Светящиеся генцианы»,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повторил Уилл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вспомнил летние каникулы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Швейцарии, когда ему было двенадцать. Вспомнил расположенный высоко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Гриндельвальдом луг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незнакомыми цветами, чудесными неанглийскими бабочками, вспомнил темно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синее небо, яркое солнце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огромные, сверкающие снегом вершины гор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 сторону долины.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отца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всего этого нашлось только банальное сравнение. </w:t>
      </w:r>
      <w:r w:rsidR="00B96272" w:rsidRPr="00B96272">
        <w:rPr>
          <w:rFonts w:ascii="Verdana" w:hAnsi="Verdana"/>
          <w:color w:val="000000"/>
          <w:sz w:val="20"/>
        </w:rPr>
        <w:t>«Похоже на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рекламу молочного шоколада „</w:t>
      </w:r>
      <w:r w:rsidRPr="00B96272">
        <w:rPr>
          <w:rFonts w:ascii="Verdana" w:hAnsi="Verdana"/>
          <w:color w:val="000000"/>
          <w:sz w:val="20"/>
        </w:rPr>
        <w:t>Нестле</w:t>
      </w:r>
      <w:r w:rsidR="00B96272" w:rsidRPr="00B96272">
        <w:rPr>
          <w:rFonts w:ascii="Verdana" w:hAnsi="Verdana"/>
          <w:color w:val="000000"/>
          <w:sz w:val="20"/>
        </w:rPr>
        <w:t>“,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сказал он.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даже не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настоящего шоколада,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добавил 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гримасой недовольства,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всего лишь молочного»</w:t>
      </w:r>
      <w:r w:rsidRPr="00B96272">
        <w:rPr>
          <w:rFonts w:ascii="Verdana" w:hAnsi="Verdana"/>
          <w:color w:val="000000"/>
          <w:sz w:val="20"/>
        </w:rPr>
        <w:t>. После чего последовал иронический комментарий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поводу акварели, которую рисовала его мама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плохо (бедняжка!),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любовью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заботливой тщательностью.</w:t>
      </w:r>
    </w:p>
    <w:p w14:paraId="2F7AFE8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реклама молочного шоколада, которую фирма „</w:t>
      </w:r>
      <w:r w:rsidR="00F223D2" w:rsidRPr="00B96272">
        <w:rPr>
          <w:rFonts w:ascii="Verdana" w:hAnsi="Verdana"/>
          <w:color w:val="000000"/>
          <w:sz w:val="20"/>
        </w:rPr>
        <w:t>Нестле</w:t>
      </w:r>
      <w:r w:rsidRPr="00B96272">
        <w:rPr>
          <w:rFonts w:ascii="Verdana" w:hAnsi="Verdana"/>
          <w:color w:val="000000"/>
          <w:sz w:val="20"/>
        </w:rPr>
        <w:t>“ отвергла»</w:t>
      </w:r>
      <w:r w:rsidR="00F223D2" w:rsidRPr="00B96272">
        <w:rPr>
          <w:rFonts w:ascii="Verdana" w:hAnsi="Verdana"/>
          <w:color w:val="000000"/>
          <w:sz w:val="20"/>
        </w:rPr>
        <w:t>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настал его черед. «Вместо того чтобы болтаться тут, раззявив рот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деревенский дурачок,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заняться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разнообразия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полезным?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поработать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немецкой грамматикой». 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запустив руку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рюкзак,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отыскал среди сваренных вкрутую яиц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сандвичей ненавистную тонкую книжку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коричневой мягкой обложке.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жалкий человек!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Сузила была права, после всех прошедших лет нужно было даже его суметь увидеть 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светящихся генциан. Уилл снова перечитал последнюю строчку стихотворения: «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>раскрывающие синь лепестков».</w:t>
      </w:r>
    </w:p>
    <w:p w14:paraId="1C83EC2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раздался знакомый голос.</w:t>
      </w:r>
    </w:p>
    <w:p w14:paraId="0C08070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двери.</w:t>
      </w:r>
    </w:p>
    <w:p w14:paraId="2B01CC5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Помяни черта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Или, точнее, прочитай написанное чертом.</w:t>
      </w:r>
    </w:p>
    <w:p w14:paraId="7F080B2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поднял листок, чтобы она смогла рассмотреть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72A1AFA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бросила лишь беглый взгляд.</w:t>
      </w:r>
    </w:p>
    <w:p w14:paraId="3FDDD3F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благих намерений недостаточно, чтобы писать хорошие стихи.</w:t>
      </w:r>
    </w:p>
    <w:p w14:paraId="3C19B3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вздохнула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покачала головой.</w:t>
      </w:r>
    </w:p>
    <w:p w14:paraId="410CD57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старался вообразить своего отца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генцианы,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лезет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голову образ большой кучи дерьма.</w:t>
      </w:r>
    </w:p>
    <w:p w14:paraId="246730D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кучу дерьма,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 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можно увидеть генцианой.</w:t>
      </w:r>
    </w:p>
    <w:p w14:paraId="25C9A1C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только, если я правильно понял,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чистом месте между мыслью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молчанием?</w:t>
      </w:r>
    </w:p>
    <w:p w14:paraId="43509B9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кивнула.</w:t>
      </w:r>
    </w:p>
    <w:p w14:paraId="066F09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туда попасть?</w:t>
      </w:r>
    </w:p>
    <w:p w14:paraId="6CC8FB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Туда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попадать.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приходит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тебе. Или, если разобраться,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здесь.</w:t>
      </w:r>
    </w:p>
    <w:p w14:paraId="75654F1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маленькая Радха,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почти пожаловался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попугаями повторяете 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писал Старый Раджа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начале своей книги.</w:t>
      </w:r>
    </w:p>
    <w:p w14:paraId="4A980D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мы повторяем его слова,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заключена истина.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повторяя их,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проходили мимо реальных фактов.</w:t>
      </w:r>
    </w:p>
    <w:p w14:paraId="46425A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Фактов чьей реальности?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моей.</w:t>
      </w:r>
    </w:p>
    <w:p w14:paraId="7A9A787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данный момент,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проделали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рекомендует проделать Старый Раджа,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оказаться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тоже.</w:t>
      </w:r>
    </w:p>
    <w:p w14:paraId="130B97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самой были проблемы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родителями?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он, немного помолчав.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всегда могли увидеть кучку говна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цветов?</w:t>
      </w:r>
    </w:p>
    <w:p w14:paraId="3EC33E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нежном возрасте,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Дети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необходимости манихейские дуалисты.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цена, которую мы все вынуждены платить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основные навыки существования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обычных людей. Видеть дерьмо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генцианы или, скорее, видеть цветы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дерьмо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Генцианы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большой буквы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такая способность приходит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годами после длительной учебы.</w:t>
      </w:r>
    </w:p>
    <w:p w14:paraId="6334C7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обходились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своими родителями? Просто усмехались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выносили невыносимое?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отец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мать были людьми сносными?</w:t>
      </w:r>
    </w:p>
    <w:p w14:paraId="7AE75D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Сносными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отдельности,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Особенно отец.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невыносимыми вместе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прежде всего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выносить друг друга. Энергичная, веселая, открытая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натуре мама вышла замуж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настолько законченного интроверта,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время действовала ему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нервы. Даже,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подозреваю,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постели.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прекращала стремиться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общению,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пытался даже начинать.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он считал ее неискренней пустышкой,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называла его человеком бессердечным, высокомерным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лишенным нормальных человеческих чувств.</w:t>
      </w:r>
    </w:p>
    <w:p w14:paraId="190C98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уже подумал,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здесь мудрее нас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попадаетесь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такого рода ловушки.</w:t>
      </w:r>
    </w:p>
    <w:p w14:paraId="133FB9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учимся быть мудрее,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Девочкам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мальчикам читают специальные лекции, объясняющие, чего им ожидать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иной,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самих, психикой,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 типом темперамента.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порой выясняется,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лекции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дают нужный эффект.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особых случаях, когда психологическая пропасть между людьми слишком широка, чтобы перебросить через нее мост. Короче, факт остается фактом: совместная жизнь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родителей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сложилась должным образом.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влюбились друг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весть почему.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стоило им окончательно сблизиться,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стала постоянно обижаться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отчужденность,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неизменно веселый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общительный нрав доставлял ему только чувство неловкости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неприязни. Причем мои симпатии всегда оставались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стороне отца.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характером я больше пошла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нисколько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маму. Помню,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маленькой девочкой я буквально вся сжималась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избыточной энергии.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олицетворяла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постоянные попытки вторжения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внутренний мир.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сих пор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изменилось.</w:t>
      </w:r>
    </w:p>
    <w:p w14:paraId="0EB4B1E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приходится часто встречаться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ней?</w:t>
      </w:r>
    </w:p>
    <w:p w14:paraId="451A29E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редко.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есть своя работа, свои друзья.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обществе слово «мать» обозначает лишь функцию. Когда функция положенным образом исполнена, титул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таковой отпадает; бывший ребенок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женщина, которую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поры звали его матерью, выстраивают между собой иного рода отношения. Если они ладят между собой,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видятся часто.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противном случае их пути расходятся.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ожидает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тесных контактов,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контакты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приравниваются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любви,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считаются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особенно показательным.</w:t>
      </w:r>
    </w:p>
    <w:p w14:paraId="17C6A99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теперь все хорошо.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тогда?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происходило, когда вы еще оставались ребенком, жившим между двумя людьми, неспособными преодолеть </w:t>
      </w:r>
      <w:r w:rsidR="00F223D2" w:rsidRPr="00B96272">
        <w:rPr>
          <w:rFonts w:ascii="Verdana" w:hAnsi="Verdana"/>
          <w:color w:val="000000"/>
          <w:sz w:val="20"/>
        </w:rPr>
        <w:lastRenderedPageBreak/>
        <w:t>глубокую трещину, разделявшую их?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самому отлично знаком конец этой сказки: «И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жили они потом долго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несчастливо».</w:t>
      </w:r>
    </w:p>
    <w:p w14:paraId="3B63AB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сомневаюсь,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мы родились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долго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несчастливо.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мы справились, учитывая все обстоятельства,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 хорошо.</w:t>
      </w:r>
    </w:p>
    <w:p w14:paraId="79BA951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вам это удалось?</w:t>
      </w:r>
    </w:p>
    <w:p w14:paraId="05F7BB3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даже прикладывать усилий: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сделано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прочитали,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писал Старый Раджа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избавлении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третей печалей, которые надуманны нами самими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излишни?</w:t>
      </w:r>
    </w:p>
    <w:p w14:paraId="0BD6686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кивнул:</w:t>
      </w:r>
    </w:p>
    <w:p w14:paraId="3B6F0F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остановился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месте, когда вы пришли.</w:t>
      </w:r>
    </w:p>
    <w:p w14:paraId="2EB57F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старые,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недобрые времена,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паланские семьи могли быть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мелкими сообществами жертв, тиранов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лжецов, какими сейчас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большей части предстают ваши. Более того, дела обстояли так худо,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 Эндрю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Реформатор поняли необходимость принятия срочных мер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сфере. Этика буддизма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примитивный коммунизм сельских общин были искусно использованы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разумных целях,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жизни всего одного поколения система организации семьи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 претерпела радикальные изменения.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секунду задумалась.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Позвольте пояснить это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собственном примере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примере единственного ребенка двух людей, которые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понять друг друга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сердились,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открыто ссорились между собой.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давние годы маленькая девочка, воспитанная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окружении, превратилась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либо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глубоко несчастного человека, либо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бунтаря, либо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отстраненного лицемера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конформиста.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новой системе 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пережить излишних моральных страданий: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издерганным невротиком,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вынуждена постоянно встревать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домашние неурядицы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замкнулась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 Почему? Потому что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момента,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научилась ходить,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была возможность сбежать.</w:t>
      </w:r>
    </w:p>
    <w:p w14:paraId="03E555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Сбежать?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сбежать?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Звучало слишком хорошо, чтобы быть правдой.</w:t>
      </w:r>
    </w:p>
    <w:p w14:paraId="1015B8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Возможность ухода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пояснила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лежит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новой системы семейных отношений.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милый родительский дом становится немилым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невыносимым, ребенку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разрешено,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настоятельно рекомендуется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причем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стоит солидный вес общественного мнения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поддержку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перейти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другой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домов.</w:t>
      </w:r>
    </w:p>
    <w:p w14:paraId="2C56C5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домов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ребенка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Палы?</w:t>
      </w:r>
    </w:p>
    <w:p w14:paraId="17E79B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среднем примерно двадцать.</w:t>
      </w:r>
    </w:p>
    <w:p w14:paraId="2B5304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Двадцать?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бог!</w:t>
      </w:r>
    </w:p>
    <w:p w14:paraId="2AE0FB4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принадлежим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КВП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клубов взаимного приятия.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КВП состоит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двадцати пяти семей. Только что поженившиеся пары, зрелые родители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взрослыми детьми, бабушки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прадедушки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любой член клуба обязан принять другого. Помимо своих кровных родственников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есть другие мамы, папы, тети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дяди, братья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сестры, совсем маленькие детишки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подростки.</w:t>
      </w:r>
    </w:p>
    <w:p w14:paraId="14144C3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покачал головой:</w:t>
      </w:r>
    </w:p>
    <w:p w14:paraId="69BC1A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создаете двадцать семей там,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быть только одна.</w:t>
      </w:r>
    </w:p>
    <w:p w14:paraId="706358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семьи,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продолжают существовать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семей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нашего нового типа.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сделала вид,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читает инструкции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кулинарной книги.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«Возьмите одного страдающего сексуальным расстройством раба своей работы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жалованья, одну разочарованную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женщину, двух (или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чаще даже трех) любителей телевидения, промаринуйте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смеси фрейдизма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слабым раствором христианства,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заприте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стенах четырехкомнатной квартиры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томите лет пятнадцать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собственном соку».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пользуемся совершенно другим рецептом. «Возьмите двадцать пар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сложившейся сексуальной жизнью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отпрысков, добавьте научный подход, интуицию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 юмора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равных пропорциях, пропитайте тантрическим буддизмом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варите сколь угодно долго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открытой кастрюле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необходимой температуре взаимной привязанности».</w:t>
      </w:r>
    </w:p>
    <w:p w14:paraId="2E51F5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сварится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вашей открытой кастрюле?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94FB12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иная разновидность семьи.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замкнутая,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предопределенная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всю жизнь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навязанная вам судьбой. Обширная, </w:t>
      </w:r>
      <w:r w:rsidR="00F223D2" w:rsidRPr="00B96272">
        <w:rPr>
          <w:rFonts w:ascii="Verdana" w:hAnsi="Verdana"/>
          <w:color w:val="000000"/>
          <w:sz w:val="20"/>
        </w:rPr>
        <w:lastRenderedPageBreak/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скованная никакими рамками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добровольная семья. Двадцать пар отцов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матерей, восемь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девять бывших отцов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матерей, сорок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 детей всех возрастов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 полов.</w:t>
      </w:r>
    </w:p>
    <w:p w14:paraId="214B42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Люди остаются членами одного клуба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протяжении всей жизни?</w:t>
      </w:r>
    </w:p>
    <w:p w14:paraId="5F39E7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конечно. Выросшие дети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берут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опеку собственных родителей, младших братьев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сестер.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выходят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принимают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заботу другую пару стариков, другую группу своих ровесников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детишек.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члены нового клуба,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очередь, принимают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 круг их самих,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естественным образом,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детей. Гибридизацией микрокультур называют подобный процесс социологи.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уровне он 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благотворен,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скрещивание различных видов кукурузы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пород кур. Более здоровые отношения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группе людей, осознающих свою ответственность, более глубокая привязанность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взаимное понимание.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привязанность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понимание распространяются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младенцев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столетних старцев.</w:t>
      </w:r>
    </w:p>
    <w:p w14:paraId="4B664CD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Столетних? Какова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продолжительность жизни?</w:t>
      </w:r>
    </w:p>
    <w:p w14:paraId="2E9F97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выше,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Десять процентов нашего населения старше шестидесяти пяти лет. Старики получают пенсию, когда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работать.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пенсия решает только одну часть проблемы.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 заниматься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активным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полезным.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заботиться, чтобы получать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уважение. Наши КВП дают возможность удовлетворить эти нужды.</w:t>
      </w:r>
    </w:p>
    <w:p w14:paraId="3B921A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взгляд,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звучит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пропаганда новых китайских коммун.</w:t>
      </w:r>
    </w:p>
    <w:p w14:paraId="6F1C28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Клубы взаимного приятия совершенно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похожи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такие коммуны,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КВП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управляются государством. 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руководят сами члены.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милитаризованы.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заинтересован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воспитании преданных членов партии. Наша цель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воспитание хороших людей.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насаждаем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умы никаких догматов.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главное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отбираем детей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родителей, а, напротив, даем им дополнительных родителей, взрослым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новых детей.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буквально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детского сада мы уже пользуемся некоторой степенью свободы,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степень этой свободы возрастает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мере взросления, накопления опыта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приобретения возможности взять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гораздо больше ответственности.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 свобода отсутствует полностью.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отдают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руки официально назначенных воспитателей, чья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задача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превратить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послушных слуг Государства.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части мира все обстоит значительно лучше, хотя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достаточно скверно.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нет официальных надзирателей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детьми,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общество принуждает вас провести детство привязанным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единственной семье, объединяющей одну пару родителей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детьми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прочими родственниками.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навязаны вам законами наследственности, предопределенностью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регламентацией жизни.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взять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отпуск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каникулы,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никуда уехать просто ради смены моральной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психологической обстановки. Если угодно,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есть свобода,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пределах телефонной будки.</w:t>
      </w:r>
    </w:p>
    <w:p w14:paraId="264BCA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Запертым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ее мысль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говорю сейчас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собственном случае,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глумливым грубияном, христианкой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мученицей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маленькой девочкой, которую пугал грубиян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шантажировала мученица, взывая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лучшим чувствам, совместно доводя ее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состояния нервической тупости. Таким был дом,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которого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четырнадцати лет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переселения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соседний дом тетушки Мэри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никакой возможности сбежать.</w:t>
      </w:r>
    </w:p>
    <w:p w14:paraId="449F2D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несчастные родители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имели возможности сбежать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</w:t>
      </w:r>
    </w:p>
    <w:p w14:paraId="299E67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верно.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 находил исход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бренди,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моя мать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утонченном англиканстве.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отбывал свой срок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малейших поблажек. Четырнадцать лет семейного рабства.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 вам завидую!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свободной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птица!</w:t>
      </w:r>
    </w:p>
    <w:p w14:paraId="3CFCDA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излишней лирики! Лучше скажем: свободной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разумное человеческое существо,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будущая женщина,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того. Взаимное приятие дает детям гарантии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несправедливостей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худших последствий недостатка педагогических способностей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родителей.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освобождает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дисциплины,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необходимости взять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свою долю ответственности. Напротив,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доля </w:t>
      </w:r>
      <w:r w:rsidR="00F223D2" w:rsidRPr="00B96272">
        <w:rPr>
          <w:rFonts w:ascii="Verdana" w:hAnsi="Verdana"/>
          <w:color w:val="000000"/>
          <w:sz w:val="20"/>
        </w:rPr>
        <w:lastRenderedPageBreak/>
        <w:t>только возрастает,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дисциплине приходится следовать более неукоснительно.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замкнутых, предопределенных семьях дети,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выразились, отбывают долгий тюремный срок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присмотром одной пары родителей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надзирателей.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эта пара может даже оказаться людьми добрыми, мудрыми, понимающими.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маленький заключенный может вынести свой срок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большого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ущерба.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реальности большинство ваших семейных тюремщиков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добры, мудры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склонны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пониманию,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бы. Зачастую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благих намерениях им просто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хватает ума.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питают благих намерений вовсе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фривольны, склонны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неврозам,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откровенно злобны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начисто лишены разума.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только Бог может помочь малолетним заключенным, приговоренным законом, обычаями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религией быть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полной власти таких людей!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представьте,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большой, всеобъемлющей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добровольно составленной семье. Никаких телефонных будок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пожизненно назначенных надзирателей. Здесь дети растут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действующей модели общества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точной копии мира,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 предстоит жить, когда они подрастут. Святость, здоровье, целостность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произрастает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корня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различные оттенки одного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явления.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этимологической точки зрения именно наша семья заслуживает названия «святое семейство».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далеко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святости.</w:t>
      </w:r>
    </w:p>
    <w:p w14:paraId="4B659A9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Аминь,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подытожил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вспомнил свое детство,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подумал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несчастном Муругане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хищных когтях Рани.</w:t>
      </w:r>
    </w:p>
    <w:p w14:paraId="13E87D2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паузы он спросил:</w:t>
      </w:r>
    </w:p>
    <w:p w14:paraId="59171D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происходит, когда ребенок уходит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альтернативных домов?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задерживается надолго?</w:t>
      </w:r>
    </w:p>
    <w:p w14:paraId="66E24E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обстоятельств,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складывается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разному. Когда мои дети устают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редко покидают наш дом больше,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другой.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 им вполне счастливо живется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был другой случай,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если я уходила,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возвращаться целый месяц.</w:t>
      </w:r>
    </w:p>
    <w:p w14:paraId="12ED57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ваши временные родители поддерживали вас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противостоянии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настоящими матерью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отцом?</w:t>
      </w:r>
    </w:p>
    <w:p w14:paraId="3649BF3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Поймите, речь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настраивать детей против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либо. Поощряются разумные поступки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добрые чувства, целью становится понимание причин недовольства своей семьей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поиск возможных путей их устранения. Если ребенку неуютно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основном доме,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делаем все, чтобы он почувствовал себя счастливым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двадцати альтернативных.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временем его родители проходят тактичную терапию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руководством других членов их КВП.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правило, через несколько недель родители полностью готовы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воссоединению семьи,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лишь рады вернуться.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думать,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уходят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другие семьи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если они несчастны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возникают проблемы.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проделывают это постоянно,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чувствуют необходимость сменить обстановку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приобрести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новый жизненный опыт.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праздное любопытство, сплошные удовольствия. Куда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они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направились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приемных, дети приобретают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иные права,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обязанности тоже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расчесать шерсть собаке, почистить птичью клетку, посидеть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младенцем, пока его мать занята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другим. Ответственность идет бок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привилегией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сравнимо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вашими душными телефонными будками. Чувство долга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привилегия свободы нераздельны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огромной открытой семье,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предопределено раз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навсегда,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представлены люди семи возрастных генераций, десятки разных профессиональных навыков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талантов,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ребенок познает все самые значимые вещи, какие предстоит пережить человеку,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работу, игры, любовь, старение, болезни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неизбежную однажды смерть</w:t>
      </w:r>
      <w:r w:rsidRPr="00B96272">
        <w:rPr>
          <w:rFonts w:ascii="Verdana" w:hAnsi="Verdana"/>
          <w:color w:val="000000"/>
          <w:sz w:val="20"/>
        </w:rPr>
        <w:t>...</w:t>
      </w:r>
    </w:p>
    <w:p w14:paraId="4638CD3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замолкла, думая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матери Дугалда.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намеренно сменила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тон:</w:t>
      </w:r>
    </w:p>
    <w:p w14:paraId="0C25679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я! Настолько увлеклась рассказом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семьях,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спросила,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себя чувствуете? Выглядите вы намного 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нашей предыдущей встречи.</w:t>
      </w:r>
    </w:p>
    <w:p w14:paraId="1204A11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Благодаря заботам доктора Макфэйла,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также стараниям некоего лица, которое,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подозреваю, практикует медицину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соответствующей лицензии. Что, черт возьми,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сделали вчера днем?</w:t>
      </w:r>
    </w:p>
    <w:p w14:paraId="56A4CBE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улыбнулась.</w:t>
      </w:r>
    </w:p>
    <w:p w14:paraId="0B2ED0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сделали сами,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 его.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нажимала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нужные кнопки.</w:t>
      </w:r>
    </w:p>
    <w:p w14:paraId="1DF553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Какие кнопки?</w:t>
      </w:r>
    </w:p>
    <w:p w14:paraId="678580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Кнопки памяти, кнопки воображения.</w:t>
      </w:r>
    </w:p>
    <w:p w14:paraId="07ADF7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оказалось достаточно, чтобы погрузить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гипнотический транс?</w:t>
      </w:r>
    </w:p>
    <w:p w14:paraId="380858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называйте это так, если хотите.</w:t>
      </w:r>
    </w:p>
    <w:p w14:paraId="334853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можно это назвать?</w:t>
      </w:r>
    </w:p>
    <w:p w14:paraId="78BF6D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Зачем вообще придумывать какие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ярлыки? Названия лишь вызывают все новые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новые вопросы. Почему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удовлетвориться знанием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произошло?</w:t>
      </w:r>
    </w:p>
    <w:p w14:paraId="62E1CD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именно произошло?</w:t>
      </w:r>
    </w:p>
    <w:p w14:paraId="0B9903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установили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некотором роде контакт,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</w:t>
      </w:r>
    </w:p>
    <w:p w14:paraId="081FAA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несомненно, сделали это,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показалось,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даже взглянул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</w:t>
      </w:r>
    </w:p>
    <w:p w14:paraId="41DA56E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Зато он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сейчас. Смотрел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гадал,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такая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странное создание,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скрывалось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гладкой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серьезной маской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лице,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видели ее темные глаза, отвечавшие ему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пристальным взглядом,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она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момент думала.</w:t>
      </w:r>
    </w:p>
    <w:p w14:paraId="704438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могли тогда взглянуть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отправились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каникулы.</w:t>
      </w:r>
    </w:p>
    <w:p w14:paraId="042EDD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насильственно отправлен?</w:t>
      </w:r>
    </w:p>
    <w:p w14:paraId="14FEA56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Насильственно? Нет!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помотала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Вас, скажем так, проводили, помогли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отбытием.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немного помолчали.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пробовали,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 затем,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заниматься серьезной работой, когда рядом был ребенок?</w:t>
      </w:r>
    </w:p>
    <w:p w14:paraId="081C74A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вспомнил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маленьком соседе, предложившем помочь покрасить мебель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столовой,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рассмеялся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тогда раздражен.</w:t>
      </w:r>
    </w:p>
    <w:p w14:paraId="46B302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Бедный малыш!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преисполнен самых добрых намерений.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хочется вам помочь.</w:t>
      </w:r>
    </w:p>
    <w:p w14:paraId="5C833D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потом весь ковер оказывается измазан краской,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следы его пятерни украшают стены</w:t>
      </w:r>
      <w:r w:rsidRPr="00B96272">
        <w:rPr>
          <w:rFonts w:ascii="Verdana" w:hAnsi="Verdana"/>
          <w:color w:val="000000"/>
          <w:sz w:val="20"/>
        </w:rPr>
        <w:t>...</w:t>
      </w:r>
    </w:p>
    <w:p w14:paraId="31DBFCD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итоге вам приходится избавляться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«Пойди побегай,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дорогой! Поиграй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саду!»</w:t>
      </w:r>
    </w:p>
    <w:p w14:paraId="5F7FC90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Снова воцарилось молчание.</w:t>
      </w:r>
    </w:p>
    <w:p w14:paraId="444FF43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выдержал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A5911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поняли?</w:t>
      </w:r>
    </w:p>
    <w:p w14:paraId="55EE85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покачал головой.</w:t>
      </w:r>
    </w:p>
    <w:p w14:paraId="3A945C7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происходит, когда вы заболеваете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получаете травму?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излечивает?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заживляет раны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избавляет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инфекции?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сами?</w:t>
      </w:r>
    </w:p>
    <w:p w14:paraId="68AB2D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еще?</w:t>
      </w:r>
    </w:p>
    <w:p w14:paraId="09F3AD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усмехнулась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Вы? Человек, которому больно, кого беспокоят мысли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грехах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деньгах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тревожит собственное будущее? Неужели вы всерьез считаете себя способным сделать все необходимое самостоятельно?</w:t>
      </w:r>
    </w:p>
    <w:p w14:paraId="645B37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А! Кажется, начинаю понимать,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вы клоните.</w:t>
      </w:r>
    </w:p>
    <w:p w14:paraId="1A5B6F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Наконец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поддразнила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0CC69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Нужно отправить меня играть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саду, чтобы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мешал взрослым спокойно делать свою работу.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 такие эти взрослые?</w:t>
      </w:r>
    </w:p>
    <w:p w14:paraId="7CECB39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Вопрос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Поинтересуйтесь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нейротеолога.</w:t>
      </w:r>
    </w:p>
    <w:p w14:paraId="1FB3E2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еще что значит?</w:t>
      </w:r>
    </w:p>
    <w:p w14:paraId="530EFA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слышится.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профессионал, который воспринимает людей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Божественного Света Пустоты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вегетативной нервной системы. Взрослые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данном случае обладают сведениями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работе сознания,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физиологии.</w:t>
      </w:r>
    </w:p>
    <w:p w14:paraId="009AB8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дети?</w:t>
      </w:r>
    </w:p>
    <w:p w14:paraId="4A9D79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такие маленькие существа, которые считают,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понимают все лучше взрослых.</w:t>
      </w:r>
    </w:p>
    <w:p w14:paraId="164741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их лучше отослать побегать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поиграть?</w:t>
      </w:r>
    </w:p>
    <w:p w14:paraId="46B920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Точно.</w:t>
      </w:r>
    </w:p>
    <w:p w14:paraId="472B39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Примененная вами метода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общепринятая процедура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04BA61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Самая стандартная,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части мира доктора справляются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подобными детьми, накачивая их барбитуратами.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делаем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самое, разговаривая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соборах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галках.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говорить нараспев: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белых облаках, плывущих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небесах,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белых лебедях, плывущих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темной водной глади,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сонной,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неумолимо текущей реке жизни</w:t>
      </w:r>
      <w:r w:rsidRPr="00B96272">
        <w:rPr>
          <w:rFonts w:ascii="Verdana" w:hAnsi="Verdana"/>
          <w:color w:val="000000"/>
          <w:sz w:val="20"/>
        </w:rPr>
        <w:t>...</w:t>
      </w:r>
    </w:p>
    <w:p w14:paraId="512FD8A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Довольно, хватит!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резко возразил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Больше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этом!</w:t>
      </w:r>
    </w:p>
    <w:p w14:paraId="339895F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Сначала улыбка осветила ее темное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серьезное лицо,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она рассмеялась. Уилл 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изумленно. Внезапно перед ним оказался совершенно другой человек, иная Сузила Макфэйл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веселая, лукавая, ироничная.</w:t>
      </w:r>
    </w:p>
    <w:p w14:paraId="7FBE80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Знаю я все эти ваши трюки,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расхохотался.</w:t>
      </w:r>
    </w:p>
    <w:p w14:paraId="4A6597A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Трюки?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переспросила она,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смеясь.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пыталась объяснить,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проделала.</w:t>
      </w:r>
    </w:p>
    <w:p w14:paraId="3678F1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неизвестно,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все проделали.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знаю,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действует. Более того,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 предоставить вам возможность повторить процедуру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это понадобится.</w:t>
      </w:r>
    </w:p>
    <w:p w14:paraId="58D2250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хотите,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уже гораздо более серьезно.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 вам,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самому нажимать нужные кнопки.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этому обучают еще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начальной школе. Чтению, письму, арифметике плюс основам С.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К.</w:t>
      </w:r>
    </w:p>
    <w:p w14:paraId="10E28BB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что такое?</w:t>
      </w:r>
    </w:p>
    <w:p w14:paraId="5E173B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Самоконтроль. Иначе именуемый Контролем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Судьбой.</w:t>
      </w:r>
    </w:p>
    <w:p w14:paraId="3C5D3F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контролировать свои судьбы?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Брови Уилла резко взлетели вверх.</w:t>
      </w:r>
    </w:p>
    <w:p w14:paraId="606CF9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торопитесь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выводами,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глупы,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вам, возможно, сейчас показалось. 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прекрасно известно,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малая часть судьбы каждого человека поддается управлению.</w:t>
      </w:r>
    </w:p>
    <w:p w14:paraId="4FA876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управляете ею, нажимая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собственные кнопки?</w:t>
      </w:r>
    </w:p>
    <w:p w14:paraId="0CE177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Нажимая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кнопки,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визуализируя то,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мы стремимся, чего хотим достичь.</w:t>
      </w:r>
    </w:p>
    <w:p w14:paraId="40A00D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достигаете?</w:t>
      </w:r>
    </w:p>
    <w:p w14:paraId="571FA1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многих случаях.</w:t>
      </w:r>
    </w:p>
    <w:p w14:paraId="73819A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просто!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голосе отчетливо звучала ирония.</w:t>
      </w:r>
    </w:p>
    <w:p w14:paraId="4E133B5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Восхитительно просто,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насколько я знаю,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единственный народ, который систематически обучает детей С.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К. </w:t>
      </w:r>
      <w:r w:rsidR="00F223D2" w:rsidRPr="00B96272">
        <w:rPr>
          <w:rFonts w:ascii="Verdana" w:hAnsi="Verdana"/>
          <w:i/>
          <w:iCs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лишь говорите 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должны делать,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заканчиваете. Ведите себе хорошо, говорите вы.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как? Этого им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объясняет.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читать им нотации,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наказывать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непослушание. Чистейший идиотизм.</w:t>
      </w:r>
    </w:p>
    <w:p w14:paraId="52D9295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Чистейший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неподдельный идиотизм,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 он, вспомнив мистера Грэбба, заведовавшего пансионом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интернате, проблему мастурбации, порки лозой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покаянные молитвы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Пепельную среду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8"/>
      </w:r>
      <w:r w:rsidR="00F223D2" w:rsidRPr="00B96272">
        <w:rPr>
          <w:rFonts w:ascii="Verdana" w:hAnsi="Verdana"/>
          <w:color w:val="000000"/>
          <w:sz w:val="20"/>
        </w:rPr>
        <w:t>. «Вечно проклят будет тот,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возляжет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женой ближнего своего. Аминь».</w:t>
      </w:r>
    </w:p>
    <w:p w14:paraId="7013BE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ваши дети воспринимают идиотизм всерьез,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вырастают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вечным чувством своей вины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греховности.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воспринимают,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становятся циниками,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счастье невозможно. Именно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подобных циников вербуют сторонников паписты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марксисты. Неудивительно после этого,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требуется столько тюрем, церквей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партийных ячеек коммунистов.</w:t>
      </w:r>
    </w:p>
    <w:p w14:paraId="4073C0C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как, легко догадаться,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этого почти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</w:t>
      </w:r>
    </w:p>
    <w:p w14:paraId="33B86D7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готовностью кивнула.</w:t>
      </w:r>
    </w:p>
    <w:p w14:paraId="454B29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Алькатраса,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Билли Грэма, 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Мао Цзэдуна,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Мадонны,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Фатимы. 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манящего райского пирога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коммунистического рая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первом веке.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только мужчины, женщины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дети, которые стараются сделать свою жизнь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лучше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вместо того чтобы мечтать построить ее 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желают многие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придуманном, несуществующем мире.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разобраться,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нет вашей вины.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попросту вынуждены жить так, потому что настоящее приносит одни огорчения. </w:t>
      </w:r>
      <w:r w:rsidR="00F223D2" w:rsidRPr="00B96272">
        <w:rPr>
          <w:rFonts w:ascii="Verdana" w:hAnsi="Verdana"/>
          <w:color w:val="000000"/>
          <w:sz w:val="20"/>
        </w:rPr>
        <w:lastRenderedPageBreak/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разочарование возникает оттого,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научил объединению теории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заставляет всерьез исполнять обещания, которые вы даете себе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Новый год. Отсюда разрыв между намеченным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 реальным поведением.</w:t>
      </w:r>
    </w:p>
    <w:p w14:paraId="6F93FA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«Хочу творить добро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 творить зла,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творю»,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 Уилл.</w:t>
      </w:r>
    </w:p>
    <w:p w14:paraId="1AEEC09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сказал?</w:t>
      </w:r>
    </w:p>
    <w:p w14:paraId="545E3D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основателей христианства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святой Павел.</w:t>
      </w:r>
    </w:p>
    <w:p w14:paraId="3E7344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стремление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высочайшим идеалам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отсутствие метода достижения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их.</w:t>
      </w:r>
    </w:p>
    <w:p w14:paraId="67289DC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 мечты,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сверхъестественным образом осуществит Некто Другой.</w:t>
      </w:r>
    </w:p>
    <w:p w14:paraId="1C38C48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запрокинув голову, Уилл Фарнаби, запел:</w:t>
      </w:r>
    </w:p>
    <w:p w14:paraId="48D8AA4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Есть фонтан, откуда бьет Кровь 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вен Эммануила. Греховодник лишь нырнет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Все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грехи считай что смыл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он</w:t>
      </w:r>
      <w:r w:rsidR="00B96272" w:rsidRPr="00B96272">
        <w:rPr>
          <w:rFonts w:ascii="Verdana" w:hAnsi="Verdana"/>
          <w:color w:val="000000"/>
          <w:sz w:val="20"/>
        </w:rPr>
        <w:t>.</w:t>
      </w:r>
    </w:p>
    <w:p w14:paraId="3B09AFA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заткнула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уши.</w:t>
      </w:r>
    </w:p>
    <w:p w14:paraId="7DA45A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Какая неслыханная гадость,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25247F9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Любимейший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псалмов моего наставника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интернате,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заставляли распевать его примерно раз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неделю все то время, пока я учился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школе.</w:t>
      </w:r>
    </w:p>
    <w:p w14:paraId="044068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Какое счастье,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буддизме нет ничего кровавого. Гаутама дожил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восьмидесяти лет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умер, потому что вежливость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позволила ему отказаться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дурной пищи. Насильственная смерть всегда влечет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другую насильственную смерть. «Если 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поверишь,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будешь спасен моей искупительной кровью,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утоплю тебя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твоей собственной».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году я изучала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Шивапураме историю христианства.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Сузила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воспоминании содрогнулась всем телом.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Какой ужас!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бедный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невежественный человек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осуществить свои добрые намерения.</w:t>
      </w:r>
    </w:p>
    <w:p w14:paraId="3605289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Причем большинство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продолжают плыть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течению.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хотим творить зло,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творим.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как!</w:t>
      </w:r>
    </w:p>
    <w:p w14:paraId="7EF38F1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реагируя непростительным образом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непростительные поступки, Уилл Фарнаби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отвращением рассмеялся. Рассмеялся потому,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 доброту Молли,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вполне сознательно избрал розовый альков, сделав Молли глубоко несчастной, послужив причиной ее гибели, вызвав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гнетущее чувство вины,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боли. Мучительной боли, которая совершенно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соответствовала низкопробному фарсу, ставшему ее причиной, когда Бабз сделала 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заранее предсказать любой недоумок,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вышвырнула Уилла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инфернального, подсвеченного рекламой джина рая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завела нового любовника.</w:t>
      </w:r>
    </w:p>
    <w:p w14:paraId="60C605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Сузила.</w:t>
      </w:r>
    </w:p>
    <w:p w14:paraId="27E03B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вы спрашиваете?</w:t>
      </w:r>
    </w:p>
    <w:p w14:paraId="606075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вы совершенно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умеете скрывать своих чувств.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сделало вас очень несчастливым.</w:t>
      </w:r>
    </w:p>
    <w:p w14:paraId="6F77B18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весьма проницательны,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отвел глаза.</w:t>
      </w:r>
    </w:p>
    <w:p w14:paraId="5DE1F27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долгое молчание. Должен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 все ей выложить? Поведать историю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бедняжке Молли,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самом? Рассказать обо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том гнусном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бессмысленном,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даже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пьяном виде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рассказывал своим лучшим друзьям? Потому что друзья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слишком много знали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остальных действующих лицах.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гротескной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сложной игре,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он всегда так охотно принимал участие (он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английский джентльмен,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представитель богемы, потенциальный поэт, который,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отчаянии осознав,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хорошего поэта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выйдет, стал блестящим журналистом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щедро оплачиваемым частным агентом богатого человека, презираемого им). Нет, даже перед самыми надежными друзьями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степени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раскрылся.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эта маленькая смуглая незнакомка, чужестранка, которой он уже был обязан столь многим, кому, практически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доверился,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станет выступать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предвзятыми умозаключениями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односторонними суждениями.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быть может, подумал он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надеждой (хотя давно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тщательно отучал себя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всяких надежд), откроет ему путь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неожиданному озарению, окажет действенную, сугубо </w:t>
      </w:r>
      <w:r w:rsidRPr="00B96272">
        <w:rPr>
          <w:rFonts w:ascii="Verdana" w:hAnsi="Verdana"/>
          <w:color w:val="000000"/>
          <w:sz w:val="20"/>
        </w:rPr>
        <w:lastRenderedPageBreak/>
        <w:t>практическую помощь. (А,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видит Бог,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нуждался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помощи, хотя никогда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признал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этого вслух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Богу тоже было прекрасно известно!)</w:t>
      </w:r>
    </w:p>
    <w:p w14:paraId="401F8D1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муэдзин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минарета, одна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говорящих птиц затянула свое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верхушки высокой пальмы, росшей позади рощицы манго:</w:t>
      </w:r>
    </w:p>
    <w:p w14:paraId="15742DE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</w:t>
      </w:r>
    </w:p>
    <w:p w14:paraId="2511D78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решился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полную откровенность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бросившись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омут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окольным путем, заговорив сначала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проблемах,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глядя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Сузилу (он почему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решил,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будет пристойнее),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сказал:</w:t>
      </w:r>
    </w:p>
    <w:p w14:paraId="3885288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Доктор Макфэйл сообщил мне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 мужем.</w:t>
      </w:r>
    </w:p>
    <w:p w14:paraId="676FE95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Слова словно провернули меч, вонзенный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сердце,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следовало ожидать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неизбежного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вполне нормального.</w:t>
      </w:r>
    </w:p>
    <w:p w14:paraId="4B5811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следующую среду исполнится уже четыре месяца,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добавила задумчиво: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Двое людей, две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разные индивидуальности,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сложились вместе,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получился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новый единый организм.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половину этого организма внезапно ампутировали.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вторая половина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умирает,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умереть,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должна.</w:t>
      </w:r>
    </w:p>
    <w:p w14:paraId="0CA9824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должна?</w:t>
      </w:r>
    </w:p>
    <w:p w14:paraId="5DF8362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многим причинам. Дети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 Такова природа вещей.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объяснять,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легкой улыбкой, которая только подчеркнула глубину печали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глазах,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эти причины нисколько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облегчают шока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ампутации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делают более терпимой боль. Единственное,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хоть немного помогает,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мы только что говорили: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Судьбой.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он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вздохнула.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С. может дать тебе возможность совершенно безболезненно родить ребенка.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сделать тебя нечувствительной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должно быть.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человек мог снять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боль утраты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его неполноценным человеком.</w:t>
      </w:r>
    </w:p>
    <w:p w14:paraId="1643991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«Неполноценным человеком,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подумал он.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Неполноценным человеком».</w:t>
      </w:r>
    </w:p>
    <w:p w14:paraId="3A54F6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емких слова. Насколько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полно суммировали они его собственную сущность!</w:t>
      </w:r>
    </w:p>
    <w:p w14:paraId="687D88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ужасное,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вслух,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человек погиб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твоей вине.</w:t>
      </w:r>
    </w:p>
    <w:p w14:paraId="32E0563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женаты?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63575AF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Двенадцать лет.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прошлой весны</w:t>
      </w:r>
      <w:r w:rsidRPr="00B96272">
        <w:rPr>
          <w:rFonts w:ascii="Verdana" w:hAnsi="Verdana"/>
          <w:color w:val="000000"/>
          <w:sz w:val="20"/>
        </w:rPr>
        <w:t>...</w:t>
      </w:r>
    </w:p>
    <w:p w14:paraId="29495B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умерла?</w:t>
      </w:r>
    </w:p>
    <w:p w14:paraId="7E591E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разбилась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автокатастрофе.</w:t>
      </w:r>
    </w:p>
    <w:p w14:paraId="3C0011D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автокатастрофе? Тогда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могло быть вашей виной?</w:t>
      </w:r>
    </w:p>
    <w:p w14:paraId="69B93DB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Авария произошла, потому что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Словом,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зла, которого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 сотворить,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сотворил.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день случилась развязка. Душевная рана привела 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смятение, сделала рассеянной,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позволил ей сесть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руль. Позволил уехать навстречу лобовому столкновению.</w:t>
      </w:r>
    </w:p>
    <w:p w14:paraId="02829D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ее?</w:t>
      </w:r>
    </w:p>
    <w:p w14:paraId="67E704A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некоторое время колебался. Потом медленно помотал головой.</w:t>
      </w:r>
    </w:p>
    <w:p w14:paraId="24A983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был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другой?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вам более дорог?</w:t>
      </w:r>
    </w:p>
    <w:p w14:paraId="1616B1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дорожил совершенно.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изобразил гримасу сардонической издевки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самим собой.</w:t>
      </w:r>
    </w:p>
    <w:p w14:paraId="7F9F3C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зло, которого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сотворили?</w:t>
      </w:r>
    </w:p>
    <w:p w14:paraId="1AEDC7D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творил зло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пор,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убил женщину, которую должен 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любить,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любил. Продолжал творить даже после 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убил ее, хотя сам себя ненавидел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больше я ненавидел ту,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заставила меня сделать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</w:t>
      </w:r>
    </w:p>
    <w:p w14:paraId="2F1864B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Заставила сделать это,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предполагаю, потому что обладала притягательным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телом?</w:t>
      </w:r>
    </w:p>
    <w:p w14:paraId="55DD742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снова замолчали.</w:t>
      </w:r>
    </w:p>
    <w:p w14:paraId="2BBD358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бывает,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после долгой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чувствуешь,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нет ничего реального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включая тебя самого?</w:t>
      </w:r>
    </w:p>
    <w:p w14:paraId="14BAB16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кивнула.</w:t>
      </w:r>
    </w:p>
    <w:p w14:paraId="59350C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иногда это происходит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тогда, когда человек понимает,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включая его самого, куда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реально,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представлялось.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похоже </w:t>
      </w:r>
      <w:r w:rsidR="00F223D2" w:rsidRPr="00B96272">
        <w:rPr>
          <w:rFonts w:ascii="Verdana" w:hAnsi="Verdana"/>
          <w:color w:val="000000"/>
          <w:sz w:val="20"/>
        </w:rPr>
        <w:lastRenderedPageBreak/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переключение передач: нужно перейти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нейтральную, чтобы включить повышенную.</w:t>
      </w:r>
    </w:p>
    <w:p w14:paraId="6332E7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пониженную,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случае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повысил передачу,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понизил ее.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понизил,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врубил задний ход. Впервые это произошло, когда я ждал автобуса, чтобы отправиться домой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Флит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стрит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39"/>
      </w:r>
      <w:r w:rsidR="00F223D2" w:rsidRPr="00B96272">
        <w:rPr>
          <w:rFonts w:ascii="Verdana" w:hAnsi="Verdana"/>
          <w:color w:val="000000"/>
          <w:sz w:val="20"/>
        </w:rPr>
        <w:t>. Тысячи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тысячи людей окружали меня,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спешили, каждый был уникален, каждый представлялся себе центром вселенной. Потом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туч показалось солнце.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необычайно ярком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ясном свете.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вдруг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слышным щелчком все эти люди превратились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личинок.</w:t>
      </w:r>
    </w:p>
    <w:p w14:paraId="32E0CB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Личинок?</w:t>
      </w:r>
    </w:p>
    <w:p w14:paraId="74FCBB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мелких белых червячков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черными головками, которые обычно заводятся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протухшем мясе.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ничего,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случилось. Лица людей оставались все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прежней была их одежда.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они стали червяками.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реальными червяками,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призраками, иллюзией личинок мясной мухи.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 был лишь иллюзией наблюдателя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личинками.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жил потом многие месяцы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червей. Жил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нем, работал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нем, ходил обедать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ужинать,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интереса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занимался.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намека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удовольствие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радость жизни, абсолютно лишенный желаний,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когда попытался заняться любовью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молодой женщиной,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иногда развлекался, 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полнейшим импотентом.</w:t>
      </w:r>
    </w:p>
    <w:p w14:paraId="1EA8C3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вы ожидали?</w:t>
      </w:r>
    </w:p>
    <w:p w14:paraId="4B6478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этого.</w:t>
      </w:r>
    </w:p>
    <w:p w14:paraId="686A289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скажите, ради бога, зачем</w:t>
      </w:r>
      <w:r w:rsidRPr="00B96272">
        <w:rPr>
          <w:rFonts w:ascii="Verdana" w:hAnsi="Verdana"/>
          <w:color w:val="000000"/>
          <w:sz w:val="20"/>
        </w:rPr>
        <w:t>...</w:t>
      </w:r>
    </w:p>
    <w:p w14:paraId="4BA48B3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улыбнулся ей 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самых застенчивых улыбок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пожал плечами:</w:t>
      </w:r>
    </w:p>
    <w:p w14:paraId="027D8C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научного интереса.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уподобился энтомологу, изучавшему способ размножения или, если хотите, половую жизнь фантомного червя.</w:t>
      </w:r>
    </w:p>
    <w:p w14:paraId="258BB9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После чего,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догадываюсь,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казаться еще более нереальным?</w:t>
      </w:r>
    </w:p>
    <w:p w14:paraId="7C552A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такое было возможно.</w:t>
      </w:r>
    </w:p>
    <w:p w14:paraId="6A4D095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стало изначальной причиной появления личинок?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породило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их?</w:t>
      </w:r>
    </w:p>
    <w:p w14:paraId="286BD3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Началось, видимо,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был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сыном своих родителей. Пьяницы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грубияна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христианки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мученицы.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помимо наследия, полученного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родителей,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он после краткой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был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племянником своей тетушки Мэри.</w:t>
      </w:r>
    </w:p>
    <w:p w14:paraId="4BA281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какую роль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сыграла тетушка Мэри?</w:t>
      </w:r>
    </w:p>
    <w:p w14:paraId="344E3C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я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любил,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исполнилось только шестнадцать, когда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обнаружили рак.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лишилась правой груди. Прошел всего год,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осталась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левой тоже. После этого девять месяцев рентгеновского облучения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чрезмерная доза радиации.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рак между тем проник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печень,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означало конец.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оставался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тогда все время.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подростка это было, видимо,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либеральное обучение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действительно либеральное!</w:t>
      </w:r>
    </w:p>
    <w:p w14:paraId="3866704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Обучение чему?</w:t>
      </w:r>
    </w:p>
    <w:p w14:paraId="4CEEDC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Элементарной Прикладной Бессмыслице.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через неделю,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прошел свой личный курс этой науки, начались всеобщие занятия ею. Вторая мировая война.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незамедлительно последовала программа повышения квалификации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первой «холодной войны».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все это время провел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стремлении стать поэтом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постепенном осознании,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попросту лишен необходимых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качеств. Потом,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войны,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заняться журналистикой ради заработка.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я готов был жить впроголодь, если необходимо,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писать нечто достойное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хорошую прозу, если настоящей поэзии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получалось.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будущих планах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учел своих дражайших родителей.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 времени, когда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январе сорок шестого мой отец умер,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успел промотать те небольшие сбережения, которые унаследовала наша семья,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вышло,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моменту долгожданного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благословенного вдовства мою мать окончательно изуродовал артрит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материальной поддержке.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я оказался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Флит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стрит, материально поддерживая ее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легкостью,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 успехом,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стало бесконечно унизительным.</w:t>
      </w:r>
    </w:p>
    <w:p w14:paraId="027D44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унизительным?</w:t>
      </w:r>
    </w:p>
    <w:p w14:paraId="1AB7EC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чувствовали себя униженной, зарабатывая приличные деньги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дешевых, самых поверхностных, самых бездарных текстах?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добился успеха именно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оказался такой явной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неисправимой посредственностью.</w:t>
      </w:r>
    </w:p>
    <w:p w14:paraId="1CFA07C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остатке получили окружение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червяков?</w:t>
      </w:r>
    </w:p>
    <w:p w14:paraId="3F0A57F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кивнул:</w:t>
      </w:r>
    </w:p>
    <w:p w14:paraId="0ADE127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простых червяков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призрачных.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наступает момент, когда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рассказе пора появиться Молли.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познакомился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великосветской червячной вечеринке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Блумсбери. Нас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представили друг другу,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вежливо,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банально побеседовали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беспредметном искусстве.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желая видеть перед собой еще одну личинку,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избегал 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она, должно быть,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 были очень бледного оттенка серо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голубые глаза,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скобках,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глаза, которые видели все.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отличалась поразительной наблюдательностью,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наблюдала все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тени предвзятости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осуждения. Если она видела зло,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спешила предавать его анафеме,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ощущала огромную жалость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человеку, которого одолевали подобные мысли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заставляло совершать дурные поступки.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уже сказал, она, вероятно, 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все то время, пока 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разговаривал, потому что совершенно внезапно спросила, отчего я такой грустный.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 времени успел изрядно выпить,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вопрос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казался назойливым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неуместным,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я рассказал ей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червяках. «Вы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тоже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закончил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впервые бросил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взгляд.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Голубоглазая личинка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лицом 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святых женщин,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 окружают распятого Христа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картинах фламандских живописцев».</w:t>
      </w:r>
    </w:p>
    <w:p w14:paraId="0477811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ей польстило такое сравнение?</w:t>
      </w:r>
    </w:p>
    <w:p w14:paraId="779F9C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отошла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католической религии,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питала слабость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распятию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святым женщинам.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следующее утро, когда я завтракал,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позвонила.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я поехать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город? Было воскресенье, и, чудесным образом, день выдался ясный.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согласился.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провели час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зарослях орешника, собирая примулы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любуясь анемонами. Анемоны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они уже через час вянут.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много смотрел 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орешник,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цветы. Сначала невооруженным глазом,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через увеличительное стекло, которое захватила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Молли.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 почему,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возымело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изумительное терапевтическое воздействие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просто разглядывать сердцевины примул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анемонов.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 дня я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встретил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червяка.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Флит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стрит оставалась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месте, дожидаясь меня,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понедельник она вся кишела ими,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всегда. Миллионами личинок.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я 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делать.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вечер я отправился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мастерскую Молли.</w:t>
      </w:r>
    </w:p>
    <w:p w14:paraId="415426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художницей?</w:t>
      </w:r>
    </w:p>
    <w:p w14:paraId="54667B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настоящей художницы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вышло,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понимала это. Понимала,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раздражалась,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делала все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лучше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человека, обделенного талантом.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писала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 создания произведения искусства. Ей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нравилось 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процесс попытки тщательно воспроизвести увиденное тоже нравился.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вечер она снабдила меня холстом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палитрой, посоветовав тоже попробовать.</w:t>
      </w:r>
    </w:p>
    <w:p w14:paraId="7AAE5D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сработало?</w:t>
      </w:r>
    </w:p>
    <w:p w14:paraId="0E4EFF8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Сработало так хорошо, что, когда через пару месяцев я разрезал подгнившее яблоко, червяк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центре оказался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трупной личинкой, формально оставаясь червяком. Объективно говоря,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обладал всеми качествами червя,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оба его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изобразили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нравилось писать одно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</w:t>
      </w:r>
    </w:p>
    <w:p w14:paraId="07AE2FE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происходило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 личинками,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фантомными червями,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паразитом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яблоке?</w:t>
      </w:r>
    </w:p>
    <w:p w14:paraId="40711B9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все еще случались рецидивы видений, особенно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Флит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стрит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приемах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коктейлями,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стало определенно меньше,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преследовали меня так настойчиво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пугающе.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временем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мастерской началось нечто новое.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заметил,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влюбляюсь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влюбляюсь, потому что любовь заразительна,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Молли, совершенно очевидно,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уши влюбилась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меня.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ее так привлек? Одному Богу известно.</w:t>
      </w:r>
    </w:p>
    <w:p w14:paraId="4E3C6C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Даже я вижу несколько вероятных причин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полюбить вас потому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Сузила оценивающе 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улыбнулась.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Просто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довольно привлекательны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странной породы рыб,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принадлежите.</w:t>
      </w:r>
    </w:p>
    <w:p w14:paraId="7F0E47D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рассмеялся.</w:t>
      </w:r>
    </w:p>
    <w:p w14:paraId="61E719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спасибо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роскошный комплимент!</w:t>
      </w:r>
    </w:p>
    <w:p w14:paraId="79C3D9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стороны,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уже нет ничего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лестного,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влюбиться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вас, поскольку чувствовала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несусветную жалость.</w:t>
      </w:r>
    </w:p>
    <w:p w14:paraId="6978F4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вторая версия ближе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истине. Молли была прирожденной Сестрой Милосердия.</w:t>
      </w:r>
    </w:p>
    <w:p w14:paraId="604D89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только Сестра Милосердия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Любовница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</w:t>
      </w:r>
    </w:p>
    <w:p w14:paraId="19A671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собственной шкуре,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216BB70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После того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женились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ней, полагаю?</w:t>
      </w:r>
    </w:p>
    <w:p w14:paraId="3C587B4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секунду колебался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ответом.</w:t>
      </w:r>
    </w:p>
    <w:p w14:paraId="297E2B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Вообще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даже раньше.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проявляла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нетерпение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желаниях,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всецело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ее стремления сделать все возможное, чтобы угодить мне. Потому что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 она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принципе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прочность уз брака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выступала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свободную любовь,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еще более удивительно,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вспомнил он совершенно невероятные вещи, которые Молли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моргнув глазом могла произносить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присутствии его матери,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обожала обсуждать эту самую свободную любовь. 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должен был насторожиться.</w:t>
      </w:r>
    </w:p>
    <w:p w14:paraId="6855169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вы все заранее знали,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подвела итог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женились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ней?</w:t>
      </w:r>
    </w:p>
    <w:p w14:paraId="235093D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лишь кивнул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ответ.</w:t>
      </w:r>
    </w:p>
    <w:p w14:paraId="6543A7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джентльмен чувствовали себя обязанным жениться, верно?</w:t>
      </w:r>
    </w:p>
    <w:p w14:paraId="6F7E770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отчасти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старомодной причине,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влюбился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нее.</w:t>
      </w:r>
    </w:p>
    <w:p w14:paraId="61AA107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ее полюбили?</w:t>
      </w:r>
    </w:p>
    <w:p w14:paraId="544701B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Нет.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я действительно знал.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так казалось.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убедил себя,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люблю ее. Хотя я понимал,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заключалась причина подобной убежденности.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благодарен ей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изгнание червей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жизни.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благодарности примешивалось уважение.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восхищение.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настолько лучше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честнее меня самого.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несчастью,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правы: Сестра Милосердия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равноценна Жене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Любовнице.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я готов был принимать Молли такой, какой она была.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условиях,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собственных.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легко верилось,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условия намного предпочтительнее моих.</w:t>
      </w:r>
    </w:p>
    <w:p w14:paraId="431AC5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поинтересовалась Сузила после продолжительного молчания,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начали заводить интрижки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стороне?</w:t>
      </w:r>
    </w:p>
    <w:p w14:paraId="751DFD5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снова улыбнулся пристыженной улыбкой.</w:t>
      </w:r>
    </w:p>
    <w:p w14:paraId="1A8C28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День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 ровно через три месяца после свадьбы. Впервые я согрешил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секретарш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редакции. Боже, какое занудство!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появилась юная художница, маленькая кудрявая еврейка, которой Молли помогала деньгами, пока она училась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 изобразительного искусства Слейда.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навещал 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мастерской дважды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неделю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семи. Молли узнала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только почти через три года.</w:t>
      </w:r>
    </w:p>
    <w:p w14:paraId="0DFD7D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нетрудно догадаться, была очень огорчена,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</w:t>
      </w:r>
    </w:p>
    <w:p w14:paraId="50D49D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Значительно сильнее,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мог себе даже вообразить.</w:t>
      </w:r>
    </w:p>
    <w:p w14:paraId="07AB1E6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сделали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поводу?</w:t>
      </w:r>
    </w:p>
    <w:p w14:paraId="4AB931C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тряхнул головой.</w:t>
      </w:r>
    </w:p>
    <w:p w14:paraId="3DB75E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места все начинает усложняться,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 планы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входило прекращать свои визиты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коктейли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Рейчел,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ненавидел себя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приношу Молли столько горя.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я ненавидел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такую острую реакцию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неизбывную печаль.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вызывали отторжение ее страдания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 которая была причиной страданий.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представлялось это несправедливым.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вроде шантажа, чтобы принудить меня отказаться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несерьезных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невинных любовных утех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Рейчел.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безмерной любовью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безысходным горем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делал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она сама толкала меня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Молли невыносимо давила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меня, хотела ограничить мою свободу. </w:t>
      </w:r>
      <w:r w:rsidR="00F223D2" w:rsidRPr="00B96272">
        <w:rPr>
          <w:rFonts w:ascii="Verdana" w:hAnsi="Verdana"/>
          <w:color w:val="000000"/>
          <w:sz w:val="20"/>
        </w:rPr>
        <w:lastRenderedPageBreak/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печаль ее была неподдельной,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 даже ненавидя ее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шантаж,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испытывать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жалости.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жалости,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подчеркнул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сострадания. Потому что сострадание подразумевает совместную муку,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любой ценой желал избавить себя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всякой боли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мук, причиняемых мне ее страданиями, избежать тех жертв, которые были необходимы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стороны, чтобы ее мучения прекратились. Жалость стала моим ей ответом.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жалел ее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стороны, если вы понимаете смысл моих слов, жалел, играя роль независимого наблюдателя, эдакого эстета, знатока любовных пыток. Причем моя эстетская жалость принимала такие интенсивные формы каждый раз, когда я начинал думать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несчастна,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я мог даже счесть это почти признаком моей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любви.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почти. Потому что когда я пытался выразить свою жалость физической нежностью (а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приходилось прибегать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единственному способу, чтобы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притупить ее боль,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расстройство чувств,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которое приводила ее боль меня самого),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нежность оборачивалась разочарованием намного раньше,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достигала желаемого результата.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разочарование наступало 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была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Сестрой Милосердия,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настоящей женой.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проявлениях, кроме чувственного,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преданно любила меня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эта преданность взывала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ответной верности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стороны.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желал слышать этот зов. Быть может,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попросту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своей натуры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способен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преданность.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вместо благодарности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самоотверженность я испытывал чувство отвращения. Таким путем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заявлял свое право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исключительное обладание мной,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подобные посягательства заведомо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решительно отвергал.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жили, постоянно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грани кризиса, непрерывно возвращаясь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началу старой,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мир, драмы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драмы любви, неспособной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чувственности,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чувственности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любви,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вызывало странную смесь реакций: вины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гнева, жалости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отвращения, порой истинной ненависти (но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налетом раскаяния),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сопровождалось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всего лишь контрапунктом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моими тайными вечерами наедине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маленькой кудрявой художницей.</w:t>
      </w:r>
    </w:p>
    <w:p w14:paraId="3EA40D9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Надеюсь,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они приносили удовольствие?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полюбопытствовала Сузила.</w:t>
      </w:r>
    </w:p>
    <w:p w14:paraId="36A9D9E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пожал плечами:</w:t>
      </w:r>
    </w:p>
    <w:p w14:paraId="2D1A604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Лишь весьма умеренное. Рейчел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забыть,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интеллектуалка.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была манера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неподходящий момент вдруг спросить,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Пьеро ди Козимо. Подлинного наслаждения, как, разумеется,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настоящей агонии 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испытал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сцене появилась Бабз.</w:t>
      </w:r>
    </w:p>
    <w:p w14:paraId="67EC049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это произошло?</w:t>
      </w:r>
    </w:p>
    <w:p w14:paraId="6479FB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Чуть больше года назад.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Африке.</w:t>
      </w:r>
    </w:p>
    <w:p w14:paraId="36A544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Африке?</w:t>
      </w:r>
    </w:p>
    <w:p w14:paraId="7D536E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послал туда Джо Альдегид.</w:t>
      </w:r>
    </w:p>
    <w:p w14:paraId="04D17B9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человек, которому принадлежат газеты?</w:t>
      </w:r>
    </w:p>
    <w:p w14:paraId="737F1F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многое другое.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женат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Эйлин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тетушке Молли. Могу добавить: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образцовый семьянин!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он так непоколебимо убежден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правоте, даже когда занимается самыми постыдными финансовыми махинациями.</w:t>
      </w:r>
    </w:p>
    <w:p w14:paraId="6EDCF57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работаете?</w:t>
      </w:r>
    </w:p>
    <w:p w14:paraId="2DC0CB1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кивнул:</w:t>
      </w:r>
    </w:p>
    <w:p w14:paraId="583BFF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свадебный подарок Джо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пристроил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газет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жалованье, которое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раза превышало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получал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предыдущего работодателя.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королевски!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правда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любил Молли.</w:t>
      </w:r>
    </w:p>
    <w:p w14:paraId="10C5E3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реагировал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Бабз?</w:t>
      </w:r>
    </w:p>
    <w:p w14:paraId="12A2BA3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он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узнал.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подозревал,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 попала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аварию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причины.</w:t>
      </w:r>
    </w:p>
    <w:p w14:paraId="07CDA3F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продолжает давать вам работу ради памяти вашей покойной жены?</w:t>
      </w:r>
    </w:p>
    <w:p w14:paraId="771752F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передернул плечами.</w:t>
      </w:r>
    </w:p>
    <w:p w14:paraId="54D644E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извиняет 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должен материально поддерживать больную мать.</w:t>
      </w:r>
    </w:p>
    <w:p w14:paraId="3B1DA8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собой,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нравится идея снова стать бедным.</w:t>
      </w:r>
    </w:p>
    <w:p w14:paraId="7BC9E6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Само собой.</w:t>
      </w:r>
    </w:p>
    <w:p w14:paraId="0B92CA3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помолчали.</w:t>
      </w:r>
    </w:p>
    <w:p w14:paraId="196382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Давайте вернемся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Африку,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предложила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конец паузы Сузила.</w:t>
      </w:r>
    </w:p>
    <w:p w14:paraId="198EA9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командировали туда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написания серии статей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негритянском национализме.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нескольких мелких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щекотливых деловых поручениях Дяди Джо.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я сел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самолет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Найроби, чтобы вернуться домой,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занимала соседнее кресло.</w:t>
      </w:r>
    </w:p>
    <w:p w14:paraId="111C69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оказались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женщиной,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было меньше всего шансов вам понравиться?</w:t>
      </w:r>
    </w:p>
    <w:p w14:paraId="0A132F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теоретически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 мне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нравиться,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даже симпатичной,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вы наркоман,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обойтись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зелья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вы заранее знаете,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станет причиной вашей гибели.</w:t>
      </w:r>
    </w:p>
    <w:p w14:paraId="1D0554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Занятно,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почти нет наркоманов,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задумчиво 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08FF7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тех,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наркотик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секс?</w:t>
      </w:r>
    </w:p>
    <w:p w14:paraId="5E110F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сексуальных наркоманов наркотиком служат люди. Другими словами,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попросту любвеобильные персоны.</w:t>
      </w:r>
    </w:p>
    <w:p w14:paraId="4F95899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любовники порой ненавидят людей, которых любят.</w:t>
      </w:r>
    </w:p>
    <w:p w14:paraId="36CD68F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Естественно. Потому что тот факт,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всегда одно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имя, 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глаза,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рот,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 меня все время одной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женщиной. Признание этого факта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умение разумно реагировать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важная часть Искусства Любви.</w:t>
      </w:r>
    </w:p>
    <w:p w14:paraId="013F804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можно более сжато он рассказал ей последнюю часть своей истории.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основе своей это была 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история даже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появлением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сцене Бабз,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все значительно усугубилось. Бабз оказалась 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Рейчел,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наделенной большей властью, если можно так выразиться, возведенной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квадрат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энную, значительно более высокую степень. Поэтому горе, которое он приносил Молли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Бабз, возросло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пропорции, оказалось куда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значительнее,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любые страдания, связанные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Рейчел.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степени увеличилось его собственное озлобление, чувство досады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гнева, которые вызывал шантаж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Молли своей любовью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душевными муками,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раскаяние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жалость,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решимость вопреки раскаянию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жалости получать то, чего ему хотелось, то,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вожделение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чему он сам себя ненавидел,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категорически отказывался отвергнуть. Бабз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между тем становилась все требовательнее, занимала все больше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его времени. Причем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клубнично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розовом алькове,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его: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ресторанах,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ночных клубах,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вечеринках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омерзительных друзей,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поездках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энды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город. «Только 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я, милый,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говорила она,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одни лишь мы вместе».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моменты уединения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изоляции давали ему возможность ненадолго забыть всю глубину ее пустоголовой вульгарности.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вожделение оказывалось сильнее любой скуки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банальности отношений, моральной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интеллектуальной чужеродности Бабз.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 очередного жуткого уик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энда он оставался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безнадежно привязан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зависим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прежде.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Молли,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стороны,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изменяла роли Сестры Милосердия и, несмотря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могла избавиться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безнадежной зависимости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Уилла Фарнаби. Впрочем, безнадежной только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потому что его единственным желанием было, чтобы она перестала так сильно любить 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позволила спокойно отправиться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ад.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касалось Молли,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привязанность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 неизменно подкреплялась оптимистическими ожиданиями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надеждами.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переставала жить предчувствием чудесной трансформации, которая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превратила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доброго, менее эгоистичного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любящего Уилла Фарнаби, каким,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упрямому мнению (несмотря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горькую реальность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бесконечные разочарования),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истинной ипостаси.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 того фатального последнего разговора, только когда (наступив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горло жалости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дав волю злости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моральный шантаж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стороны) он объявил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намерении уйти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переехать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Бабз, только тогда надежда окончательно уступила место безнадежности.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серьезно, Уилл?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собираешься так поступить?»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«Да,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собираюсь».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этим чувством безнадежности она направилась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машине,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безнадежностью уехала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пелену дождя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навстречу смерти.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похоронах, когда гроб опускали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могилу,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 себе слово никогда больше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встречаться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Бабз. Никогда, никогда, никогда больше.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вечером, когда он сидел дома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письменным столом, стараясь сосредоточиться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статье «В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проблемы нашей молодежи», пытаясь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вспоминать больницу, разверзшуюся могилу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собственную вину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том, </w:t>
      </w:r>
      <w:r w:rsidRPr="00B96272">
        <w:rPr>
          <w:rFonts w:ascii="Verdana" w:hAnsi="Verdana"/>
          <w:color w:val="000000"/>
          <w:sz w:val="20"/>
        </w:rPr>
        <w:lastRenderedPageBreak/>
        <w:t>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произошло,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заставил вздрогнуть резкий звук дверного звонка.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то, видимо, прислал телеграмму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запоздалыми соболезнованиями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пороге увидел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почтальона,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Бабз, патетически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наложившую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косметики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одетую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черное.</w:t>
      </w:r>
    </w:p>
    <w:p w14:paraId="7C29DDE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бедный, бедный Уилл!»</w:t>
      </w:r>
    </w:p>
    <w:p w14:paraId="6D325E7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диван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гостиной.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гладила его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голове. Оба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плакали.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час лежали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постели нагие. Три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месяца спустя,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предвидеть последний недоумок, Бабз начала уставать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него. Прошло четыре месяца,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познакомилась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коктейле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абсолютно восхитительным мужчиной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Кении. Одно потянуло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другое,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три дня Бабз пришла домой, чтобы подготовить альков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нового обитателя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предупредить прежнего,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скоро ему освобождать место.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серьезно, Бабз?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собираешься так поступить?»</w:t>
      </w:r>
    </w:p>
    <w:p w14:paraId="405E597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собиралась так поступить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7E99FAA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окном послышался треск веток кустов,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мгновением позже раздался ужасно громкий,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странно немелодичный крик говорящей птицы:</w:t>
      </w:r>
    </w:p>
    <w:p w14:paraId="743282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</w:t>
      </w:r>
    </w:p>
    <w:p w14:paraId="50BCF04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Заткнись!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заорал Уилл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ответ.</w:t>
      </w:r>
    </w:p>
    <w:p w14:paraId="7B5AB1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твердила майна.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 Здесь</w:t>
      </w:r>
      <w:r w:rsidRPr="00B96272">
        <w:rPr>
          <w:rFonts w:ascii="Verdana" w:hAnsi="Verdana"/>
          <w:color w:val="000000"/>
          <w:sz w:val="20"/>
        </w:rPr>
        <w:t>...</w:t>
      </w:r>
    </w:p>
    <w:p w14:paraId="6164EA4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Заткнись!</w:t>
      </w:r>
    </w:p>
    <w:p w14:paraId="777CA51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Воцарилась тишина.</w:t>
      </w:r>
    </w:p>
    <w:p w14:paraId="03D67AD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заставить ее замолчать,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права. Здесь, парни; сейчас, парни.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имеют никакого значения.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так? Как,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воспринимать смерть вашего мужа?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значения?</w:t>
      </w:r>
    </w:p>
    <w:p w14:paraId="56342E8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некоторое время молча 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медленно кивнула:</w:t>
      </w:r>
    </w:p>
    <w:p w14:paraId="2AEAAEE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контексте того,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должна заниматься сейчас,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никакого значения!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чему мне пришлось научиться.</w:t>
      </w:r>
    </w:p>
    <w:p w14:paraId="084428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можно научиться забывать?</w:t>
      </w:r>
    </w:p>
    <w:p w14:paraId="39C863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дело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все забыть. Учиться следует тому,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помнить,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сгибаться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грузом прошлого.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оставаться там,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мертвыми,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быть здесь,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месте,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живыми.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грустью улыбнулась ему.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нелегко.</w:t>
      </w:r>
    </w:p>
    <w:p w14:paraId="57A21B0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нелегко,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Уилл,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внезапно все его защитные стены рухнули, вся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гордость улетучилась.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поможете?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0F3E71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Договорились,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протянула ему руку.</w:t>
      </w:r>
    </w:p>
    <w:p w14:paraId="27F40C8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Приближавшиеся шаги заставили их обоих повернуть головы.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вошел доктор Макфэйл.</w:t>
      </w:r>
    </w:p>
    <w:p w14:paraId="48271F81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4866C3C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30E1873" w14:textId="1FF06604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восьмая</w:t>
      </w:r>
    </w:p>
    <w:p w14:paraId="2ECCD3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DC0DD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Добрый вечер, милая. Добрый вечер, мистер Фарнаби.</w:t>
      </w:r>
    </w:p>
    <w:p w14:paraId="4F0C514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 звучал бодро. Причем,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мгновенно отметила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Сузила,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синтетически, притворно бодро,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вполне естественно.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пути сюда он наверняка сделал остановку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больнице, должен был увидеться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Лакшми,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сделала сама Сузила всего час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другой назад, заметить, насколько более изнуренной она выглядит,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больше похоже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череп ее совершенно бесцветное теперь лицо. Полжизни, долгие полжизни любви, верности, взаимного прощения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через день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все кончится;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останется один.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уже довольно было зла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сегодняшний день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ограничивалось одним местом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связано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личностью. «Человек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имеет права,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сказал ей как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тесть, когда они вместе покидали больницу,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имеет права навязывать свои печали другим.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имеет права делать вид,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опечален. Нужно просто принять свое горе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отбросить абсурдные попытки проявлять стоицизм. Принять, принять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 Его голос изменил ему тогда. Посмотрев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лицо намокло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слез. Через пять минут они сидели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скамейке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краю пруда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лотосами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 огромного каменного Будды. Издав легкое бульканье, резкое,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приглушенное водой, невидимая им лягушка нырнула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пруд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покрытого листвой </w:t>
      </w:r>
      <w:r w:rsidRPr="00B96272">
        <w:rPr>
          <w:rFonts w:ascii="Verdana" w:hAnsi="Verdana"/>
          <w:color w:val="000000"/>
          <w:sz w:val="20"/>
        </w:rPr>
        <w:lastRenderedPageBreak/>
        <w:t>берега.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глинистой мути дна тянулись толстые зеленые стебли,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набухшие бутоны цветов прорывались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поверхность,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воздуху, чтобы там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 синими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розовыми символами познания раскрыть свои лепестки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солнца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осторожных визитов мушек, крохотных черных жучков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диких пчел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джунглей.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останавливались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полете, зависали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цветком, стремительно бросались внутрь,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несколько блестящих голубых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зеленых стрекоз вели свою охоту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мошек.</w:t>
      </w:r>
    </w:p>
    <w:p w14:paraId="26976FB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«Татхата,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прошептал доктор Роберт.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Таковость»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0"/>
      </w:r>
      <w:r w:rsidRPr="00B96272">
        <w:rPr>
          <w:rFonts w:ascii="Verdana" w:hAnsi="Verdana"/>
          <w:color w:val="000000"/>
          <w:sz w:val="20"/>
        </w:rPr>
        <w:t>.</w:t>
      </w:r>
    </w:p>
    <w:p w14:paraId="1AA54BD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долго сидели молча. Потом он вдруг коснулся ее плеча.</w:t>
      </w:r>
    </w:p>
    <w:p w14:paraId="525B762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«Взгляни».</w:t>
      </w:r>
    </w:p>
    <w:p w14:paraId="19D1C55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он ей указывал. 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маленьких попугая расположились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правой руке Будды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затеяли свой любовный ритуал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1F8B588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опять посидел немного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пруда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лотосами?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 сейчас вслух.</w:t>
      </w:r>
    </w:p>
    <w:p w14:paraId="3FD0951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чуть заметно улыбнулся 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кивнул.</w:t>
      </w:r>
    </w:p>
    <w:p w14:paraId="3FF4E0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Шивапурам?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305B818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Город приятен сам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главный недостаток заключен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близости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внешнему миру. Здесь мы можем себе позволить игнорировать его организованное безумие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заниматься своим делом.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там,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всеми этими антеннами,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постами прослушивания радио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каналами связи,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обходиться правительство, внешний мир буквально дышит тебе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затылок.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слышишь, ощущаешь, чувствуешь его запах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доносится даже его запах.</w:t>
      </w:r>
    </w:p>
    <w:p w14:paraId="41859CA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наморщил нос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гримасе комического отвращения.</w:t>
      </w:r>
    </w:p>
    <w:p w14:paraId="3DD736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Произошли новые несчастья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 был там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раз?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440FE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Ничего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ряда вон выходящего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мире. Жаль,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сказать 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собственный.</w:t>
      </w:r>
    </w:p>
    <w:p w14:paraId="4C6283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проблема?</w:t>
      </w:r>
    </w:p>
    <w:p w14:paraId="7A4D00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Проблемы создает наш ближайший сосед полковник Дипа. Начать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подписал новый контракт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чехами.</w:t>
      </w:r>
    </w:p>
    <w:p w14:paraId="770B7B0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Новое оружие?</w:t>
      </w:r>
    </w:p>
    <w:p w14:paraId="0E7AE76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шестьдесят миллионов долларов.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сообщили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радио сегодня утром.</w:t>
      </w:r>
    </w:p>
    <w:p w14:paraId="1C0C0E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ему столько, черт побери?</w:t>
      </w:r>
    </w:p>
    <w:p w14:paraId="159A9A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Обычные причины. Стремление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власти. Удовлетворенное тщеславие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радости воинственного тирана. Терроризм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военные парады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дома; завоевания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имя Господне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рубежом.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подводит меня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весьма неприятной новости. Прошлым вечером полковник выступил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очередной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знаменитых речей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 возрождении Великого Ренданга.</w:t>
      </w:r>
    </w:p>
    <w:p w14:paraId="6728A9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Великий Ренданг?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это такое?</w:t>
      </w:r>
    </w:p>
    <w:p w14:paraId="1DFE8B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Великий Ренданг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территории, находившиеся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контролем султанов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 между 1447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1483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годами.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включали сам Ренданг, остров Никобар, примерно тридцать процентов площади Суматры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всю Палу.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дни это стало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полковника Дипы своего рода «ирридентой»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1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492B33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Серьезно?</w:t>
      </w:r>
    </w:p>
    <w:p w14:paraId="195D9B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говорится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серьезным лицом. Хотя 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так.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багровым, искаженным злобой лицом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громовым голосом, который он путем долгих тренировок сделал похожим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 Гитлера. Великий Ренданг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смерть!</w:t>
      </w:r>
    </w:p>
    <w:p w14:paraId="3712F5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великие державы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допустят этого.</w:t>
      </w:r>
    </w:p>
    <w:p w14:paraId="6D53BD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Возможно,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позволят ему претендовать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Суматру.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совершенно иное дело.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Пала,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великому несчастью,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союзников.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желаем видеть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коммунистов,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капиталистов тоже.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 всего мы желали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массовой индустриализации,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стремятся навязать нам обе стороны, хотя,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разным причинам. Запад стремится </w:t>
      </w:r>
      <w:r w:rsidR="00F223D2" w:rsidRPr="00B96272">
        <w:rPr>
          <w:rFonts w:ascii="Verdana" w:hAnsi="Verdana"/>
          <w:color w:val="000000"/>
          <w:sz w:val="20"/>
        </w:rPr>
        <w:lastRenderedPageBreak/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этому, поскольку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дешевая рабочая сила,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дивиденды инвесторов будут соответственно очень высокими.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Востоку это нужно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индустриализация порождает пролетариат, благодатное поле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коммунистической агитации, которая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обозримом будущем может привести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созданию еще одной страны так называемой народной демократии.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отвергаем вас всех,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нас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любит. Независимо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идеологии все великие державы могут предпочесть Палу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контролем Ренданга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доступными нефтяными месторождениями независимой Пале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доступа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нефти. Если Дипа нападет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выразят сожаление,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сделают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защиты.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он нас захватит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зазовет сюда нефтяные компании,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будут просто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восторге.</w:t>
      </w:r>
    </w:p>
    <w:p w14:paraId="4096B3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можете противопоставить полковнику Дипе?</w:t>
      </w:r>
    </w:p>
    <w:p w14:paraId="706E125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Кроме пассивного сопротивления, ничего.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армии,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могущественных друзей.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полковника есть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другое. Единственное,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сможем сделать, если он начнет агрессию,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Организацию Объединенных Наций.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нам следует объявить полковнику Дипе протест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связи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последними заявлениями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Великом Ренданге.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сделаем через нашего посла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 передадим великому диктатору, когда он прибудет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государственным визитом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 через десять дней.</w:t>
      </w:r>
    </w:p>
    <w:p w14:paraId="49C1B6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государственным визитом?</w:t>
      </w:r>
    </w:p>
    <w:p w14:paraId="278A9B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участия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праздновании дня совершеннолетия молодого Раджи. Приглашение он получил уже давно,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держал нас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неведении, ждать нам его прибытия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 Сегодня вопрос наконец решился.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будет встреча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высшем уровне наряду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торжествами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случаю дня рождения.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поговорим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более приятном.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сегодня себя чувствуете, мистер Фарнаби?</w:t>
      </w:r>
    </w:p>
    <w:p w14:paraId="0B7CCA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хорошо. Великолепно!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оказал честь своим посещением ваш действующий монарх.</w:t>
      </w:r>
    </w:p>
    <w:p w14:paraId="4D60504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Муруган?</w:t>
      </w:r>
    </w:p>
    <w:p w14:paraId="02F4A1C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сказали мне,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царственная особа?</w:t>
      </w:r>
    </w:p>
    <w:p w14:paraId="7DEF8EB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рассмеялся.</w:t>
      </w:r>
    </w:p>
    <w:p w14:paraId="6A439FA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Опасался,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попросите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интервью.</w:t>
      </w:r>
    </w:p>
    <w:p w14:paraId="3F50ED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этого делать.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королевой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матерью.</w:t>
      </w:r>
    </w:p>
    <w:p w14:paraId="1EAFC4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Рани тоже здесь побывала?</w:t>
      </w:r>
    </w:p>
    <w:p w14:paraId="580DC02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приказу своего Внутреннего Голоса.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сомневаться, Внутренний Голос послал ее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нужному адресу.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босс, Джо Альдегид,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лучших друзей.</w:t>
      </w:r>
    </w:p>
    <w:p w14:paraId="2290E51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сказала вам,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старается притащить вашего босса сюда, чтобы добывать нефть?</w:t>
      </w:r>
    </w:p>
    <w:p w14:paraId="2BB09B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мне сообщила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этом.</w:t>
      </w:r>
    </w:p>
    <w:p w14:paraId="31507E1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отвергли его последнее предложение меньше месяца тому назад.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знали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этом?</w:t>
      </w:r>
    </w:p>
    <w:p w14:paraId="7802B83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испытал огромное облегчение, когда смог совершенно честно ответить,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знал.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Джо Альдегид,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сочли нужным информировать его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недавней неудаче.</w:t>
      </w:r>
    </w:p>
    <w:p w14:paraId="1B62BB4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искренне,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касается газетных дел,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торговли сырьем.</w:t>
      </w:r>
    </w:p>
    <w:p w14:paraId="35B65DF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молчание.</w:t>
      </w:r>
    </w:p>
    <w:p w14:paraId="3040A7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Каков здесь мой статус?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затем.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Нежелательный иностранный элемент?</w:t>
      </w:r>
    </w:p>
    <w:p w14:paraId="3B6C64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являетесь торговцем оружием.</w:t>
      </w:r>
    </w:p>
    <w:p w14:paraId="486B4E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религиозным миссионером,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Сузила.</w:t>
      </w:r>
    </w:p>
    <w:p w14:paraId="57AA74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нефтяником, хотя ваше положение несколько более неопределенное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известной ассоциации.</w:t>
      </w:r>
    </w:p>
    <w:p w14:paraId="41367C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насколько нам известно,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собираетесь искать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острове залежи урана.</w:t>
      </w:r>
    </w:p>
    <w:p w14:paraId="6263162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люди принадлежат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первостепенных нежелательных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лиц.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журналист вы попадаете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вторую категорию.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относитесь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людям, которых мы охотно приглашаем посетить Палу.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поскольку вы уже оказались здесь,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 требовать вашей незамедлительной депортации.</w:t>
      </w:r>
    </w:p>
    <w:p w14:paraId="0E563E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 задержаться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максимально разрешенный вашими законами срок,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</w:p>
    <w:p w14:paraId="1DA678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я поинтересоваться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почему?</w:t>
      </w:r>
    </w:p>
    <w:p w14:paraId="166B8A9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колебался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ответом.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агенту Джо Альдегида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репортеру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безнадежным желанием написать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стоящее,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необходимо было остаться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острове достаточно долго, чтобы завершить переговоры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Баху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заработать себе год свободы.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другие, более благопристойные причины.</w:t>
      </w:r>
    </w:p>
    <w:p w14:paraId="36B0CD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вы простите мне замечания личного характера,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вам все объясню,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7B916C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Выкладывайте смело.</w:t>
      </w:r>
    </w:p>
    <w:p w14:paraId="52AC34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больше я узнаю вас,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вы мне нравитесь.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хотелось больше узнать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бросив взгляд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Сузилу,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я, быть может, смогу узнать нечто интересное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самом.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долго мне разрешат здесь оставаться?</w:t>
      </w:r>
    </w:p>
    <w:p w14:paraId="3353BE1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обычным правилам,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отослали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вас отсюда,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ваше состояние здоровья позволило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вам отправиться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Пала интересует вас всерьез 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важнее,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серьезно интересуете вы сами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мы можем слегка отклониться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этого делать?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считаешь, Сузила? Ведь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работает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лорда Альдегида.</w:t>
      </w:r>
    </w:p>
    <w:p w14:paraId="2EAF526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уже готов был снова заявить,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работа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чисто газетная,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будто застряли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глотке,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промолчал. Секунды шли. Доктор Роберт повторил свой вопрос.</w:t>
      </w:r>
    </w:p>
    <w:p w14:paraId="16F893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Согласна,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через новую паузу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определенный риск существует.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касается меня лично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Лично я, наверное, пошла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совершаю ошибки?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обратилась она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</w:t>
      </w:r>
    </w:p>
    <w:p w14:paraId="5939D96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Думаю,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можете доверять мне.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хочется надеяться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доверие.</w:t>
      </w:r>
    </w:p>
    <w:p w14:paraId="1B56525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рассмеялся, стараясь обратить все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шутку, но,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своему удивлению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чувством неловкости, 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краснеет. «Чего мне стыдиться?»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мысленно обратился он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совести. Если здесь 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обманывали,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компанию «Стэндард»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Калифорнии.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сюда придет Дипа, кого будет волновать,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получил концессию? Кем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ты предпочел быть съеденным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волком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тигром?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касается овцы,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ей это безразлично. Джо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нисколько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хуже,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конкуренты.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равно он теперь уже жалел,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поторопился отправить то письмо.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почему, почему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могла та жуткая женщина оставить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покое?</w:t>
      </w:r>
    </w:p>
    <w:p w14:paraId="59A161C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простынку он почувствовал,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рука легла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здоровое колено. Доктор Роберт улыбался, глядя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сверху вниз.</w:t>
      </w:r>
    </w:p>
    <w:p w14:paraId="1F3082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Можете остаться здесь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месяц,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ответственность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я возьму лично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постараемся сделать все, чтобы показать вам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больше.</w:t>
      </w:r>
    </w:p>
    <w:p w14:paraId="23131F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очень благодарен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</w:t>
      </w:r>
    </w:p>
    <w:p w14:paraId="2FB8420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сомневаешься,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доктор,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всегда исходи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предположения,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гораздо благороднее,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можешь даже представить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известных тебе фактов. Такой совет дал мне Старый Раджа, когда я был совсем неоперившимся молодым человеком.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Сузиле.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Напомни мне, сколько лет тебе было, когда Старый Раджа умер?</w:t>
      </w:r>
    </w:p>
    <w:p w14:paraId="4ACA14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Всего восемь.</w:t>
      </w:r>
    </w:p>
    <w:p w14:paraId="4571480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ты должна хорошо его помнить.</w:t>
      </w:r>
    </w:p>
    <w:p w14:paraId="25E57C6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рассмеялась.</w:t>
      </w:r>
    </w:p>
    <w:p w14:paraId="6FE159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можно забыть то,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говорил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себе самом. </w:t>
      </w:r>
      <w:r w:rsidRPr="00B96272">
        <w:rPr>
          <w:rFonts w:ascii="Verdana" w:hAnsi="Verdana"/>
          <w:color w:val="000000"/>
          <w:sz w:val="20"/>
        </w:rPr>
        <w:t>«Цитирую: „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Pr="00B96272">
        <w:rPr>
          <w:rFonts w:ascii="Verdana" w:hAnsi="Verdana"/>
          <w:color w:val="000000"/>
          <w:sz w:val="20"/>
        </w:rPr>
        <w:t>“ (конец цитаты) люблю чай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сахаром»</w:t>
      </w:r>
      <w:r w:rsidR="00F223D2" w:rsidRPr="00B96272">
        <w:rPr>
          <w:rFonts w:ascii="Verdana" w:hAnsi="Verdana"/>
          <w:color w:val="000000"/>
          <w:sz w:val="20"/>
        </w:rPr>
        <w:t>. Милейший старик.</w:t>
      </w:r>
    </w:p>
    <w:p w14:paraId="3330695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подлинно великий человек!</w:t>
      </w:r>
    </w:p>
    <w:p w14:paraId="6344FD4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подошел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книжному шкафу, стоявшему между входной дверью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гардеробом.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нижней полки он извлек толстый красный альбом,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сильно пострадавший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тропического климата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насекомых.</w:t>
      </w:r>
    </w:p>
    <w:p w14:paraId="68B45C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здесь есть его фотография,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переворачивая страницы.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А!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она!</w:t>
      </w:r>
    </w:p>
    <w:p w14:paraId="6A44524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разглядывает выцветший снимок, изображавший маленького индуса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набедренной повязке, выливавшего нечто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красиво расписанного соусника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широкий столбик.</w:t>
      </w:r>
    </w:p>
    <w:p w14:paraId="5A1542C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такое делает?</w:t>
      </w:r>
    </w:p>
    <w:p w14:paraId="7CAF0B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очередной раз обливает фаллический символ растопленным маслом,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бедный отец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 отучить его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привычки.</w:t>
      </w:r>
    </w:p>
    <w:p w14:paraId="626982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имел против фаллосов?</w:t>
      </w:r>
    </w:p>
    <w:p w14:paraId="04B3D4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коем случае,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относился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исключительно положительно.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одобрял их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символов.</w:t>
      </w:r>
    </w:p>
    <w:p w14:paraId="01EF48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угодили символы?</w:t>
      </w:r>
    </w:p>
    <w:p w14:paraId="53CF41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были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душе, потому что он считал,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должны брать свою религию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прямых источников,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молоко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коровы, если вам так понятнее. Свежее молоко,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снятыми сливками,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пастеризованное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обезжиренное.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коем случае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консервной банки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теологического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литургического контейнера.</w:t>
      </w:r>
    </w:p>
    <w:p w14:paraId="50FFDD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питал слабость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 контейнерам?</w:t>
      </w:r>
    </w:p>
    <w:p w14:paraId="02CF3A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подряд. Именно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их единственной форме.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неизменно относился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трепетом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семейному фаллосу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эмблеме Шивы.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вырезан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черного базальта более восьмисот лет назад.</w:t>
      </w:r>
    </w:p>
    <w:p w14:paraId="630BA0B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Понятно,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Фарнаби.</w:t>
      </w:r>
    </w:p>
    <w:p w14:paraId="502290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Покрывать маслом семейный фаллический символ стало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сакральным актом, выражением красоты чувств через сублимацию идеи.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даже тончайшая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идейных сублимаций отстоит очень далеко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космической тайны, которую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помощью пытаются выразить.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красота чувств, связанная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сублимацией идеи,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разве можно выразить мистерию путем прямого действия? Никогда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что. 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Старый Раджа все это прекрасно понимал? Даже лучше моего отца.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пил молоко прямо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коровьего вымени;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был молоком.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обливание фаллоса маслом оставалось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актом веры, отказаться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которого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сил.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стоило его даже уговаривать.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мой отец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касалось символов, придерживался чисто пуританских взглядов. </w:t>
      </w:r>
      <w:r w:rsidR="00F223D2" w:rsidRPr="00C948DE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de-DE"/>
        </w:rPr>
        <w:t> </w:t>
      </w:r>
      <w:r w:rsidR="00F223D2" w:rsidRPr="00C948DE">
        <w:rPr>
          <w:rFonts w:ascii="Verdana" w:hAnsi="Verdana"/>
          <w:color w:val="000000"/>
          <w:sz w:val="20"/>
        </w:rPr>
        <w:t>даже</w:t>
      </w:r>
      <w:r w:rsidR="00F223D2" w:rsidRPr="00B96272">
        <w:rPr>
          <w:rFonts w:ascii="Verdana" w:hAnsi="Verdana"/>
          <w:color w:val="000000"/>
          <w:sz w:val="20"/>
          <w:lang w:val="de-DE"/>
        </w:rPr>
        <w:t xml:space="preserve"> </w:t>
      </w:r>
      <w:r w:rsidR="00F223D2" w:rsidRPr="00C948DE">
        <w:rPr>
          <w:rFonts w:ascii="Verdana" w:hAnsi="Verdana"/>
          <w:color w:val="000000"/>
          <w:sz w:val="20"/>
        </w:rPr>
        <w:t>изменил</w:t>
      </w:r>
      <w:r w:rsidR="00F223D2" w:rsidRPr="00B96272">
        <w:rPr>
          <w:rFonts w:ascii="Verdana" w:hAnsi="Verdana"/>
          <w:color w:val="000000"/>
          <w:sz w:val="20"/>
          <w:lang w:val="de-DE"/>
        </w:rPr>
        <w:t xml:space="preserve"> </w:t>
      </w:r>
      <w:r w:rsidR="00F223D2" w:rsidRPr="00C948DE">
        <w:rPr>
          <w:rFonts w:ascii="Verdana" w:hAnsi="Verdana"/>
          <w:color w:val="000000"/>
          <w:sz w:val="20"/>
        </w:rPr>
        <w:t>строчку</w:t>
      </w:r>
      <w:r w:rsidR="00F223D2" w:rsidRPr="00B96272">
        <w:rPr>
          <w:rFonts w:ascii="Verdana" w:hAnsi="Verdana"/>
          <w:color w:val="000000"/>
          <w:sz w:val="20"/>
          <w:lang w:val="de-DE"/>
        </w:rPr>
        <w:t xml:space="preserve"> </w:t>
      </w:r>
      <w:r w:rsidR="00F223D2" w:rsidRPr="00C948DE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de-DE"/>
        </w:rPr>
        <w:t> </w:t>
      </w:r>
      <w:r w:rsidR="00F223D2" w:rsidRPr="00C948DE">
        <w:rPr>
          <w:rFonts w:ascii="Verdana" w:hAnsi="Verdana"/>
          <w:color w:val="000000"/>
          <w:sz w:val="20"/>
        </w:rPr>
        <w:t>Гете</w:t>
      </w:r>
      <w:r w:rsidRPr="00B96272">
        <w:rPr>
          <w:rFonts w:ascii="Verdana" w:hAnsi="Verdana"/>
          <w:color w:val="000000"/>
          <w:sz w:val="20"/>
          <w:lang w:val="de-DE"/>
        </w:rPr>
        <w:t xml:space="preserve"> — </w:t>
      </w:r>
      <w:r w:rsidR="00F223D2" w:rsidRPr="00B96272">
        <w:rPr>
          <w:rFonts w:ascii="Verdana" w:hAnsi="Verdana"/>
          <w:color w:val="000000"/>
          <w:sz w:val="20"/>
          <w:lang w:val="de-DE"/>
        </w:rPr>
        <w:t>Alles vergängliche ist NIGHT ein Gleichnis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2"/>
      </w:r>
      <w:r w:rsidR="00F223D2" w:rsidRPr="00B96272">
        <w:rPr>
          <w:rFonts w:ascii="Verdana" w:hAnsi="Verdana"/>
          <w:color w:val="000000"/>
          <w:sz w:val="20"/>
          <w:lang w:val="de-DE"/>
        </w:rPr>
        <w:t xml:space="preserve">.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идеалами были чисто экспериментальная наука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стороны спектра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экспериментальный мистицизм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 Точный эксперимент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уровне,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ясное, рациональное объяснение существа полученных результатов. Фаллосы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кресты, масло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святая вода, сутры, евангелия, образы, псалмы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очень хотелось полностью упразднить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</w:t>
      </w:r>
    </w:p>
    <w:p w14:paraId="59071E2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здесь место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произведений искусства?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11BECB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места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находилось вообще,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мой отец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понимал категорически,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поэзии. Говорил,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любит ее,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любил. Поэзия существовала сама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себе, поэзия представляла собой автономную вселенную, 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там,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пространстве между реальным опытом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символами науки.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он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усвоить. Давайте найдем его фотографию.</w:t>
      </w:r>
    </w:p>
    <w:p w14:paraId="27553E0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перевернул еще несколько страниц альбома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резко очерченный профиль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огромными кустами бровей.</w:t>
      </w:r>
    </w:p>
    <w:p w14:paraId="0C39CE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 типичный шотландец!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вырвалось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Уилла.</w:t>
      </w:r>
    </w:p>
    <w:p w14:paraId="20AF9F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его мать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бабка были паланками.</w:t>
      </w:r>
    </w:p>
    <w:p w14:paraId="0C8B44F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лице их черты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проступают совершенно.</w:t>
      </w:r>
    </w:p>
    <w:p w14:paraId="55E130F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Между тем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дед, родившийся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Перте, 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сойти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типичного раджпута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3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B1FB67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вгляделся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старый снимок молодого человека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овальным лицом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черными бакенбардами, опиравшегося локтями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мраморный пьедестал, поверх которого лежал невероятно высокий цилиндр.</w:t>
      </w:r>
    </w:p>
    <w:p w14:paraId="4AA840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прапрадед?</w:t>
      </w:r>
    </w:p>
    <w:p w14:paraId="33C095E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первый Макфэйл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 Доктор Эндрю. Родившийся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1822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Ройял Боро,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отец Джеймс Макфэйл владел веревочной сучильней.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было очень символично, потому что Джеймс принадлежал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ярых кальвинистов и, будучи уверенным,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относится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избранных, получал неизъяснимое удовлетворение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миллионах людей, шедших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невидимыми веревочными петлями предопределенности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шеях, пока Старый Небожитель отсчитывал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 минуты, прежде чем затянуть петлю.</w:t>
      </w:r>
    </w:p>
    <w:p w14:paraId="7E44438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рассмеялся.</w:t>
      </w:r>
    </w:p>
    <w:p w14:paraId="1BDF15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сейчас это звучит довольно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комично.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смеялся.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времена это было серьезно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серьезнее,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современная водородная бомба. Тогда все знали наверняка,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девяносто девять целых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девять десятых человечества заведомо приговорены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вечным адским мукам. Почему? Может быть,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вообще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слышали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Иисусе,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слышали,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верили недостаточно сильно, чтобы Иисус избавил их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недостаток веры доказывался чисто эмпирическим путем через наблюдение,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души людей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находили себе покоя. Истинная вера определялась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нечто, дающее абсолютный душевный покой.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абсолютным душевным покоем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обладает практически никто. Следовательно, практически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 положенным образом.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вытекало,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практически каждому уготовано вечное наказание. </w:t>
      </w:r>
      <w:r w:rsidR="00F223D2" w:rsidRPr="00B96272">
        <w:rPr>
          <w:rFonts w:ascii="Verdana" w:hAnsi="Verdana"/>
          <w:color w:val="000000"/>
          <w:sz w:val="20"/>
          <w:lang w:val="en-US"/>
        </w:rPr>
        <w:t>Quod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erat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demonstrandum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4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5845641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Остается только удивляться,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сходили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ума.</w:t>
      </w:r>
    </w:p>
    <w:p w14:paraId="791DA55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большинство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верили только макушками своих голов.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местом.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похлопал себе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плеши.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малой частью мозга они допускали,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религии заключена Истина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большой буквы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«И».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их железы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кишки чувствовали лучше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знали,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чистейшая чепуха.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основной их массы Истина была истиной только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воскресеньям,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смысле, какой вкладывал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мистер Пиквик. Джеймс Макфэйл отлично осознавал это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преисполнился решимости сделать так, чтобы его дети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 верующими только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праздникам.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были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каждое слово священной чуши даже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понедельникам, даже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каникулах.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верить всем своим существом,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оставлять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веры угол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чердаке. Истинную веру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полное душевное равновесие нужно было навязать им силой, если требовалось. Как? Устраивая им ад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обещая еще более жестокие муки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дьявольской извращенности они отвергали истинную веру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душе,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следовало всыпать посильнее сейчас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посулить еще более горячее адское пламя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загробном мире.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внушая 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добрые дела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глазах Господа,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зато жестоко наказывая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малейшую провинность. Вдалбливая им мысль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изначальной порочности их натуры,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подвергая битью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являлись помимо своей воли.</w:t>
      </w:r>
    </w:p>
    <w:p w14:paraId="015DC6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просмотру альбома.</w:t>
      </w:r>
    </w:p>
    <w:p w14:paraId="05A4C8A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есть фото этого вашего милейшего предка?</w:t>
      </w:r>
    </w:p>
    <w:p w14:paraId="1DB2EA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написанный маслом портрет,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полотно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выдержало сырости,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насекомые довершили дело. Великолепный образчик живописи того времени.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портрет Иеремии эпохи Высокого Возрождения. Представьте себе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величественное лицо, горящие вдохновением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густая борода пророка, которая скрывала зачастую много физиономических недостатков. Единственная реликвия, оставшаяся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карандашный рисунок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изображением его дома.</w:t>
      </w:r>
    </w:p>
    <w:p w14:paraId="73D8B75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перевернул еще одну страницу,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 обнаружился упомянутый рисунок.</w:t>
      </w:r>
    </w:p>
    <w:p w14:paraId="5BFF62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крепчайшего гранита,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решетками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окне.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внутри этой уютной семейной Бастилии систематически творились бесчеловечные дела!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творились они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имя Христово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 самых благих намерений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Доктор Эндрю оставил незавершенную автобиографию,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нам все известно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этом.</w:t>
      </w:r>
    </w:p>
    <w:p w14:paraId="6F667CD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получали никакой поддержки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матери?</w:t>
      </w:r>
    </w:p>
    <w:p w14:paraId="49CF2C4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покачал головой.</w:t>
      </w:r>
    </w:p>
    <w:p w14:paraId="2BE35F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носила фамилию Камерон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ярой кальвинисткой,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Джеймс. Быть может, даже более ярой кальвинисткой. Будучи женщиной, ей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приходилось гораздо больше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преодолевать, справляться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свойственным женщинам инстинктивным стремлением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здравому смыслу.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справлялась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героически справлялась.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сдерживала жестокости мужа,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поддерживала 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науськивала. Назидательные беседы проводились перед завтраком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перед обедом, проверка знаний катехизиса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заучиваний эпистол наизусть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воскресеньям.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вечер, когда все проступки, совершенные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день, подсчитывались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суммировались, начиналась методичная порка хлыстом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верховой езды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ручкой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китового уса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голым задницам. Всех шестерых детей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мальчиков,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порядке старшинства.</w:t>
      </w:r>
    </w:p>
    <w:p w14:paraId="4CDF80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всегда подташнивает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рассказов,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призналась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Чистейший садизм.</w:t>
      </w:r>
    </w:p>
    <w:p w14:paraId="3547573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чистейший,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Прикладной садизм. Садизм, имевший основательный внешний мотив, садизм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службе идеала, проявление религиозных убеждений.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тема,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достойная исторического исследования: взаимосвязь теологии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телесных наказаний детей.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есть теория,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дети, которых систематически подвергали порке, вырастали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убеждении,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Иная Сущность. Разве этот термин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частью популярного жаргона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части мира?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наоборот, там,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воспитывались,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подвергаясь физическому насилию, Бог становился важной частью их существа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бытия. Вера людей, таким образом, находит отражение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их попок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детском возрасте. Взгляните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иудеев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горячих сторонников порки детей.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 делали все добрые христиане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Эпоху Веры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5"/>
      </w:r>
      <w:r w:rsidR="00F223D2" w:rsidRPr="00B96272">
        <w:rPr>
          <w:rFonts w:ascii="Verdana" w:hAnsi="Verdana"/>
          <w:color w:val="000000"/>
          <w:sz w:val="20"/>
        </w:rPr>
        <w:t>. Отсюда Иегова, отсюда Первородный Грех, отсюда извечно недовольные Отцы римской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протестантской ортодоксии.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среди буддистов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индуистов религиозное наставление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допускало насилия. Никаких красных полос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маленьких ягодицах,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пожалуйте: 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Tat</w:t>
      </w:r>
      <w:r w:rsidR="00F223D2"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tvam</w:t>
      </w:r>
      <w:r w:rsidR="00F223D2"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asi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То, твое сознание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Божественное неразделимы.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возьмем пример квакеров.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ереси дошли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веры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Внутренний Божественный Свет,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произошло? Квакеры перестали пороть детей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 первой христианской сектой, выступившей против рабства.</w:t>
      </w:r>
    </w:p>
    <w:p w14:paraId="0CE89A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порка детей,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попытался возразить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 вышла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моды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именно сейчас стала популярна концепция Иной Сущности.</w:t>
      </w:r>
    </w:p>
    <w:p w14:paraId="5282378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 Макфэйл отмахнулся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аргумента.</w:t>
      </w:r>
    </w:p>
    <w:p w14:paraId="6898689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типичный случай неизбежной реакции, которая следует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действием.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половине девятнадцатого века свободомыслие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гуманитарные идеи так укрепили свои позиции,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оказали воздействие даже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правоверных христиан, большинство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перестали избивать детей.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нежных местах новых поколений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осталось красных рубцов.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следствие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перестали воспринимать Бога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Иную Сущность,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изобрели Новое Мышление, Единство, Христианскую Науку,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пошли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стопам псевдовосточных ересей,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 целиком един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человеком.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движения существовали уже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времена Уильяма Джеймса,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 только набирали силы инерции.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тезис всегда вызывает антитезис,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течением времени ереси породили Новую Ортодоксию. Долой Единение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Богом!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здравствует Иная Сущность! Назад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Августину, назад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Мартину Лютеру! Одним словом, назад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двум самым истерзанным задницам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истории христианского учения. Прочитайте «Исповеди» (блаженного Августина), прочитайте «Застольные беседы» (Лютера). Августина порол школьный учитель, родители только смеялись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жалобы. Лютера систематически истязали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учитель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его любящая вроде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мамаша.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миру пришлось долго расплачиваться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шрамы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задницах. Прусский милитаризм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Третий рейх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поротого Лютера эти чудовищные явления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появились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возьмите поротое богословие Августина, доведенное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логического завершения Кальвином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отлично усвоенное набожными обывателями вроде Джеймса Макфэйла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Джанет Камерон. Основная посылка: Бог есть Иная Сущность. Побочная посылка: человек полностью лишен всяких прав. Вывод: твори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задницами своих детей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же, </w:t>
      </w:r>
      <w:r w:rsidR="00F223D2" w:rsidRPr="00B96272">
        <w:rPr>
          <w:rFonts w:ascii="Verdana" w:hAnsi="Verdana"/>
          <w:color w:val="000000"/>
          <w:sz w:val="20"/>
        </w:rPr>
        <w:lastRenderedPageBreak/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творили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твоей,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Отец Небесный творил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коллективной задницей всего человечества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 Великого Грехопадения,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порка, порка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порка!</w:t>
      </w:r>
    </w:p>
    <w:p w14:paraId="39F0638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замолчали. Уилл Фарнаби еще раз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рисунок гранитного жилища веревочных дел мастера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подумал обо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гротескных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уродливых фантазиях, возведенных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ранг сверхъестественных фактов,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мерзких жестокостях, вдохновленных этими фантазиями,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горестях, причиненных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них.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вспомнил,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Августин придумал «суровость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Робеспьер, затем появился Сталин.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стало Лютера, чтобы побуждать князей убивать крестьян, возник гениальный Мао, обративший их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рабов.</w:t>
      </w:r>
    </w:p>
    <w:p w14:paraId="5628397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охватывает отчаяние?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031863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помотал головой.</w:t>
      </w:r>
    </w:p>
    <w:p w14:paraId="66F79D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отчаиваемся,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знаем: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должно обстоять так плохо,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прошлом.</w:t>
      </w:r>
    </w:p>
    <w:p w14:paraId="4458072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быть намного лучше,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 нам это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уже намного лучше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странном маленьком острове.</w:t>
      </w:r>
    </w:p>
    <w:p w14:paraId="00171C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мы убедить других последовать нашему примеру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сохранить наш собственный крошечный оазис гуманности посреди окружающей нас обезьяньей дикости вашего образа жизни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это, увы,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другой вопрос,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Нынешняя ситуация располагает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самому пессимистическому прогнозу.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отчаяние? Нет,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полного отчаяния я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 причин.</w:t>
      </w:r>
    </w:p>
    <w:p w14:paraId="11A9DF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когда вы читаете книги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истории?</w:t>
      </w:r>
    </w:p>
    <w:p w14:paraId="3CF5FF0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когда читаю такие книги.</w:t>
      </w:r>
    </w:p>
    <w:p w14:paraId="4444C21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Остается только позавидовать.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это удается?</w:t>
      </w:r>
    </w:p>
    <w:p w14:paraId="1CD6D63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нужно только помнить,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история. Хроника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человечество принуждало творить его невежество,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последствий раздутой самонадеянности, вылившихся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возвеличивание своего невежества, превращения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политические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религиозные догмы.</w:t>
      </w:r>
    </w:p>
    <w:p w14:paraId="78E5622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обратился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альбому.</w:t>
      </w:r>
    </w:p>
    <w:p w14:paraId="12F398B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Давайте вернемся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Ройял Боро,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Джеймсу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Джанет,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шестерым детям, которых неумолимо жестокий Бог Кальвина приговорил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своеобразным «милостям». «Порка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порицание придают мудрости;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ребенок, предоставленный себе самому, лишь навлечет позор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голову матери». Промывание мозгов, усиленное психологическим стрессом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физической пыткой,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превосходное условие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опытов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стиле Павлова. Однако,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несчастью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организованной религии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политических диктатур, человеческие существа гораздо менее пригодны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лабораторных животных,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собаки. Впрочем, опыты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Томом, Мэри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Джин дали ожидаемые результаты. Том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священником, Мэри вышла замуж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священника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обреченно умерла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родов. Джин осталась дома, нянчилась сначала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матерью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затяжного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мрачного периода, когда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обнаружили рак,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еще двадцать лет медленно жертвовала собой ради старевшего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постепенно ставшего совсем дряхлым патриарха. Здесь все прошло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плану.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Энни, четвертым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старшинству ребенком, картина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сложилась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надо. Энни была хороша собой.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восемнадцать лет ей сделал предложение капитан драгунов.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капитан принадлежал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англиканской церкви,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взгляды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человеческое бесправие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всесилие Бога оказались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корне неверными.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брак был наложен запрет. Казалось, Энни обречена разделить участь Джин,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терпела десять лет.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двадцативосьмилетней, дала себя соблазнить второму помощнику капитана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судна «Ист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Индийской компании».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пролетели семь недель неземного счастья, какого она никогда прежде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знала.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 совершенно изменилось, сияя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неземной красотой,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тело излучало жизненную энергию.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моряку пришлось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года отправиться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плавание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Мадрас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Макао.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месяца спустя беременная, оставшаяся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друзей,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полном отчаянии Энни утопилась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Тэе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6"/>
      </w:r>
      <w:r w:rsidR="00F223D2" w:rsidRPr="00B96272">
        <w:rPr>
          <w:rFonts w:ascii="Verdana" w:hAnsi="Verdana"/>
          <w:color w:val="000000"/>
          <w:sz w:val="20"/>
        </w:rPr>
        <w:t>. Между тем Александр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следующий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семейной линии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бросил школу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сошелся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труппой актеров.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доме короля веревок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тех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пор было запрещено даже упоминать его имя.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существовал еще Эндрю, самый младший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отпрысков. Причем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чудо,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дитя!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послушен, обожал усваивать преподававшиеся ему уроки, заучивал цитаты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Посланий апостолов быстрее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братья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сестры.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затем, словно настало время укрепить ее веру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бесконечную порочность человечества, матушка застукала его однажды вечером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игрой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своими гениталиями.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выпороли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через несколько недель снова поймали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занятием, снова выпороли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приговорили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одиночному домашнему аресту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воде.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заявлено,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согрешил против Святого Духа,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 несомненно, послужило причиной развития рака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матери.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остававшиеся ему годы детства Эндрю провел, преследуемый кошмарными видениями ада.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равной степени преследовали 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прежние искушения, которым он предавался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теперь уже надежно запершись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садовой уборной,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затем мучиться еще более зловещими предчувствиями жара адского пламени.</w:t>
      </w:r>
    </w:p>
    <w:p w14:paraId="263736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Подумать только!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 свой комментарий Уилл Фарнаби.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Подумать только,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сейчас постоянно жалуются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отсутствие смысла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современной жизни!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сравните, какой жизнь была, когда считалась имевшей смысл. Если выбирать между рассказом идиота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рассказом кальвиниста, я, например, всегда предпочту выслушать идиота.</w:t>
      </w:r>
    </w:p>
    <w:p w14:paraId="2F2124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Трудно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согласиться,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нет третьего варианта? Можно ведь послушать историю, рассказанную тем, кого нельзя считать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дебилом,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религиозным параноиком.</w:t>
      </w:r>
    </w:p>
    <w:p w14:paraId="257C812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вполне душевно здорового.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разнообразия,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Сузила.</w:t>
      </w:r>
    </w:p>
    <w:p w14:paraId="3473F4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разнообразия,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блаженного разнообразия.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обстоятельствах всегда находилось достаточно людей, которых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 было довести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краха самое извращенное воспитание.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правилам фрейдистских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павловских игр мой прадед должен был вырасти нравственным уродом.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вырос нравственным атлетом, духовно сильным человеком.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лишний раз доказывает,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мимоходом,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насколько безнадежно неадекватны эти две ваши хваленые психологические схемы. Фрейдизм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бихевиоризм. Вроде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находятся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разных полюсах,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одинаковы, когда речь заходит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изначально заложенных, врожденных различиях между индивидуумами.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многоуважаемые психологи обходятся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фактами подобных различий? Очень просто.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игнорируют.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делают вид,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подобных фактов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откуда проистекает их полная неспособность помочь человеку справиться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реальной ситуацией или,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худой конец, толково объяснить ее теоретически. Посмотрите,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произошло, например,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рассматриваемом нами случае. Братья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сестры Эндрю либо смирились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условиями,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которые были поставлены, либо были этими условиями уничтожены. Эндрю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смирился,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погиб. Почему? Потому что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колесе рулетки наследственности ему выпал счастливый номер.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обладал более высокой сопротивляемостью,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остальные, иной анатомией, другим биохимическим наполнением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особым темпераментом. Родители сделали все, чтобы навредить ему,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поступили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всеми своими детьми. Эндрю вышел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испытаний победителем почти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единой царапины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душе.</w:t>
      </w:r>
    </w:p>
    <w:p w14:paraId="5F7342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Несмотря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великий грех против Святого Духа?</w:t>
      </w:r>
    </w:p>
    <w:p w14:paraId="63C7F5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 быстро избавиться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первого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года учебы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медицинском факультете университета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Эдинбурге.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оставался мальчишкой семнадцати лет (тогда они начинали раньше).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анатомичке этот юноша сразу наслушался самых богохульных непристойностей, которыми его товарищи студенты поднимали себе настроение, находясь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окружении разлагавшихся трупов. Слушал он их сначала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ужасом,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тошнотворным предчувствием,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 так просто им этого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месть его будет ужасна.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происходило. Богохульство процветало,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громогласные прелюбодеи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худшем случае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подхватывали триппер.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сознании Эндрю постепенно уступил место чудесному чувству облегчения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освобождения. Набравшись смелости,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рисковать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отпускать достаточно фривольные шуточки.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впервые произнес то самое слово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четырех букв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получил удовольствие, какой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религиозный экстаз испытал!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свободное </w:t>
      </w:r>
      <w:r w:rsidR="00F223D2" w:rsidRPr="00B96272">
        <w:rPr>
          <w:rFonts w:ascii="Verdana" w:hAnsi="Verdana"/>
          <w:color w:val="000000"/>
          <w:sz w:val="20"/>
        </w:rPr>
        <w:lastRenderedPageBreak/>
        <w:t>время читал «Тома Джонса», читал эссе «О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чудесах» Юма, читал безбожника Гиббона. Доведя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приличного уровня свой французский, который начал изучать еще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добрался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Ламетри, штудировал труды доктора Кабаниса. Человек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машина, мозг выделяет мысли,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печень выделяет желчь. Насколько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просто все оказалось, насколько ясно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очевидно!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горячностью новообращенного он метнулся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атеизму.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обстоятельствах это выглядело только естественным.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переносишь блаженного Августина,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силах заставить себя повторять пустую болтовню святого Афанасия.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ты выдергиваешь затычку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спускаешь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сливное отверстие. Какое блаженство!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продолжается недолго. Скоро ты обнаруживаешь,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хватает. Оказалось,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ходе эксперимента ты выплеснул ребенка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грязной мыльной водой теологии. Природа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терпит пустоты. Блаженство уступает место дискомфорту,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ты уже роешься, проходя поколение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поколением,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череде разнообразных Уэсли, Паси, Муди, Билли Сандеях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Билли Грэмах, которые прилежно,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бобры, трудятся, чтобы закачать немного богословия обратно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опустевшую емкость. Все,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способны подобные теоретики религиозного возрождения,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напустить снова немного грязной воды,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постепенно ты так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иначе опять избавишься.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далее,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бесконечности.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скучно 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временем убедился доктор Эндрю, совершенно лишено необходимости.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тем он наслаждался впервые обретенной свободой. Взволнованный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обрадованный,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прятал эти свои чувства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внешней серьезностью,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маской невозмутимой отстраненности,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быстро привык являть себя внешнему миру.</w:t>
      </w:r>
    </w:p>
    <w:p w14:paraId="092278F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его отец?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выдержать битву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ним?</w:t>
      </w:r>
    </w:p>
    <w:p w14:paraId="0A881F9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Никакой битвы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было. Эндрю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 противостояний.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людей, которые всегда идут своим путем,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афишируют этого факта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вступают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споры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теми, кому больше нравится другая дорога. Старику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дали возможности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очередной раз разыграть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Иеремию. Дома Эндрю помалкивал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Юме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Ламетри, придерживаясь обычной рутины.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курс обучения был завершен, домой он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вернулся.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отправился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Лондон,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принят врачом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натуралистом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военный корабль королевского флота «Мелампус», который отплывал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Южные моря, имея приказ составлять лоции, заниматься исследованиями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сбором научных образцов,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также всемерно защищать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протестантских миссионеров,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британские интересы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целом. Поход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«Мелампусе» продлился ровно три года.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заходили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Таити, провели два месяца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месяц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архипелаге Маркизских островов. После сурового Перта острова показались Эдемом, но,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Эдемом,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познавшим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кальвинизма, капитализма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грязи, порождаемых цивилизацией,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также Шекспира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Моцарта, науки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логического мышления.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рай,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никуда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годный, решительно никуда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годный.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продолжили плавание. Посетили Фиджи, Каролинские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Соломоновы острова. Уточнили карту северного побережья Новой Гвинеи.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Борнео научная группа сошла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берег, поймала беременную самку орангутанга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взобралась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вершину горы Кинабалу. Затем последовала неделя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Панное, две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недели среди архипелага Мергуи, переход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Андаманским островам,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оттуда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континентальной Индии.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пребывания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берегу моего прадеда сбросила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лошадь,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сломал правую ногу. Капитан «Мелапуса» нанял другого корабельного лекаря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отплыл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родину. Спустя два месяца, полностью оправившись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травмы, Эндрю уже стал практикующим врачом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Мадрасе. Докторов там тогда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хватало,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больных было ужасающе много. Молодой человек процветал материально.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жизнь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среде торговцев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чиновников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Президенте оказалась смертельно скучной.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изгнанником,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положительных моментов ссылки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приключений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каждодневной новизны.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провинции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тропическом эквиваленте Суонси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Хаддерсфилда.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Эндрю удержался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искушения забронировать себе каюту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ближайшем пароходе, отправлявшемся домой.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выдержит здесь пять лет,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заработает достаточно денег, чтобы купить себе хорошую практику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Эдинбурге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нет,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Лондоне,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Вест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Энде. Будущее рисовалось перед ним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розовых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золотых тонах.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заведет себе жену, предпочтительно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каштановыми волосами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приличным приданым.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детишек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четверых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пятерых,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 xml:space="preserve">счастливых, непоротых, красивых. </w:t>
      </w:r>
      <w:r w:rsidR="00F223D2" w:rsidRPr="00B96272">
        <w:rPr>
          <w:rFonts w:ascii="Verdana" w:hAnsi="Verdana"/>
          <w:color w:val="000000"/>
          <w:sz w:val="20"/>
        </w:rPr>
        <w:lastRenderedPageBreak/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практика станет неуклонно разрастаться,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появятся пациенты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высших кругов общества. Богатство, отличная репутация, чувство собственного достоинства и,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знает, быть может, даже рыцарское звание. Сэр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Эндрю Макфэйл выходит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четырехместной кареты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площади Белгравия. Великий сэр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Эндрю, личный врач королевы. Постоянно вызываемый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сложных операций 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Санкт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Петербург,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пациенты все великие князья,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Тюильри,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Ватикан,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Высокую Порту. Восхитительные мечты!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выяснилось, оказалась значительно более непредсказуемой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интересной. Одним прекрасным утром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приемную явился темнокожий незнакомец.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ломаном английском он объяснил цель своего визита.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прислал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 сам Его Высочество Раджа, чтобы он нашел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привез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опытного западного хирурга. Вознаградить обещали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царски.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буквальном смысле слова,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настаивал неизвестный. Доктор Эндрю 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раздумывая принял приглашение. Отчасти, конечно,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денег,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главным образом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скуки,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перемены обстановки,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предвкушении приключения. Побывать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Запретном острове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соблазн оказался слишком велик.</w:t>
      </w:r>
    </w:p>
    <w:p w14:paraId="23306E4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вам напомнить,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вставила реплику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дни Пала была значительно более недоступной,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сейчас.</w:t>
      </w:r>
    </w:p>
    <w:p w14:paraId="1403306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можете себе вообразить,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охотно молодой доктор Эндрю ухватился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возможность, предоставленную ему Раджой через своего посланника. Через десять дней судно бросило якорь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северного берега Запретного острова.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сумкой медикаментов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хирургических инструментов,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небольшим металлическим чемоданом, куда он сложил одежду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самые ценные книги,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доставили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каноэ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выносными уключинами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весел через полосу прибоя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берег, пронесли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паланкине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улицам Шивапурама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опустили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землю только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внутреннем дворе дворца правителя острова. Августейший пациент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нетерпением дожидался его прибытия. Доктору Эндрю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дали времени, чтобы умыться, побриться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переодеться,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сразу доставили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покои Раджи.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увидел весьма жалкого, смуглого, низкорослого мужчину лет сорока пяти, выглядевшего ужасающе изможденным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покровом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роскошных тканей,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лицом, которое так распухло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исказилось,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едва напоминало человеческое. Голос ему почти отказал, перейдя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хриплый, едва членораздельный шепот. Доктор Эндрю осмотрел больного.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верхнечелюстной кости,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зародилась, опухоль распространилась уже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направлениям.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раздулся нос,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поразила правую глазницу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блокировала горло. Дышать стало тяжело, каждый глоток давался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сильнейшей болью,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спать пациент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совсем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стоило ему отключиться,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начинал задыхаться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просыпался, мучительно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спазматически втягивая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воздух. Стало ясно,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радикального хирургического вмешательства Радже суждено было умереть через пару месяцев.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случае радикального хирургического вмешательства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раньше.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происходило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старые добрые времена, когда операции проводились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антисептиков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обезболивания хлороформом. Даже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благоприятных обстоятельствах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ножом хирурга умирал каждый четвертый пациент.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условия были далеки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идеальных,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шансы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успех резко падали. Пятьдесят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пятьдесят, тридцать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семидесяти, ноль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ста. Прогноз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заболеванием Раджи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мог быть хоть сколько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оптимистичным. Пациент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крайности ослаб,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операция предстояла долгая, сложная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невыносимо болезненная. Представлялось вероятным,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умрет прямо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операционном столе,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выжил,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наверняка его уже через несколько дней доконало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заражение крови.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случае его смерти, поневоле задумался доктор Эндрю, какова будет судьба иноземного хирурга, убившего местного царька?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операции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держать властного пациента, когда тот начнет извиваться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боли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скальпелем? Найдутся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слуги, способные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подчиниться, когда их повелитель заорет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агонии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прикажет немедленно отпустить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его?</w:t>
      </w:r>
    </w:p>
    <w:p w14:paraId="5965738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Возможно, самым разумным 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сказать 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болезнь неизлечима, ничего предпринять нельзя, попросив отпустить 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миром обратно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Мадрас.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он вновь окинул больного взглядом.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под чудовищной маски обезображенного, деформированного лица Раджа пристально 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смотрел глазами приговоренного преступника, умоляющего судью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снисхождении. </w:t>
      </w:r>
      <w:r w:rsidRPr="00B96272">
        <w:rPr>
          <w:rFonts w:ascii="Verdana" w:hAnsi="Verdana"/>
          <w:color w:val="000000"/>
          <w:sz w:val="20"/>
        </w:rPr>
        <w:lastRenderedPageBreak/>
        <w:t>Тронутый мольбой, доктор Эндрю ободряюще улыбнулся ему,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мгновенно, стоило ему погладить тощую руку,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осенила идея. Совершенно абсурдная, безумная, основательно дискредитированная,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таки, все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240DE92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вспомнил,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пять лет назад еще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Эдинбурге читал статью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журнале «Ланцет»,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подвергался поношению печально известный профессор Эллиотсон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пристрастие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животному магнетизму. Эллиотсон возмутил всех профессионалов своими рассуждениями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безболезненных операциях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пациентах, погруженных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гипнотический транс.</w:t>
      </w:r>
    </w:p>
    <w:p w14:paraId="44B607E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Этот человек был либо безнадежным дураком, либо бессовестным обманщиком.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называемые доказательства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защиту столь полной чепухи объявлялись гроша ломаного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стоящими.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был вздор, шарлатанство, откровенное плутовство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подобный праведный гнев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шести колонках издания.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 время,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погруженный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Юма, Ламетри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Кабаниса, доктор Эндрю воспринял разгромный фельетон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одобрением. После чего напрочь забыл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любом намеке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реальное существование животного магнетизма.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изголовья постели Раджи воспоминания вернулись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безумный профессор, магнетические пассы, безболезненные ампутации, низкий уровень смертности, быстрое выздоровление. Возможно,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все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 содержалось рациональное зерно?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глубоко погружен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 размышления, когда, нарушив молчание, больной заговорил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молоденького матросика, сбежавшего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корабля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чудом сумевшего пересечь залив, Раджа научился потрясающе бегло говорить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английски,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этом, добросовестно подражая учителю, усвоил сильный акцент кокни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7"/>
      </w:r>
      <w:r w:rsidRPr="00B96272">
        <w:rPr>
          <w:rFonts w:ascii="Verdana" w:hAnsi="Verdana"/>
          <w:color w:val="000000"/>
          <w:sz w:val="20"/>
        </w:rPr>
        <w:t>.</w:t>
      </w:r>
    </w:p>
    <w:p w14:paraId="165941F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этот прононс кокни!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 повторил доктор Макфэйл.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упоминается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мемуарах моего прадеда.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находил неправдоподобно неподобающим, чтобы король изъяснялся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Сэм Уэллер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8"/>
      </w:r>
      <w:r w:rsidR="00F223D2" w:rsidRPr="00B96272">
        <w:rPr>
          <w:rFonts w:ascii="Verdana" w:hAnsi="Verdana"/>
          <w:color w:val="000000"/>
          <w:sz w:val="20"/>
        </w:rPr>
        <w:t>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данном случае имело место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классовое несоответствие. Раджа был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местным властителем,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обладал мощным интеллектом, получил утонченное образование.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отличали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глубокие религиозные убеждения (любой олух царя небесного может искренне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Бога),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познания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теологии, подлинное духовное видение.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человек выражает свои мысли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кокни, стало истинным шоком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шотландца ранней Викторианской эпохи, который,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читал «Посмертные записки Пиквикского клуба». Вопреки всем стараниям моего прадеда Раджа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 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неправильных дифтонгов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пропусков некоторых звуков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было уже потом.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первой встрече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трагических обстоятельствах этот странный бедняцкий акцент показался даже трогательным. Сложив ладони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умоляющем жесте, страдалец прошептал: «Поможите мине, доктор Макфайл, поможите мине».</w:t>
      </w:r>
    </w:p>
    <w:p w14:paraId="79448AE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зов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помощи стал решающим.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всяких дальнейших колебаний доктор Эндрю зажал исхудалую руку Раджи между своими ладонями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очень уверенным тоном рассказывать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новой хирургической методике, недавно открытой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Европе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применяемой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практике пока лишь немногими наиболее выдающимися медиками. Затем, повернувшись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свите, толкавшейся все это время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заднем плане,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приказал всем покинуть помещение.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поняли его слов,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тон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оставляли сомнений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чего он желал.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поклонами они удалились. Доктор Эндрю снял пиджак, закатал рукава рубашки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делать те самые пресловутые гипнотические пассы,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таким скептицизмом читал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«Ланцете».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макушки поперек лица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верхней части полости живота, снова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снова, пока пациент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впадет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транс или (он вспомнил разгромный комментарий анонимного автора статьи) «пока священнодействующий мошенник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сочтет нужным объявить,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одураченный подопытный находится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влиянием магнетизма». Шарлатанство, вздор, откровенное плутовство.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продолжал трудиться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тишине. Двадцать пассов, пятьдесят пассов. Больной вздохнул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глаза. Шестьдесят, восемьдесят, сто, сто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двадцать.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комнате стояла невероятная жара, рубашка доктора насквозь пропиталась потом, руки уже болели,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мрачным видом продолжал повторять одни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же бессмысленные </w:t>
      </w:r>
      <w:r w:rsidRPr="00B96272">
        <w:rPr>
          <w:rFonts w:ascii="Verdana" w:hAnsi="Verdana"/>
          <w:color w:val="000000"/>
          <w:sz w:val="20"/>
        </w:rPr>
        <w:lastRenderedPageBreak/>
        <w:t>движения. Сто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пятьдесят, сто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семьдесят пять, двести.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плутовство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шарлатанство,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 преисполнился решимости заставить беднягу уснуть, даже если потребуется целый день.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будешь спать,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громко произнес он, совершая двести одиннадцатый пасс.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будешь спать». Голова пациента глубже погрузилась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подушку,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Эндрю уловил звук дрожащего сопения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присвистом. 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раз,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поспешил добавить он,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задохнешься.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твои легкие проникает достаточно воздуха,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должен начать задыхаться». Дыхание Раджи стало равномерным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неслышным. Доктор Эндрю выполнил еще несколько пассов,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решил,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 позволить себе непродолжительный отдых. Вытерев пот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поднялся, потянулся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раз прошелся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конец. Усевшись снова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постелью,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 Раджу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тонких,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веточка, запястий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прощупал пульс. Час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назад он был почти сто ударов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минуту,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упал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семидесяти.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приподнял руку;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бессильно повисла,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мертвеца. Отпустил ее,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упала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собственной тяжестью, лежа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постели неподвижно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апатично. «Ваше Высочество,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позвал он,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повторил еще громче: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Ваше Высочество!» Ответа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последовало.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шарлатанство, вздор, откровенное плутовство,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оно тем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подействовало. Явно сработало.</w:t>
      </w:r>
    </w:p>
    <w:p w14:paraId="5591A88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Крупный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яркий богомол запрыгнул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металлическую спинку кровати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ногах Уилла, сложил розоватые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белые крылышки, поднял маленькую плоскую головку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вытянул свои невероятно мускулистые передние лапки словно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молитвы. Доктор Макфэйл взял увеличительное стекло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склонился, чтобы рассмотреть насекомое.</w:t>
      </w:r>
    </w:p>
    <w:p w14:paraId="4FFABF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gongyloides</w:t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определил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Маскируется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цветок. Когда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подозревающая муха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мошка прилетает, чтобы насосаться нектара,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аппетитом всасывают.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это самка,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поедает собственных возлюбленных.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убрал лупу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откинулся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спинку стула.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неизменно поражает меня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вселенной,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это ее самые невероятные проявления. 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gongyloides</w:t>
      </w:r>
      <w:r w:rsidR="00F223D2"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  <w:lang w:val="en-US"/>
        </w:rPr>
        <w:t>homo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sapiens</w:t>
      </w:r>
      <w:r w:rsidR="00F223D2" w:rsidRPr="00B96272">
        <w:rPr>
          <w:rFonts w:ascii="Verdana" w:hAnsi="Verdana"/>
          <w:color w:val="000000"/>
          <w:sz w:val="20"/>
        </w:rPr>
        <w:t>, первое появление моего прадеда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гипноз.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быть более непредсказуемым?</w:t>
      </w:r>
    </w:p>
    <w:p w14:paraId="6197FCA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кроме моего собственного появления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гипноза.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Палу через кораблекрушение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подъем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неприступную скалу,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гипноз, достигнутый путем монолога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соборе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Англии.</w:t>
      </w:r>
    </w:p>
    <w:p w14:paraId="1EC4845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рассмеялась.</w:t>
      </w:r>
    </w:p>
    <w:p w14:paraId="74159F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делать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множество пассов.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климате! Доктор Эндрю искренне восхищает меня. Чтобы довести пациента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гипнотической анестезии, порой требуется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трех часов повторения подобных движений.</w:t>
      </w:r>
    </w:p>
    <w:p w14:paraId="7C9F42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он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добился успеха?</w:t>
      </w:r>
    </w:p>
    <w:p w14:paraId="04BA8A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триумфального.</w:t>
      </w:r>
    </w:p>
    <w:p w14:paraId="03679A1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провел операцию?</w:t>
      </w:r>
    </w:p>
    <w:p w14:paraId="389047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Провел,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сразу. Потребовались долгие приготовления. Доктор Эндрю сумел сначала внушить пациенту,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отныне он сможет глотать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трех недель откармливал его. Между приемами пищи снова погружал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транс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момента, когда наступало время очередной еды.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чудо,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способен ваш организм, если только дать ему шанс. Раджа набрал двенадцать фунтов веса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ощущал себя другим человеком. Новым человеком, полным возрожденных надежд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уверенности.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сумеет выбраться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пропасти.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доктор Эндрю.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процессе укрепления веры Раджи он закалил свою собственную. Причем это была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слепая вера.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чувствовал уверенность,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операция пройдет успешно.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непоколебимая уверенность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мешала ему делать все возможное, чтобы способствовать успеху.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начала он совершенствовал свои навыки гипноза. Транс, внушал он пациенту, становится все глубже,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 операции гипнотический сон будет крепким,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прежде.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длиться дольше. «Вы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будете спать,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заверял он Раджу,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часа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завершении операции,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проснетесь,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ощутите никаких болей». Доктор Эндрю заявлял это все еще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смесью скептицизма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полной уверенности. Здравый смысл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прошлый опыт говорили ему,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это никак </w:t>
      </w:r>
      <w:r w:rsidR="00F223D2" w:rsidRPr="00B96272">
        <w:rPr>
          <w:rFonts w:ascii="Verdana" w:hAnsi="Verdana"/>
          <w:color w:val="000000"/>
          <w:sz w:val="20"/>
        </w:rPr>
        <w:lastRenderedPageBreak/>
        <w:t>невозможно.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сложившихся обстоятельствах весь прошлый опыт потерял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значение. Невозможное уже произошло,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раз.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существовало никаких причин, чтобы оно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повторилось снова. Важнее всего было </w:t>
      </w:r>
      <w:r w:rsidR="00F223D2" w:rsidRPr="00B96272">
        <w:rPr>
          <w:rFonts w:ascii="Verdana" w:hAnsi="Verdana"/>
          <w:i/>
          <w:iCs/>
          <w:color w:val="000000"/>
          <w:sz w:val="20"/>
        </w:rPr>
        <w:t>говорить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произойдет,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он повторял обещание раз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разом.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складывалось прекрасно,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самым лучшим стало изобретение доктором Эндрю репетиции.</w:t>
      </w:r>
    </w:p>
    <w:p w14:paraId="120EAC2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Репетиции чего?</w:t>
      </w:r>
    </w:p>
    <w:p w14:paraId="57EF273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Хирургической операции.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неоднократно прошли через все необходимые процедуры. Последняя репетиция состоялась утром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 операции.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 часов доктор Эндрю пришел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опочивальню Раджи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небольшого разговора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отвлеченные темы приступил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пассам. Через несколько минут пациент погрузился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глубокий транс. Стадия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стадией, доктор Эндрю стал описывать,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собирался проделать. Прикоснувшись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скуле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правым глазом Раджи,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сказал: «Я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натягиваю кожу.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скальпелем,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провел кончиком грифеля карандаша поперек щеки,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делаю надрез. Ты,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чувствуешь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дискомфорта.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когда главные ткани окажутся тоже рассечены,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будешь чувствовать.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лежишь, погруженный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теплый сон, пока я взрезаю щеку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носа.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я делаю паузу, чтобы восстановить кровеносный сосуд,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продолжаю.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эта часть работы завершится,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 готов взяться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саму опухоль.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уходит корнями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эту пазуху, откуда разрослась вверх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скулы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глазницы,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вниз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глотке.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я вырезаю ее,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лежишь,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полном комфорте,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чувствуя, совершенно расслабленный.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я приподнимаю твою голову,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сопровождая слова действиями,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приподнял голову Раджи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наклонил ее вперед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податливой шее,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дать вытечь крови, которая успела накопиться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рту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горле. Немного крови проникло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трахею,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придется слегка откашляться, чтобы 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ты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проснешься». Раджа несколько раз кашлянул,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доктор Эндрю отпустил его голову, снова положил 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подушку,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выходя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сна.</w:t>
      </w:r>
    </w:p>
    <w:p w14:paraId="0CBF402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начнешь задыхаться, даже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момент моей работы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нижней частью опухоли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тебя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глотке». Доктор Эндрю открыл Радже рот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запустил два пальца ему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гортань. «Нужно только вырвать ее остатки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достать оттуда.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происходить, чтобы перекрыть твое дыхание.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придется отхаркать кровь,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сделаешь это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сне.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крепком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сне».</w:t>
      </w:r>
    </w:p>
    <w:p w14:paraId="200D826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закончилась репетиция. Десять минут спустя, повторив серию новых пассов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погрузив пациента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можно глубже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сон, доктор Эндрю приступил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операции.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натянул кожу, сделал надрез, рассек щеку, вырезал корни опухоли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полости рта. Раджа лежал, совершенно расслабленный, пульс оставался стабильным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устойчивым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уровне семидесяти пяти ударов,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 он ощущал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 репетиций. Доктор Эндрю занялся горлом; пациент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задыхался. Немного крови действительно проникло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трахею,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Раджа откашлял ее,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проснувшись. После операции прошло четыре часа,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все еще спал,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затем, почти минута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минуту, открыл глаза, улыбнулся сквозь бинты доктору Эндрю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певучем кокни поинтересовался, когда тот приступит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операции. После кормления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обмывания он получил новую порцию пассов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приказ спать еще четыре часа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быстрого заживления. Доктор Эндрю продержал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таком режиме неделю. Шестнадцать часов гипнотического транса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день, восемь часов бодрствования. Раджа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испытывал почти никакой боли,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хотя операция проводилась далеко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стерильных условиях,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порезы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проникла никакая инфекция. Вспоминая ужасы, которые он наблюдал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лазарете Эдинбурга,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более жуткие картины, происходившие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Мадрасе, доктор Эндрю отказывался поверить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сумел сделать.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ему представился еще один случай убедиться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удивительных возможностях животного магнетизма. Старшая дочь Раджи была уже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девятом месяце беременности.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впечатлением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сделал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Раджи,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жена послала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доктором Эндрю.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застал ее сидящей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хрупкой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перепуганной девочкой шестнадцати лет, которая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скудном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ломаном кокни объяснила врачу,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умрет сама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младенец тоже обречен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гибель. Три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черные птицы подтвердили недоброе </w:t>
      </w:r>
      <w:r w:rsidRPr="00B96272">
        <w:rPr>
          <w:rFonts w:ascii="Verdana" w:hAnsi="Verdana"/>
          <w:color w:val="000000"/>
          <w:sz w:val="20"/>
        </w:rPr>
        <w:lastRenderedPageBreak/>
        <w:t>предзнаменование, трижды перелетев перед ней через дорогу. Доктор Эндрю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спорить. Вместо этого он лишь попросил ее лечь,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начал делать пассы. Через двадцать минут девочка погрузилась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глубокий транс.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стране, заверил ее затем доктор Эндрю, черные птицы считались предвестницами удачи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благополучных родов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радости материнства.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произведет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 своего ребеночка легко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безболезненно.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почувствует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боли,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отец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 операции. Никакой боли вообще, обещал он.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речи быть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может.</w:t>
      </w:r>
    </w:p>
    <w:p w14:paraId="41502F3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Через три дня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 еще нескольких часов внушений все так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произошло. Когда Раджа проснулся перед вечерним кормлением,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жену, сидящую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изголовья своей постели. «У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тобой внук,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сообщила она,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дочь чувствует себя прекрасно. Доктор Эндрю сказал,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завтра тебя можно будет отнести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комнату, чтобы ты благословил их обоих».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конце месяца Раджа распустил Регентский совет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вернул себе всю полноту власти. Причем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благодарность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спасение своей жизни и (в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его убедила супруга) жизни дочери доктора Эндрю назначили главным советником.</w:t>
      </w:r>
    </w:p>
    <w:p w14:paraId="3C2F1D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Мадрас он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вернулся?</w:t>
      </w:r>
    </w:p>
    <w:p w14:paraId="76953C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Мадрас,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Лондон.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остался здесь,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</w:t>
      </w:r>
    </w:p>
    <w:p w14:paraId="5639D8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Пытаясь исправить акцент Раджи?</w:t>
      </w:r>
    </w:p>
    <w:p w14:paraId="042F19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пытаясь,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ему сопутствовал гораздо больший успех, изменить владения Раджи.</w:t>
      </w:r>
    </w:p>
    <w:p w14:paraId="1DFA73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Стремясь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чему?</w:t>
      </w:r>
    </w:p>
    <w:p w14:paraId="2C3A20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подобный вопрос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ответить даже он сам.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ранней стадии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никакого плана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было лишь понимание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нравится,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нет. Многое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ему пришлось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существовали вещи, вызывавшие отторжение.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воспоминания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многое ненавидел,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целиком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одобрял.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впечатления, вынесенные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плавания,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положительные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отрицательные почти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равной мере. Когда он начал понимать сущность народа, населявшего Палу,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культуры блага,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становится ее жертвой. Люди расцветают,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сердцевине цветка заводится червоточина. Возможно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избежать этого, устранить червоточину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позволить каждой личности расцвести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красе?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вопрос (сначала сами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осознавая это,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постепенным пониманием того, чего они хотели добиться) поставили перед собой доктор Эндрю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Раджа, стремясь найти ответ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</w:t>
      </w:r>
    </w:p>
    <w:p w14:paraId="4CF10C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сумели найти ответ?</w:t>
      </w:r>
    </w:p>
    <w:p w14:paraId="567986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Оглядываясь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Макфэйл,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можно только поражаться тому, чего удалось добиться этим двоим людям. Шотландскому врачу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королю Палы, кальвинисту, дошедшему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атеизма,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набожному буддисту школы Махаяны. Трудно вообразить более странную пару! Хотя уже скоро эта пара стала неразлучными друзьями, 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еще важнее,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разнились друг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талантах,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философских взглядах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практических знаниях,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один восполнял пробелы другого, одновременно стимулируя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подкрепляя способности, данные ему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рождения. Раджа обладал острым умом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тонкостью мышления,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мире, лежавшем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пределами острова,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понятия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физических законах,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европейских технических достижениях,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искусстве Европы,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идеях ее передовых мыслителей. Наделенный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меньшим интеллектом доктор Эндрю,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знаком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индийской живописью, поэзией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философией.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постепенно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дошло, насколько невежествен он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науке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устройстве человеческого сознания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искусстве правильного образа жизни.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нескольких месяцев после операции они поочередно становились то учителем,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учеником.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лишь началом.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оставались частными лицами, заинтересованными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личном умственном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нравственном совершенствовании. Раджа имел миллион подданных,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 Эндрю фактически стал его премьер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министром. Усовершенствования частного характера становились прелюдией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изменениям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 общества. Если король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врач обучали друг друга лучшему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 миров, восточного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европейского, достижениям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настоящего,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конечной целью было помочь всей нации усвоить такие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уроки. Поставить себе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службу лучшее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 миров. Впрочем,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неверно выражаюсь. Лучшее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мира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целом, </w:t>
      </w:r>
      <w:r w:rsidR="00F223D2" w:rsidRPr="00B96272">
        <w:rPr>
          <w:rFonts w:ascii="Verdana" w:hAnsi="Verdana"/>
          <w:color w:val="000000"/>
          <w:sz w:val="20"/>
        </w:rPr>
        <w:lastRenderedPageBreak/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усвоенное отдельными культурами,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реализованное,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потенциально полезное.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грандиозная задача. Если честно,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изначально невыполнимая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 миссия,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подстегивала их, заставляла дерзать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пытаться совершить невозможное.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невозможное часто удавалось осуществить,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собственному удивлению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изумлению окружающих, доказывая всем,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так глупы,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могло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стороны показаться. Они, разумеется,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сумели построить общество, которое вобрало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все самое передовое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прогрессивное,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стремлении добиться этого, прикладывая немало сил,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достигли поразительных результатов, соединив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единое целое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соединить человек более рациональный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осторожный.</w:t>
      </w:r>
    </w:p>
    <w:p w14:paraId="0F29F44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 глупец упорствовал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безумии своем,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мудрецом»,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 Уилл «Притчи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ада».</w:t>
      </w:r>
    </w:p>
    <w:p w14:paraId="578E2E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наиболее экстравагантное безумство, описанное Блейком,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собирались осуществить Раджа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 Эндрю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бракосочетание ада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рая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49"/>
      </w:r>
      <w:r w:rsidR="00F223D2" w:rsidRPr="00B96272">
        <w:rPr>
          <w:rFonts w:ascii="Verdana" w:hAnsi="Verdana"/>
          <w:color w:val="000000"/>
          <w:sz w:val="20"/>
        </w:rPr>
        <w:t>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огромнее задача,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достижение которой ты замахиваешься,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награда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труды!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условии, конечно,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проявляешь упорство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известных пределах,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умом. Обычные дураки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достигают ничего. Только умные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обладающие познаниями безумцы пускаются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авантюры, которые заканчиваются успехом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приносят пользу всем.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наши двое принадлежали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умных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образованных дураков.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достаточно сообразительных, чтобы приступить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реформам постепенно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наглядным благом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своего народа.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болеутоления. Жители Палы были буддистами.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знали,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 влияют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сознание. Если ты принимаешь боль,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тоскуешь,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страдаешь,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винишь себя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живешь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аду, созданном собственными руками.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тебе мысленно отстраниться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 воцаряются мир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покой.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Будда: «Я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 вам печаль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печаль кончается».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появился доктор Эндрю, владевший методом отстранения, способным положить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виртуальный,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реальный конец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печалей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физической боли.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примерах самого Раджи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жены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дочкой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роли переводчицы доктор Эндрю стал давать уроки вновь постигнутого искусства снятия болевых ощущений группам лекарей, акушерок, учителей, матерей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инвалидов. Безболезненные роды привлекли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реформаторов всех женщин острова. Безболезненные операции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страдавших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камней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почках, катаракт, геморроя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прочих недугов,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стали поддерживать все старики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пожилые люди. Одним умным ходом они сделали своими союзниками половину населения страны, завоевали заведомое доверие, предрасположенность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готовность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следующим этапам реформ.</w:t>
      </w:r>
    </w:p>
    <w:p w14:paraId="049405C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они перешли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обезболивания?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3DADDA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сельскому хозяйству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иностранному языку.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 пригласили эксперта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создания Ротамстеда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тропиках,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была разработана программа обучения жителей Палы второму языку. Нет, Пала должна была оставаться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закрытым островом. Доктор Эндрю всецело поддерживал Раджу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религиозные миссионеры, плантаторы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торговцы представляли слишком большую опасность, чтобы допускать их сюда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терпеть их деятельность.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нежелательные чужестранцы разрешения обосноваться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получали, самим местным жителям следовало дать возможность познавать внешний мир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реальных путешествиях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через литературу.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архаичный устный язык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устаревшая версия алфавита Брахми стали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вроде тюрьмы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окон.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бежать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плена, чтобы стать частью современного человечества, можно было, только выучив английский язык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овладев письменной латиницей. Среди придворных Раджи английский уже некоторое время назад успел войти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моду. Леди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джентльмены постоянно пересыпали свою речь словечками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фразами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кокни,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кто даже выписал себе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Цейлона учителей.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локальную моду предстояло превратить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общегосударственную политику. Открылись англоязычные школы,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Калькутты доставили печатное оборудование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типографских рабочих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 xml:space="preserve">бенгальцев, умевших набирать тексты шрифтами «каслон» </w:t>
      </w:r>
      <w:r w:rsidR="00F223D2" w:rsidRPr="00B96272">
        <w:rPr>
          <w:rFonts w:ascii="Verdana" w:hAnsi="Verdana"/>
          <w:color w:val="000000"/>
          <w:sz w:val="20"/>
        </w:rPr>
        <w:lastRenderedPageBreak/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«бодони». Первой англоязычной книгой, выпущенной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Шивапураме, стали фрагменты «Тысячи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ночи»,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«Алмазная сутра», доступная ранее лишь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санскрите 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рукописей.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тех, кого интересовали Синдбад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Маруф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«Мудрость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 берега», тоже появился весомый стимул овладеть английским языком.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начался продолжительный образовательный процесс, превративший нас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двуязычный народ.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говорим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палански, когда готовим еду, рассказываем анекдоты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обсуждаем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 (кстати,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самый богатый запас эротической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чувственной лексики среди всех народов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Азии).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речь заходит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бизнесе,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науке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спекулятивной философии,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 переходим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большинство предпочитают писать тоже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английском языке. Каждому писателю необходима литература, чтобы сверяться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ней, брать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образца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подражания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использовать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импульс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собственного творчества. Пала славилась живописью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скульптурой, превосходными архитектурными сооружениями, чудесными танцами, изысканной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экспрессивной музыкой,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существовало почти никакой литературной традиции,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национальных поэтов, драматургов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прозаиков. Только своего рода барды, декламировавшие буддийские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индуистские мифы, множество монахов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своими проповедями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постепенно деградировавшие наследники метафизики. Сделав английский своим приемным языком,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подарили себе литературу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самыми древними историческими корнями,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потрясающими достижениями прошлого и, разумеется, особенно богатую современными произведениями.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дали себе основу, духовный эталон, широкий выбор стилей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методов,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неистощимый источник вдохновения. Одним словом, 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народ получил возможность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созидания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сфере,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проявлял своего творческого потенциала. Благодаря Радже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моему прадеду теперь существует англо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паланская литература,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Сузила,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добавить, стала одним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ярких дарований.</w:t>
      </w:r>
    </w:p>
    <w:p w14:paraId="51B6EA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ярких,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попыталась возразить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15DCB2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Макфэйл закрыл глаза и, улыбаясь сам себе, начал вслух цитировать:</w:t>
      </w:r>
    </w:p>
    <w:p w14:paraId="3648467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Рукою Будды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ушедших Я собрала букет несорванных цветов: Невидимой лягушки трель средь лотосов, Младенца ротик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молоке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женщины груди,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небо,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творит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нас то горы, То звезды, когда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скрыто толщей облаков. 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этого,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любви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вечной пустоты, Рождается поэзия молчанья</w:t>
      </w:r>
      <w:r w:rsidR="00B96272" w:rsidRPr="00B96272">
        <w:rPr>
          <w:rFonts w:ascii="Verdana" w:hAnsi="Verdana"/>
          <w:color w:val="000000"/>
          <w:sz w:val="20"/>
        </w:rPr>
        <w:t>.</w:t>
      </w:r>
    </w:p>
    <w:p w14:paraId="0DC49AF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 глаза.</w:t>
      </w:r>
    </w:p>
    <w:p w14:paraId="4A7933F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поэзия молчанья,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Наука, философия, теология молчанья тоже.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вам самое время поспать.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поднялся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направился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двери.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принесу вам фруктовый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сок.</w:t>
      </w:r>
    </w:p>
    <w:p w14:paraId="738F347B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607CA350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45C3199" w14:textId="57DD5116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девятая</w:t>
      </w:r>
    </w:p>
    <w:p w14:paraId="1FE7A44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97297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Патриотизма недостаточно.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ничего другого. Науки недостаточно, религии недостаточно, искусства недостаточно, политики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экономики недостаточно,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любви,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долга,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любого действия, даже самого бескорыстного,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созерцания, даже самого утонченного. Ничто, кроме почти всего сразу, нас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удовлетворит.</w:t>
      </w:r>
    </w:p>
    <w:p w14:paraId="061F827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донесся издали крик птицы.</w:t>
      </w:r>
    </w:p>
    <w:p w14:paraId="01DDECB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часы.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пяти двенадцать.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«Записки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 есть Что» и, взяв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бамбуковый альпеншток, принадлежавший прежде Дугалду Макфэйлу, отправился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заранее назначенную встречу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Виджайей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доктором Робертом. Короткой дорогой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бунгало доктора Роберта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Экспериментальной станции было менее четверти мили.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день выдался удушающе жарким,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предстояло одолеть два пролета ступеней.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выздоравливающего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шиной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правой ноге прогулка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казалась легкой.</w:t>
      </w:r>
    </w:p>
    <w:p w14:paraId="39CE491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Медленно, временами превозмогая боль, Уилл прошел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извивающейся тропинке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ступеням.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вершине второй лестницы сделал остановку, чтобы отдышаться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вытереть пот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лба; затем, держась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можно ближе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стене, которая давала узкую полосу тени, продолжил путь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вывеске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надписью «Лаборатория».</w:t>
      </w:r>
    </w:p>
    <w:p w14:paraId="39D7152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Дверь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оказалась слегка приоткрытой.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распахнул ее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длинное помещение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высоким потолком. Внутри находились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примечательные </w:t>
      </w:r>
      <w:r w:rsidRPr="00B96272">
        <w:rPr>
          <w:rFonts w:ascii="Verdana" w:hAnsi="Verdana"/>
          <w:color w:val="000000"/>
          <w:sz w:val="20"/>
        </w:rPr>
        <w:lastRenderedPageBreak/>
        <w:t>рабочие столы, емкости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кранами вдоль стен, обычные шкафы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стеклянными дверцами,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хранились 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бутылочки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лежало прочее оборудование,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воздухе витал обычный запах химикатов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запертых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клетки мышей. Поначалу Уиллу показалось,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комнате никого нет,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 заметил почти полностью прикрытого книжным шкафом, стоявшим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прямым углом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стене, юного Муругана, сидевшего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сосредоточенно читавшего.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можно тише, потому что ему всегда нравилось заставать людей врасплох, Уилл прошел дальше внутрь комнаты. Шум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электрического вентилятора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потолком заглушал его шаги,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ощутил его присутствие, только когда он оказался всего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нескольких футах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книжного шкафа. Юнец вздрогнул,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виноватым видом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панической спешке сунул книгу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кожаный портфель,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дотянулся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другой, гораздо меньших размеров книжки, лежавшей открытой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подтянул ее ближе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себе. Только после этого он повернулся, чтобы взглянуть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неожиданного посетителя.</w:t>
      </w:r>
    </w:p>
    <w:p w14:paraId="0B537E8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ободряюще улыбнулся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ему:</w:t>
      </w:r>
    </w:p>
    <w:p w14:paraId="1D2A5A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навсего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я.</w:t>
      </w:r>
    </w:p>
    <w:p w14:paraId="7CD585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Злая гримаса вызова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готовности оправдываться сменилась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молодого человека выражением явного облегчения.</w:t>
      </w:r>
    </w:p>
    <w:p w14:paraId="267F70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подумал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осекся, оставив фразу незавершенной.</w:t>
      </w:r>
    </w:p>
    <w:p w14:paraId="0209AAC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подумали,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некто, готовый отругать вас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занимаетесь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следовало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ведь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так?</w:t>
      </w:r>
    </w:p>
    <w:p w14:paraId="47E9FE5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ухмыльнулся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 курчавой головой.</w:t>
      </w:r>
    </w:p>
    <w:p w14:paraId="76D0471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 все остальные?</w:t>
      </w:r>
    </w:p>
    <w:p w14:paraId="2F43761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полях,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еще?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там прививают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опыляют.</w:t>
      </w:r>
    </w:p>
    <w:p w14:paraId="4A1680F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словах отчетливо звучало презрение.</w:t>
      </w:r>
    </w:p>
    <w:p w14:paraId="5C5E3C1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когда кошек нет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месте, мышка решила порезвиться.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вы так внимательно изучали?</w:t>
      </w:r>
    </w:p>
    <w:p w14:paraId="2633958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невинным видом откровенного лжеца Муруган приподнял книжку, которая теперь лежала перед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</w:t>
      </w:r>
    </w:p>
    <w:p w14:paraId="23FBE9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Ученый труд называется «Введение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экологию»,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23514D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Вижу,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спросил вас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читали.</w:t>
      </w:r>
    </w:p>
    <w:p w14:paraId="196C62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Муруган пожал плечами.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заинтересуетесь.</w:t>
      </w:r>
    </w:p>
    <w:p w14:paraId="6E1CF9F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интересно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другие пытаются скрывать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листали порнографию?</w:t>
      </w:r>
    </w:p>
    <w:p w14:paraId="68AF467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бросил разыгрывать роль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уже выглядел всерьез обиженным.</w:t>
      </w:r>
    </w:p>
    <w:p w14:paraId="272EF7E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вы меня принимаете?</w:t>
      </w:r>
    </w:p>
    <w:p w14:paraId="4FE94D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хотел ответить,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принимает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нормального мальчишку,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сдержался.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хорошенького дружка полковника Дипы «нормальный мальчишка» могло прозвучать либо оскорблением, либо ироничным намеком.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склонился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почтительном полупоклоне.</w:t>
      </w:r>
    </w:p>
    <w:p w14:paraId="4449803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Прошу Ваше Величество великодушно простить 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весьма любопытно.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положил руку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пухлый портфель.</w:t>
      </w:r>
    </w:p>
    <w:p w14:paraId="52C9786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недолго колебался,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выдавил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улыбку.</w:t>
      </w:r>
    </w:p>
    <w:p w14:paraId="161C01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Ладно, смотрите, если уж так хочется.</w:t>
      </w:r>
    </w:p>
    <w:p w14:paraId="4B6D75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Какой огромный том!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достал объемистую книгу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портфеля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«Сирс, Ребук энд Ко. Каталог весенне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летнего сезона»,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прочитал он вслух.</w:t>
      </w:r>
    </w:p>
    <w:p w14:paraId="413132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прошлогодний,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Муруган почти извиняющимся тоном.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 произошли большие изменения.</w:t>
      </w:r>
    </w:p>
    <w:p w14:paraId="1767140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здесь вы ошибаетесь,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стили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менялись полностью каждый год,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причины покупать новые вещи,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износив прежних.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понимаете главного принципа современного общества потребления.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открыл каталог наугад.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Мягкие клинообразные платформы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туфель «Уайд уидс».</w:t>
      </w:r>
    </w:p>
    <w:p w14:paraId="6878010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Открыв другую страницу, обнаружил описание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фото бюстгальтеров «Уиспер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Пинк»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дакрона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хлопка пима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0"/>
      </w:r>
      <w:r w:rsidRPr="00B96272">
        <w:rPr>
          <w:rFonts w:ascii="Verdana" w:hAnsi="Verdana"/>
          <w:color w:val="000000"/>
          <w:sz w:val="20"/>
        </w:rPr>
        <w:t>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одна страница,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пожалуйста, </w:t>
      </w:r>
      <w:r w:rsidRPr="00B96272">
        <w:rPr>
          <w:rFonts w:ascii="Verdana" w:hAnsi="Verdana"/>
          <w:color w:val="000000"/>
          <w:sz w:val="20"/>
          <w:lang w:val="en-US"/>
        </w:rPr>
        <w:t>memento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mori</w:t>
      </w:r>
      <w:r w:rsidRPr="00B96272">
        <w:rPr>
          <w:rFonts w:ascii="Verdana" w:hAnsi="Verdana"/>
          <w:color w:val="000000"/>
          <w:sz w:val="20"/>
        </w:rPr>
        <w:t>, перед вами 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будут носить уже следующие поколения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lastRenderedPageBreak/>
        <w:t>лифчики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застежкой спереди, специальный корсет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поддержания обвисшего животика.</w:t>
      </w:r>
    </w:p>
    <w:p w14:paraId="5ECC0A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все самое интересное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тысяча триста пятьдесят восемь страниц,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восхищением.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представьте! Тысяча триста пятьдесят восемь!</w:t>
      </w:r>
    </w:p>
    <w:p w14:paraId="54C1DA2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пролистал следующие семьсот пятьдесят страниц.</w:t>
      </w:r>
    </w:p>
    <w:p w14:paraId="2BDBAF9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О!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уже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«Наши безотказные револьверы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автоматические пистолеты».</w:t>
      </w:r>
    </w:p>
    <w:p w14:paraId="25EBF3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чуть дальше начинался раздел катеров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корпусами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стеклопластика, особо мощных встроенных двигателей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12 лошадиных сил. Подвесные моторы всего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234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доллара 95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центов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бесплатным отдельным бензобаком.</w:t>
      </w:r>
    </w:p>
    <w:p w14:paraId="67D6E5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Необычайно щедрое предложение!</w:t>
      </w:r>
    </w:p>
    <w:p w14:paraId="3A2A768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явно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душе моряком. Схватив каталог,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нетерпеливо пролистал его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нужных страниц.</w:t>
      </w:r>
    </w:p>
    <w:p w14:paraId="0A1307E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мотороллер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итальянском стиле!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Уилл разглядывал картинку, Муруган зачитал вслух: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«Этот обтекаемой формы „</w:t>
      </w:r>
      <w:r w:rsidR="00F223D2" w:rsidRPr="00B96272">
        <w:rPr>
          <w:rFonts w:ascii="Verdana" w:hAnsi="Verdana"/>
          <w:color w:val="000000"/>
          <w:sz w:val="20"/>
        </w:rPr>
        <w:t>Спидстер</w:t>
      </w:r>
      <w:r w:rsidRPr="00B96272">
        <w:rPr>
          <w:rFonts w:ascii="Verdana" w:hAnsi="Verdana"/>
          <w:color w:val="000000"/>
          <w:sz w:val="20"/>
        </w:rPr>
        <w:t>“ потребляет всего галлон топлива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110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миль»</w:t>
      </w:r>
      <w:r w:rsidR="00F223D2" w:rsidRPr="00B96272">
        <w:rPr>
          <w:rFonts w:ascii="Verdana" w:hAnsi="Verdana"/>
          <w:color w:val="000000"/>
          <w:sz w:val="20"/>
        </w:rPr>
        <w:t>. Вообразите себе такое!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 хмурое лицо светилось энтузиазмом.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можете проехать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шестидесяти миль, потратив всего галлон, даже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этом мотоцикле мощностью 14,5 лошадиные силы.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они гарантируют скорость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семьдесят пять миль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гарантируют!</w:t>
      </w:r>
    </w:p>
    <w:p w14:paraId="17229B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Потрясающе!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восхитился Уилл,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спросил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между прочим: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эту славную книжку прислал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Америки?</w:t>
      </w:r>
    </w:p>
    <w:p w14:paraId="25BA501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помотал головой:</w:t>
      </w:r>
    </w:p>
    <w:p w14:paraId="779FC7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дал полковник Дипа.</w:t>
      </w:r>
    </w:p>
    <w:p w14:paraId="47BAC26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Полковник Дипа?</w:t>
      </w:r>
    </w:p>
    <w:p w14:paraId="62C0015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странный подарок сделал Адриан Антиною!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фото мотоцикла,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сияющее лицо Муругана. Свет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померк. Слишком ясна была цель, которую преследовал полковник. «Змей искушал меня,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отведал вкус запретного плода». Древо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райском саду называлось Древом Познания Добра Общества Потребления,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обитателей всех слаборазвитых Эдемов даже крошечный кусочек его плода, один только вид тысячи трехсот пятидесяти восьми листьев служил напоминанием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точки зрения коммерческого общества они пока оставались постыдно нагими. Будущему Радже Палы давали понять,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такой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деле: голозадый вождь племени дикарей.</w:t>
      </w:r>
    </w:p>
    <w:p w14:paraId="7B005B5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непременно должны,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вслух,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закупить миллион экземпляров этого каталога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распределить их (причем бесплатно,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контрацептивные средства) среди всех своих подданных.</w:t>
      </w:r>
    </w:p>
    <w:p w14:paraId="57BD18A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Зачем?</w:t>
      </w:r>
    </w:p>
    <w:p w14:paraId="0C67CF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Чтобы возбудить желание обладать вещами.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станут сторонниками Прогресса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нефтяных разработок, вооружений, Джо Альдегида, советских инженеров.</w:t>
      </w:r>
    </w:p>
    <w:p w14:paraId="0584E6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нахмурился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покачал головой:</w:t>
      </w:r>
    </w:p>
    <w:p w14:paraId="568B39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сработает.</w:t>
      </w:r>
    </w:p>
    <w:p w14:paraId="361B7A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поддадутся соблазну?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привлекут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обтекаемые «Спидстеры»,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бюстгальтеры «Уиспер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Пинк»?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трудно поверить!</w:t>
      </w:r>
    </w:p>
    <w:p w14:paraId="572A423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Быть может,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горечью сказал Муруган,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 остается фактом.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проймешь.</w:t>
      </w:r>
    </w:p>
    <w:p w14:paraId="0B3A67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молодых людей?</w:t>
      </w:r>
    </w:p>
    <w:p w14:paraId="5A907DB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сказал,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молодых людей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особенности.</w:t>
      </w:r>
    </w:p>
    <w:p w14:paraId="7432E7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Теперь Уилла Фарнаби этот разговор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настоящему заинтересовал. Нежелание поддаваться соблазнам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тема интриговала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5FF8A69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предположить, почему так происходит?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11C0F4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нужды строить предположения,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юнец.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 знаю.</w:t>
      </w:r>
    </w:p>
    <w:p w14:paraId="0C82EC8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словно внезапно решив изобразить пародию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мать,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говорить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праведным негодованием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голосе, которое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смешного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вязалось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возрастом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внешностью.</w:t>
      </w:r>
    </w:p>
    <w:p w14:paraId="15B82F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Начнем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слишком увлечены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 паузу,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ненавистное слово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свистом вырвалось наружу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своем отвратительном звучании.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Сексом.</w:t>
      </w:r>
    </w:p>
    <w:p w14:paraId="560856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сексом увлекаются все,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мешает им соблазняться покупкой скоростных мотоциклов.</w:t>
      </w:r>
    </w:p>
    <w:p w14:paraId="18DB439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иной секс,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 Муруган.</w:t>
      </w:r>
    </w:p>
    <w:p w14:paraId="2EBDABA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любовной йоги?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вспомнив восторженное выражение лица молоденькой медсестры.</w:t>
      </w:r>
    </w:p>
    <w:p w14:paraId="3D6F532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Юноша кивнул:</w:t>
      </w:r>
    </w:p>
    <w:p w14:paraId="72D4DF9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получают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нечто, заставляющее считать себя совершенно счастливыми людьми, которые больше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нуждаются.</w:t>
      </w:r>
    </w:p>
    <w:p w14:paraId="6B91C1E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истинное блаженство!</w:t>
      </w:r>
    </w:p>
    <w:p w14:paraId="51C96B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Никакого блаженства там нет!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резко отозвался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Одна глупость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мерзость. Никакого прогресса, только секс, секс, секс.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всему виной этот чудовищный наркотик, который дают им всем.</w:t>
      </w:r>
    </w:p>
    <w:p w14:paraId="372DF5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Наркотик?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переспросил Уилл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изумлением, вспомнив слова Сузилы,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острове нет наркоманов.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наркотик?</w:t>
      </w:r>
    </w:p>
    <w:p w14:paraId="7932ED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получают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грибов. </w:t>
      </w:r>
      <w:r w:rsidR="00F223D2" w:rsidRPr="00B96272">
        <w:rPr>
          <w:rFonts w:ascii="Verdana" w:hAnsi="Verdana"/>
          <w:i/>
          <w:iCs/>
          <w:color w:val="000000"/>
          <w:sz w:val="20"/>
        </w:rPr>
        <w:t>Из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каких</w:t>
      </w:r>
      <w:r w:rsidRPr="00B96272">
        <w:rPr>
          <w:rFonts w:ascii="Verdana" w:hAnsi="Verdana"/>
          <w:i/>
          <w:iCs/>
          <w:color w:val="000000"/>
          <w:sz w:val="20"/>
        </w:rPr>
        <w:t>-</w:t>
      </w:r>
      <w:r w:rsidR="00F223D2" w:rsidRPr="00B96272">
        <w:rPr>
          <w:rFonts w:ascii="Verdana" w:hAnsi="Verdana"/>
          <w:i/>
          <w:iCs/>
          <w:color w:val="000000"/>
          <w:sz w:val="20"/>
        </w:rPr>
        <w:t>то поганок!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продолжал изображать карикатуру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вибрирующим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душевного волнения голосом.</w:t>
      </w:r>
    </w:p>
    <w:p w14:paraId="31D602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замечательных красных поганок,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мультфильме сидели гномы?</w:t>
      </w:r>
    </w:p>
    <w:p w14:paraId="7A273EE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грибы желтые.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прежние времена люди сами ходили собирать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их выращивают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специальных плантациях высокогорной Экспериментальной станции. Наркота, которая культивируется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научной основе. Красиво,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</w:t>
      </w:r>
    </w:p>
    <w:p w14:paraId="4EA4E5B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Хлопнула дверь, донеслись звуки голосов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шагов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коридора. Внезапно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возмущенного вида Рани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осталось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снова выглядел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нашкодивший школьник, ловко пытающийся скрыть следы своих шалостей.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 мгновение «Введение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экологию» заняло место каталога «Сирс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Ребук»,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подозрительно раздувшийся портфель исчез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столом.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секунду спустя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вошел Виджайя, обнаженный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пояса,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мышцами, блестевшими, словно смазанные маслом,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пота, выступившего после напряженного физического труда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палящим солнцем. Следом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появился доктор Роберт.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видом образцового студента, которому постороннее вторжение помешало увлеченно читать учебник, Муруган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притворной досадой оторвал взгляд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книги. Заинтересованный Уилл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поспешил взять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ту роль, которая была ему сейчас выгодна.</w:t>
      </w:r>
    </w:p>
    <w:p w14:paraId="270D16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пришел слишком рано,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он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извинения Виджайи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опоздание.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отвлек нашего молодого друга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научных занятий. Зато уж наговорились 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вдоволь.</w:t>
      </w:r>
    </w:p>
    <w:p w14:paraId="3C30FD0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доктор Роберт.</w:t>
      </w:r>
    </w:p>
    <w:p w14:paraId="3E6803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свете.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капусте,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королях,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скоростных мотороллерах,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обвисших животах.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вы пришли,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начали обсуждать поганки. Муруган просвещал меня относительно грибов, которые используются здесь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получения наркотика.</w:t>
      </w:r>
    </w:p>
    <w:p w14:paraId="374B1B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 процитировал классика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Сразу все становится ясно.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беду воспитанный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Европе, Муруган называет это наркотиком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относится заведомо отрицательно,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продиктовано рефлекторной реакцией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слово, имеющее негативное значение.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напротив, даем этому веществу сугубо позитивные названия: лекарство мокша, средство познания реальности, таблетки правды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красоты.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известно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практическом опыте,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эти добрые наименования вполне оправданны.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юный друг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пробовал средства,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удается его убедить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раз приобщиться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это наркотик,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нечто,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нормальный человек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подходить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пушечный выстрел.</w:t>
      </w:r>
    </w:p>
    <w:p w14:paraId="575923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сказать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Ваше Высочество?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11AF046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пожал плечами.</w:t>
      </w:r>
    </w:p>
    <w:p w14:paraId="024988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эффект заключается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создается множество иллюзий,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пробормотал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Зачем я должен изменять своим привычкам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позволять дурить себе голову?</w:t>
      </w:r>
    </w:p>
    <w:p w14:paraId="59FF40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деле, зачем?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добродушной иронией.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вы являетесь единственным представителем рода человеческого, который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нормальном виде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валял дурака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строил беспочвенных иллюзий</w:t>
      </w:r>
      <w:r w:rsidRPr="00B96272">
        <w:rPr>
          <w:rFonts w:ascii="Verdana" w:hAnsi="Verdana"/>
          <w:color w:val="000000"/>
          <w:sz w:val="20"/>
        </w:rPr>
        <w:t>...</w:t>
      </w:r>
    </w:p>
    <w:p w14:paraId="304DD3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Этого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утверждал!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взвился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хочу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нужны ваши ложные самадхи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1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4B39A6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Откуда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вам знать,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ложные?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доктор Роберт.</w:t>
      </w:r>
    </w:p>
    <w:p w14:paraId="6936B9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настоящие приходят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людям только после многих лет медитации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аскетических покаяний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кроме 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прекрасно известно,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воздержания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общения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женщинами.</w:t>
      </w:r>
    </w:p>
    <w:p w14:paraId="7384E3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Муруган,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Виджайя,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своего рода пуританин.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возмущает тот факт,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попадания четырехсот миллиграммов мокши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кровеносную систему даже начинающие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да, самые обыкновенные юноши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девушки, которые занимаются любовью,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могут увидеть мир таким, каким видит его мудрец, после долгих лет упражнений освободившийся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 собственного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эго.</w:t>
      </w:r>
    </w:p>
    <w:p w14:paraId="4C2B74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упорствовал Муруган.</w:t>
      </w:r>
    </w:p>
    <w:p w14:paraId="3A21E5D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успехом вы можете тогда заявлять,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ощущение телесного здоровья тоже нереально.</w:t>
      </w:r>
    </w:p>
    <w:p w14:paraId="417C17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искажаете суть вопроса,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раз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Ощущение ведь может быть реальным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отношении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творится внутри вашей черепной коробки,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иметь никакой связи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происходящим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внешнем мире.</w:t>
      </w:r>
    </w:p>
    <w:p w14:paraId="508DC17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доктор Роберт.</w:t>
      </w:r>
    </w:p>
    <w:p w14:paraId="6943C7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знаете,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происходит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 мозгом, когда вы принимаете дозу своего гриба?</w:t>
      </w:r>
    </w:p>
    <w:p w14:paraId="684388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Знаем, хотя очень немного.</w:t>
      </w:r>
    </w:p>
    <w:p w14:paraId="01D301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все время стремимся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расширению наших познаний,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Виджайя.</w:t>
      </w:r>
    </w:p>
    <w:p w14:paraId="16FC8B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Например,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установили,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люди, чья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электроэнцефаллограмма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показывает никакой активности альфа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ритма, когда они находятся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покоя,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могут быть подвержены значительному воздействию лекарства мокша.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значит,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пятнадцати процентов нашего населения нам нужно найти другие способы высвобождения сознания.</w:t>
      </w:r>
    </w:p>
    <w:p w14:paraId="717427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Другая сторона, которую мы только начинаем понимать,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неврологическая составляющая переживаемых людьми ощущений.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мозгу, когда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возникает видение?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какие процессы сопровождают ваш переход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предмистического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подлинно мистическому состоянию вашего сознания?</w:t>
      </w:r>
    </w:p>
    <w:p w14:paraId="100EB9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вы теперь это знаете?</w:t>
      </w:r>
    </w:p>
    <w:p w14:paraId="1FF1C4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«Знаем»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слишком громко звучит. Скажем так,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дошли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стадии, когда можем строить близкие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истине предположения. Видения ангелов, Нового Иерусалима, Мадонны иди Будды Будущего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вызывается необычной стимуляцией зон мозга прямой проекции,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зрительной зоны его коры.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 образом мокша вызывает подобные стимуляции,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разобрались. Важно само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иначе она это делает.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оказывает необычное воздействие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другие, немые зоны мозга,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связанные прямо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восприятием, движениями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ощущениями.</w:t>
      </w:r>
    </w:p>
    <w:p w14:paraId="1914A6E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реагируют немые зоны?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4853C0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Давайте начнем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реагируют.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отзываются видениями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слуховыми ассоциациями,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проявляются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телепатии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ясновидении,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другой парапсихологической форме. Ничего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подобных занимательных предмистических феноменов. Реакцией становятся полноценные мистические явления. 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понимаете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одном. Основное чувство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последствиями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безграничным состраданием, непостижимыми мистериями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смыслами.</w:t>
      </w:r>
    </w:p>
    <w:p w14:paraId="500D3E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чувстве радости,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невыразимой радости.</w:t>
      </w:r>
    </w:p>
    <w:p w14:paraId="271817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 эта катавасия происходит внутри вашего черепа,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Оставаясь феноменом сугубо личным. Никакого отношения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внешним факторам, кроме изначального сырья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грибов.</w:t>
      </w:r>
    </w:p>
    <w:p w14:paraId="6257BA3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Ничего реального,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поспешил вставить слово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Именно это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пытался объяснить.</w:t>
      </w:r>
    </w:p>
    <w:p w14:paraId="5A8EEC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исходите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мозг порождает сознание.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считаю его лишь средством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передачи мыслей.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моя теория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далека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истины,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ваша. Как, черт возьми, определенный набор событий, принадлежащий одной системе, может стать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набором событий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другой системе, несоизмеримой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несопоставимой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первой?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понятия. Все,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мы способны,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анализировать факты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строить гипотезы.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одна гипотеза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философском смысле 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хуже другой.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утверждаете,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средство мокша оказывает воздействие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немые зоны мозга, заставляя их производить цепочку субъективных событий, которым люди присвоили название «мистического опыта».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считаю,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мокша так влияет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немые зоны,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открывается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некотором роде неврологический шлюз, который позволяет вливаться гораздо большему объему Сознания (с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большой буквы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«С»)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 сознание (со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строчной буквы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«с»).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наглядно продемонстрировать справедливость своей гипотезы,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силах доказать истинность своей.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сумели доказать мою неправоту,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это имело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хоть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практический смысл? Есть 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разница?</w:t>
      </w:r>
    </w:p>
    <w:p w14:paraId="380A362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кажется,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разнице все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</w:p>
    <w:p w14:paraId="7ACC6D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любите музыку?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доктор Роберт.</w:t>
      </w:r>
    </w:p>
    <w:p w14:paraId="0F8CFB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Больше,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многое другое.</w:t>
      </w:r>
    </w:p>
    <w:p w14:paraId="2EA0FDB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чем, позвольте спросить, соль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минорный квинтет Моцарта?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Аллахе?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Тао?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ипостаси Святой Троицы?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Атмане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Брахмане?</w:t>
      </w:r>
    </w:p>
    <w:p w14:paraId="7132EAD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рассмеялся:</w:t>
      </w:r>
    </w:p>
    <w:p w14:paraId="49690A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Надеюсь,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</w:t>
      </w:r>
    </w:p>
    <w:p w14:paraId="5DCE92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 существование этого квинтета менее ценным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приятным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слуха.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 можно сказать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ощущениях, которые дает вам мокша,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молитва,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любые другие духовные упражнения. Причем даже если этот опыт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соотносится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пределов вашей личности,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останется самым важным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происходило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 Подобно музыке,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несравненно более высокой степени.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вы дадите этим ощущениям шанс проявиться, если будете готовы позволить им увлечь себя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собой, результаты окажут несопоставимо более сильное терапевтическое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трансформирующее воздействие.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очень может быть,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все происходит внутри вашей черепной коробки. Может быть,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целиком ваше личное, частное,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таким путем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получаете возможности познания ничего другого, кроме собственной физиологии.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это волнует? Остается непреложным фактом,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пережитый опыт помогает вам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многое раскрыть глаза, приносит благословение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корне меняет течение всей жизни.</w:t>
      </w:r>
    </w:p>
    <w:p w14:paraId="58DD439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продолжительное молчание.</w:t>
      </w:r>
    </w:p>
    <w:p w14:paraId="3B77152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Позвольте мне 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что вам сказать,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доктор,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Нечто,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я никогда прежде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собирался разговаривать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я 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мне, вероятно, лежит ответственность, долг перед троном, долг перед Палой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ее народом: обязанность подробно посвятить вас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особенности этого очень личного опыта. Возможно, мои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 смогут помочь вам немного лучше понять вашу страну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традиции.</w:t>
      </w:r>
    </w:p>
    <w:p w14:paraId="627276F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выждал несколько секунд,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вполне спокойно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аффектации продолжал:</w:t>
      </w:r>
    </w:p>
    <w:p w14:paraId="5C49E13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предполагаю,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женой?</w:t>
      </w:r>
    </w:p>
    <w:p w14:paraId="19525A9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Отведя взгляд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сторону, Муруган кивнул.</w:t>
      </w:r>
    </w:p>
    <w:p w14:paraId="076947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очень жаль было узнать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смертельно больна,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промямлил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CDA069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Счет теперь уже идет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Четыре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максимум.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сих пор находится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ясном уме, прекрасно осознает,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ней </w:t>
      </w:r>
      <w:r w:rsidR="00F223D2" w:rsidRPr="00B96272">
        <w:rPr>
          <w:rFonts w:ascii="Verdana" w:hAnsi="Verdana"/>
          <w:color w:val="000000"/>
          <w:sz w:val="20"/>
        </w:rPr>
        <w:lastRenderedPageBreak/>
        <w:t>происходит. Вчера она спросила меня,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мы принять лекарство мокша вместе.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принимали его вместе один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раза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протяжении последних тридцати семи лет.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дня,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поженились.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снова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самый, самый, самый последний раз.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рисковали, потому что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была затронута болезнью печень,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решили,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риск оправдан.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выяснилось,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оказались правы. Мокша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наркотик,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предпочитаете называть лекарство,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вообще затронула ее физически.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произошла лишь духовная трансформация.</w:t>
      </w:r>
    </w:p>
    <w:p w14:paraId="033BADA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замолк,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внезапно услышал писки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царапанье когтей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крысиных клетках,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сквозь открытое окно донесся обычный гвалт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тропического леса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отдаленный призыв майны:</w:t>
      </w:r>
    </w:p>
    <w:p w14:paraId="23813D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сейчас, парни.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</w:t>
      </w:r>
      <w:r w:rsidRPr="00B96272">
        <w:rPr>
          <w:rFonts w:ascii="Verdana" w:hAnsi="Verdana"/>
          <w:color w:val="000000"/>
          <w:sz w:val="20"/>
        </w:rPr>
        <w:t>...</w:t>
      </w:r>
    </w:p>
    <w:p w14:paraId="302F974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уподобляетесь этой майне,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потом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научили повторять слова, смысла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значения которых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понимаете. «Это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реальность».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раз испытали те ощущения, через которые прошли 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Лакшми вчера,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разобрались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сути дела.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поняли,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куда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реально,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называете реальностью. Более реально,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вы думаете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чувствуете сию секунду. Более реально,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мир, предстающий сейчас перед вашими глазами.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внушили говорить: «Это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Роберт дружеским жестом положил руку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плечо юноши.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люди, потворствующие своим низменным желаниям, наркоманы, купающиеся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иллюзий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ложных ощущениях самадхи. Послушайте меня, Муруган, забудьте все то плохое,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закачали вам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уши. Забудьте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время, чтобы провести единственный эксперимент. Примите четыреста миллиграммов средства мокша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убедитесь сами, какое воздействие оно оказывает,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может вам поведать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собственной натуре,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странном мире,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вы вынуждены существовать, учиться выживать, страдать, чтобы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итоге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умереть.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даже вам придется однажды умереть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быть может, через пятьдесят лет,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завтра.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знает?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 ведет себя глупо,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готовит себя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пойти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подождать, пока мы примем душ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переоденемся?</w:t>
      </w:r>
    </w:p>
    <w:p w14:paraId="2CCBC5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дожидаясь ответа, вышел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центральный коридор этого длинного здания. Уилл подобрал бамбуковый альпеншток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вместе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Виджайей покинул комнату вслед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</w:t>
      </w:r>
    </w:p>
    <w:p w14:paraId="205EF4E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думаете,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произвело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Муругана хоть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впечатление?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Виджайи, когда дверь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закрылась.</w:t>
      </w:r>
    </w:p>
    <w:p w14:paraId="75E4ED6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пожал плечами:</w:t>
      </w:r>
    </w:p>
    <w:p w14:paraId="6A751C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Сомневаюсь.</w:t>
      </w:r>
    </w:p>
    <w:p w14:paraId="29E58D7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влиянием матери,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страсти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двигателям внутреннего сгорания он,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видимости, совершенно глух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пытаетесь ему сказать. Слышали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 восторгом он отзывается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мотороллерах!</w:t>
      </w:r>
    </w:p>
    <w:p w14:paraId="6670141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слышал,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 остановившийся перед синей дверью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дожидавшийся, чтобы остальные догнали его.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Часто слышал. Боюсь, что, когда он вырастет,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мотороллеров может перейти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значительно более серьезным политическим вопросам.</w:t>
      </w:r>
    </w:p>
    <w:p w14:paraId="74BFDA1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рассмеялся:</w:t>
      </w:r>
    </w:p>
    <w:p w14:paraId="7F1DE0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Гонять иль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гонять,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вопрос!</w:t>
      </w:r>
    </w:p>
    <w:p w14:paraId="3833865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подобный вопрос стоит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вопрос так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иначе придется ответить любой слаборазвитой стране.</w:t>
      </w:r>
    </w:p>
    <w:p w14:paraId="2BB5049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 ведь всегда один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Куда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приезжал,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побывал почти везде,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сердцем проголосовали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чтобы гонять.</w:t>
      </w:r>
    </w:p>
    <w:p w14:paraId="5A7D87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поддержал его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Гонки ради гонок,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плевать они хотели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совершенствование личности, самопознание, высвобождение духа.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простом физическом здоровье нации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счастье.</w:t>
      </w:r>
    </w:p>
    <w:p w14:paraId="1CB946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всегда делали выбор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приспособления нашей экономики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технологий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условиям человеческого существования,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заставляли наших граждан адаптироваться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чужой экономике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технике.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импортируем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произвести сами,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закупаем только </w:t>
      </w:r>
      <w:r w:rsidR="00F223D2" w:rsidRPr="00B96272">
        <w:rPr>
          <w:rFonts w:ascii="Verdana" w:hAnsi="Verdana"/>
          <w:color w:val="000000"/>
          <w:sz w:val="20"/>
        </w:rPr>
        <w:lastRenderedPageBreak/>
        <w:t>те товары, которые можем себе позволить.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можем себе позволить, ограничено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наличием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нужных сумм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фунтах, марках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долларах,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главным образом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главным образом!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подчеркнул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нашим желанием быть счастливыми, нашим стремлением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превращению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полноценных людей. После тщательного рассмотрения проблемы мы пришли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мотороллеры принадлежат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вещей (причем многочисленных вещей), которых мы себе позволить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нашему бедному Муругану придется усвоить после жесткого внушения, если мы видим,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желает понимать простых слов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доводов.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более легким путем.</w:t>
      </w:r>
    </w:p>
    <w:p w14:paraId="0AE325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заключается более легкий путь?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47274D0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образовании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средствах открытия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истинной реальности. Муруган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получил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извращенно воспитан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швейцарские гувернантки, английские учителя, американские фильмы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бесконечная реклама повсюду; реальность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затмила духовность образца, проповедуемого матерью.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неудивительно,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жаждет заиметь мотороллер.</w:t>
      </w:r>
    </w:p>
    <w:p w14:paraId="49C3FB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подданные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поспешат последовать его примеру?</w:t>
      </w:r>
    </w:p>
    <w:p w14:paraId="7E91B9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зачем им это?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детства научили правильно воспринимать мир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наслаждаться его восприятием.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кроме того,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получили представление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самих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 людях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истинном свете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трансфигурации, которые дают средства открытия реальности. Подобные средства помогают им, разумеется, получать более интенсивные ощущения, более острое наслаждение, когда самые тривиальные вещи предстают перед ними сверкающими драгоценными камнями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чудесами. Драгоценностями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чудесами,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особым нажимом.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зачем им снисходить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мотороллеров, виски, телевидения, проповедей Билли Грэма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прочей шелухи, помогающей вам развлекаться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забываться?..</w:t>
      </w:r>
    </w:p>
    <w:p w14:paraId="379962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«Ничто, кроме почти всего сразу, нас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удовлетворит»,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Теперь я понимаю,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Старый Раджа.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можешь быть хорошим экономистом,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будучи также хорошим психологом.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хорошим инженером,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постиг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нужной степени метафизику.</w:t>
      </w:r>
    </w:p>
    <w:p w14:paraId="125DD93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забудьте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прочих науках,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фармакологии, социологии, физиологии, нейротеологии, метахимии, микомистицизме,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важнейшей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областей знания,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отвернувшись, чтобы снова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мыслях оказаться наедине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Лакшми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больничной палате.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области знания,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всем рано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поздно предстоит экзамен,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танатологии.</w:t>
      </w:r>
    </w:p>
    <w:p w14:paraId="35626B9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ненадолго замолчал,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заговорил уже совершенно иным тоном:</w:t>
      </w:r>
    </w:p>
    <w:p w14:paraId="1BC5850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пойдемте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помоемся.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открыл синюю дверь,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находилась длинная раздевалка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рядом душевых кабин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раковин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умывания вдоль одной стены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шкафчиков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одежды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большого подвесного буфета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</w:t>
      </w:r>
    </w:p>
    <w:p w14:paraId="038E025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нашел место, чтобы присесть,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 его собеседники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души плескались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кранами, продолжил разговор.</w:t>
      </w:r>
    </w:p>
    <w:p w14:paraId="79FD7DE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Будет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дозволено неправильно образованному чужестранцу,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попробовать таблетку истины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красоты?</w:t>
      </w:r>
    </w:p>
    <w:p w14:paraId="0CD4ECA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ответили вопросом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вопрос.</w:t>
      </w:r>
    </w:p>
    <w:p w14:paraId="5F8695F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порядке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печенью?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доктор Роберт.</w:t>
      </w:r>
    </w:p>
    <w:p w14:paraId="4933BE0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превосходном состоянии.</w:t>
      </w:r>
    </w:p>
    <w:p w14:paraId="610F08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кажетесь шизофреником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малой степени,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 медицинских противопоказаний.</w:t>
      </w:r>
    </w:p>
    <w:p w14:paraId="18B513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провести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эксперимент?</w:t>
      </w:r>
    </w:p>
    <w:p w14:paraId="75BF85D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любое удобное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время.</w:t>
      </w:r>
    </w:p>
    <w:p w14:paraId="4F7F893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ближайшую душевую кабину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пустил воду. Виджайя последовал его примеру.</w:t>
      </w:r>
    </w:p>
    <w:p w14:paraId="6ABED3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вы оба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интеллектуалы?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работники,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сказать, умственного труда?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когда оба вышли наружу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принялись вытираться.</w:t>
      </w:r>
    </w:p>
    <w:p w14:paraId="35D2FF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занимаемся научной работой,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Виджайя.</w:t>
      </w:r>
    </w:p>
    <w:p w14:paraId="7A975A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зачем весь этот тяжкий физический труд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жаре?</w:t>
      </w:r>
    </w:p>
    <w:p w14:paraId="1B72CE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простой причине: этим утром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выдалось немного свободного времени.</w:t>
      </w:r>
    </w:p>
    <w:p w14:paraId="1E714B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</w:p>
    <w:p w14:paraId="7B6576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оба отправились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поля, поступив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 Толстого?</w:t>
      </w:r>
    </w:p>
    <w:p w14:paraId="7E76169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рассмеялся:</w:t>
      </w:r>
    </w:p>
    <w:p w14:paraId="134D98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кажется, полагаете,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делаем это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этическим причинам?</w:t>
      </w:r>
    </w:p>
    <w:p w14:paraId="22E49F5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нет?</w:t>
      </w:r>
    </w:p>
    <w:p w14:paraId="37C0CF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Разумеется, нет.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работаю мускулами, поскольку их имею,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 пускать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ход, превращусь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раздражительного сидячего работника.</w:t>
      </w:r>
    </w:p>
    <w:p w14:paraId="7AF587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имеющего ничего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коры головного мозга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ягодиц,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Вернее,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наполнением,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полной несостоятельности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токсической стагнации.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западные интеллектуалы имеют пристрастие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сидячему образу жизни.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столь многие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имеют отвратительно дурные характеры.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даже герцогу приходилось много ходить пешком, даже менялам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ростовщикам, даже философам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метафизикам.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им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случалось ковылять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двоих,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ездили верхом.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промышленного магната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машинистки,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логического позитивиста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позитивного мыслителя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проводят целые дни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удобных мягких сиденьях. Губчатые подкладки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вялые задницы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дома,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конторе,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машинах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барах,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самолетах,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поездах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автобусах. Никого движения ног, никакой борьбы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преодоление дистанции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лестницам вопреки гравитации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лифты, самолеты, автомобили, только каучуковая подкладка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вечное сидение. Жизненная энергия, находившая выход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движении конечностей, теперь бьет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внутренним органам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нервной системе, медленно разрушая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их.</w:t>
      </w:r>
    </w:p>
    <w:p w14:paraId="385629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Словом,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орудовать лопатой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тяпкой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форма терапии?</w:t>
      </w:r>
    </w:p>
    <w:p w14:paraId="5C7F977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Форма профилактики, чтобы сделать терапию ненужной.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каждый профессор, даже правительственные чиновники обычно уделяют физическому труду два часа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день.</w:t>
      </w:r>
    </w:p>
    <w:p w14:paraId="25E2361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вменяется им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обязанности?</w:t>
      </w:r>
    </w:p>
    <w:p w14:paraId="7241572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Отнюдь. Ради чистого удовольствия.</w:t>
      </w:r>
    </w:p>
    <w:p w14:paraId="4FBA8F9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состроил гримасу:</w:t>
      </w:r>
    </w:p>
    <w:p w14:paraId="4322CA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сумел получать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удовольствие.</w:t>
      </w:r>
    </w:p>
    <w:p w14:paraId="28C530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вас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обучили правильно использовать свою телесно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умственную систему,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вам показали,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делать подобную работу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максимальной эффективностью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минимальными усилиями,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она тоже приносила только радость.</w:t>
      </w:r>
    </w:p>
    <w:p w14:paraId="2FEC05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детишки получают такого рода подготовку?</w:t>
      </w:r>
    </w:p>
    <w:p w14:paraId="0C9DB6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первого момента, когда они приобретают способность хоть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делать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сами.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правильно держать себя, когда застегиваешь пуговицы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рубашке?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подкрепляя слова действием, Виджайя принялся застегивать пуговицы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рубашке, которую только что надел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делаем это прямо, показывая им,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физиологически оптимальным образом держать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голову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обращаем их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насколько важно эффективно распределять свои усилия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процессе такого, казалось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рядового занятия.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примерно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четырнадцати годам они уже знают,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наилучшим образом исполнить любую работу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объективной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субъективной точки зрения. Тогда мы постепенно начинаем приобщать их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труду.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девяносто минут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простой физической работе.</w:t>
      </w:r>
    </w:p>
    <w:p w14:paraId="197CD8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Снова возврат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стократ проклятому труду детей?</w:t>
      </w:r>
    </w:p>
    <w:p w14:paraId="657A86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Скорее,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поправил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движение вперед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новой форме детской занятости.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разрешаете своим подросткам работать,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выпускают пар, становясь малолетними правонарушителями,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напротив, копят этот пар, чтобы выплескивать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приступах злости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 мир, когда садятся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вечное кресло канцелярской крысы.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нам пора идти,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сменил он тему.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Следуйте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мной.</w:t>
      </w:r>
    </w:p>
    <w:p w14:paraId="28820E8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Когда они вернулись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лабораторию, Муруган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очередной раз защелкивал замок портфеля, чтобы скрыть содержимое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посторонних глаз.</w:t>
      </w:r>
    </w:p>
    <w:p w14:paraId="207442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и, сунув спрятанный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кожей портфеля Новейший Завет объемом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тысячу триста пятьдесят восемь страниц, вышел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всеми вместе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яркое солнце дня. Через несколько минут, тесно усевшись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старенький джип,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вчетвером катили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дороге, которая мимо загона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белым быком, мимо пруда </w:t>
      </w:r>
      <w:r w:rsidR="00F223D2" w:rsidRPr="00B96272">
        <w:rPr>
          <w:rFonts w:ascii="Verdana" w:hAnsi="Verdana"/>
          <w:color w:val="000000"/>
          <w:sz w:val="20"/>
        </w:rPr>
        <w:lastRenderedPageBreak/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лотосами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огромного каменного Будды вела сквозь ворота Экспериментальной станции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шоссе.</w:t>
      </w:r>
    </w:p>
    <w:p w14:paraId="2721A94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Извините,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предоставить более удобного транспортного средства,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 пока машина тряслась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подпрыгивала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ухабах.</w:t>
      </w:r>
    </w:p>
    <w:p w14:paraId="51688A1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похлопал Муругана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колену.</w:t>
      </w:r>
    </w:p>
    <w:p w14:paraId="3286B17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перед кем вам нужно извиняться,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Перед человеком, чья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душа томится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«Ягуарам»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«Тандербердам».</w:t>
      </w:r>
    </w:p>
    <w:p w14:paraId="745391B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эта тоска неутолима,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подал голос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заднего сиденья доктор Роберт.</w:t>
      </w:r>
    </w:p>
    <w:p w14:paraId="45096DF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промолчал,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улыбнулся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тайного злорадства человека, которому ситуация известна лучше.</w:t>
      </w:r>
    </w:p>
    <w:p w14:paraId="15CBC8B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импортировать игрушки,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доктор.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самое необходимое.</w:t>
      </w:r>
    </w:p>
    <w:p w14:paraId="45E0BCB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Что, например?</w:t>
      </w:r>
    </w:p>
    <w:p w14:paraId="59B5CD2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скоро вы сами увидите.</w:t>
      </w:r>
    </w:p>
    <w:p w14:paraId="2E8CC60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выехали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поворота,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внизу показались соломенные крыши домов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тенистые сады значительного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размерам поселения. Виджайя остановил машину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обочине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заглушил двигатель.</w:t>
      </w:r>
    </w:p>
    <w:p w14:paraId="699611D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Перед вами Новый Ротамстед,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Известный также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Модалия. Рис, овощи, домашняя птица, фрукты.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гончарных мастерских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мебельной фабрике.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эти провода.</w:t>
      </w:r>
    </w:p>
    <w:p w14:paraId="3D369B3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рукой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длинного ряда столбов, который поднимался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террасам склона холма позади деревни, скрывался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его стороне,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снова появлялся,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отдалении, уходя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направлении зеленого массива предгорных джунглей туда,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высились скрытые облаками пики,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дальше.</w:t>
      </w:r>
    </w:p>
    <w:p w14:paraId="72EDD6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пример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заменимого ничем импорта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электрическое оборудование. Когда вы научились использовать энергию водопадов, необходимо протянуть линии электропередачи,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вам требуются другие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важные вещи.</w:t>
      </w:r>
    </w:p>
    <w:p w14:paraId="293DD7C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пальцем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железобетонное здание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окон, которое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разительном контрасте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окружавшими его деревянными домами возвышалось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противоположного въезда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деревню.</w:t>
      </w:r>
    </w:p>
    <w:p w14:paraId="448BFB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Электрические печи?</w:t>
      </w:r>
    </w:p>
    <w:p w14:paraId="4933DB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печи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обжига изделий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глины находятся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месте.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общественные морозильные камеры.</w:t>
      </w:r>
    </w:p>
    <w:p w14:paraId="6565E4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прежние времена,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теряли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половины урожая скоропортящихся продуктов. Сейчас потери сведены практически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нулю.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выращиваем, достается нам самим,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готовым пожрать плоды нашего труда бактериям.</w:t>
      </w:r>
    </w:p>
    <w:p w14:paraId="10FABC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теперь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достаточно продуктов питания?</w:t>
      </w:r>
    </w:p>
    <w:p w14:paraId="7E1A184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Более чем достаточно.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 питаемся 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народ любой другой азиатской страны,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имеем излишки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экспорта. Ленин говорил,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коммунизм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социализм плюс электрификация всей страны.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придерживаемся иного уравнения. Электрификация минус тяжелая промышленность плюс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 равняется демократии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процветанию. Электрификация плюс тяжелая промышленность минус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 ведут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нищете, тоталитаризму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войнам.</w:t>
      </w:r>
    </w:p>
    <w:p w14:paraId="4A222E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Кстати,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кому все это принадлежит? Вы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капиталисты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сторонники государственного социализма?</w:t>
      </w:r>
    </w:p>
    <w:p w14:paraId="1C5986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большей части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кооператоры. Сельское хозяйство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всегда зависело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обустройства террас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ирригации.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такого вида работы требуют совместных усилий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дружеской взаимопомощи. Жестокая конкуренция губительна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выращивания риса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горной стране. Нашему народу вполне подходит взаимная поддержка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деревенских общинах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кооперативная тактика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продаже, покупке, распределении финансовых средств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прибыли.</w:t>
      </w:r>
    </w:p>
    <w:p w14:paraId="317EE36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финансы подлежат кооперированию?</w:t>
      </w:r>
    </w:p>
    <w:p w14:paraId="6BE747E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кивнул:</w:t>
      </w:r>
    </w:p>
    <w:p w14:paraId="22BD4B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никаких кровопийц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ростовщиков, которых вы встретите, например,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сельской Индии.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создаем коммерческих банков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вашем, западном, стиле. Наша система денежных займов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ссуд построена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модели кредитных </w:t>
      </w:r>
      <w:r w:rsidR="00F223D2" w:rsidRPr="00B96272">
        <w:rPr>
          <w:rFonts w:ascii="Verdana" w:hAnsi="Verdana"/>
          <w:color w:val="000000"/>
          <w:sz w:val="20"/>
        </w:rPr>
        <w:lastRenderedPageBreak/>
        <w:t>союзов, созданных более столетия назад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Германии Вильгельмом Райффайзеном. Доктор Эндрю убедил Раджу пригласить одного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молодых сотрудников Райффайзена сюда, чтобы организовать кооперативную банковскую систему.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работает безупречно.</w:t>
      </w:r>
    </w:p>
    <w:p w14:paraId="5308E8C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ходят деньги?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17D79BE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запустил руку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карман брюк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извлек горсть серебряных, золотых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медных монет.</w:t>
      </w:r>
    </w:p>
    <w:p w14:paraId="45848C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весьма скромном уровне,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 является золотодобывающей страной.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получаем золота достаточно, чтобы придать бумажным деньгам надежное обеспечение.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излишки опять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идут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экспорт. Поэтому мы можем оплатить солидными наличными самое дорогое оборудование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этой линии электропередачи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генераторы, установленные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противоположном конце.</w:t>
      </w:r>
    </w:p>
    <w:p w14:paraId="090D76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Представляется,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весьма успешно решили все свои экономические проблемы.</w:t>
      </w:r>
    </w:p>
    <w:p w14:paraId="649206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Решить 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чрезмерно тяжелой задачей. Начать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изначально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позволяли себе рожать детей, которым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предоставить достойное жилье, питание, одежду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дать образование, позволяющее раскрыться их способностям.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перенаселения,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достатке.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мы сумели избежать искушения, которому поддался современный Запад,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искушению чрезмерного потребления.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страдаем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заболеваний сердца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ожирения, поглощая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 раз больше еды,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убеждаем себя,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телевизора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доме сделают нас вдвое счастливее.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наконец,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расходуем треть своего валового национального продукта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подготовку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Третьей мировой войне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младшей сестре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локальной войне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номером </w:t>
      </w:r>
      <w:r w:rsidR="00F223D2" w:rsidRPr="00B96272">
        <w:rPr>
          <w:rFonts w:ascii="Verdana" w:hAnsi="Verdana"/>
          <w:color w:val="000000"/>
          <w:sz w:val="20"/>
          <w:lang w:val="en-US"/>
        </w:rPr>
        <w:t>MMMCCCXXXIII</w:t>
      </w:r>
      <w:r w:rsidR="00F223D2" w:rsidRPr="00B96272">
        <w:rPr>
          <w:rFonts w:ascii="Verdana" w:hAnsi="Verdana"/>
          <w:color w:val="000000"/>
          <w:sz w:val="20"/>
        </w:rPr>
        <w:t>. Гонка вооружений, всеобщая задолженность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запланированное моральное устаревание оборудования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 столпа,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держится западное процветание. Если прекратятся войны, закончится бессмысленное производство ради производства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отменена система государственных займов,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рухнете.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пока вы там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предаетесь излишнему потреблению, остальной мир все глубже погружается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трясину хронической экономической катастрофы. Невежество, милитаризм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перенаселение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основные проблемы,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перенаселение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важнейшая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 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никакой надежды,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малейшей возможности выбраться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экономического кризиса, пока она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решена. Население растет, уровень жизни падает.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пальцем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воздухе обозначил шедшую вниз кривую.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падением уровня жизни начинается рост недовольства, революционных настроений,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указательный палец снова взлетел вверх,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политического радикализма, однопартийных систем, национализма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воинственности.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пятнадцать лет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ограничения рождаемости,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 мир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Китая через Африку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Перу,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Ближнего Востока, будет покорно управляем Великими Вождями.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лидеры склонны подавлять свободу, вооружены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зубов Россией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Америкой (часто обеими сверхдержавами сразу), размахивают флагами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громогласно требуют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себя </w:t>
      </w:r>
      <w:r w:rsidR="00F223D2" w:rsidRPr="00B96272">
        <w:rPr>
          <w:rFonts w:ascii="Verdana" w:hAnsi="Verdana"/>
          <w:color w:val="000000"/>
          <w:sz w:val="20"/>
          <w:lang w:val="en-US"/>
        </w:rPr>
        <w:t>lebensraum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2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5106EF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ожидает Палу?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самим через десять лет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понадобится Великий Вождь?</w:t>
      </w:r>
    </w:p>
    <w:p w14:paraId="12241C0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будем всеми силами противиться этому,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стране всегда создавались условия, делавшие крайне затруднительным появление подобного Великого Лидера.</w:t>
      </w:r>
    </w:p>
    <w:p w14:paraId="0E5319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Краем глаза Уилл видел гримасу возмущения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презрения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Муругана.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мечтах Антиной явно считал себя героем, каких прославил Карлейль. Уилл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доктору Роберту.</w:t>
      </w:r>
    </w:p>
    <w:p w14:paraId="2502190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добиваетесь таких условий?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C86D32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участвуем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войнах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готовимся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участию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 Соответственно,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нуждаемся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призывниках,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военной иерархии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едином командовании. Далее вступает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наша экономическая система: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позволяет 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становиться более чем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пять раз богаче </w:t>
      </w:r>
      <w:r w:rsidR="00F223D2" w:rsidRPr="00B96272">
        <w:rPr>
          <w:rFonts w:ascii="Verdana" w:hAnsi="Verdana"/>
          <w:color w:val="000000"/>
          <w:sz w:val="20"/>
        </w:rPr>
        <w:lastRenderedPageBreak/>
        <w:t>среднего уровня.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означает,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среди нас нет промышленных магнатов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всемогущих финансистов.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важнее отсутствие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всесильных политиков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бюрократов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чиновников. Пала представляет собой федерацию самоуправляемых общин, географических районов, профессиональных объединений, экономических организаций.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открывает перспективы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появления локальных лидеров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проявления инициативы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местах,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 возможности какому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диктатору узурпировать всю национальную власть.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важный момент: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института официальной церкви. Наша религия основана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непосредственном личном опыте каждого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поощряет веры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подлежащие проверке догмы,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приветствует эмоций, которые подобная вера вызывает.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результате мы защищены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чумы папизма,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стороны,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обновленчества фундаменталистов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наряду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трансцендентальным опытом мы систематически культивируем скептицизм.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учим детей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относиться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 словесам слишком серьезно, поощряем анализ всего,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слышат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читают,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важная составляющая наших школьных программ. Результат: красноречивый демагог вроде Гитлера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нашего соседа через пролив полковника Дипы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никаких шансов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успех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стране.</w:t>
      </w:r>
    </w:p>
    <w:p w14:paraId="3B5F15B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Муругана это было уже слишком.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силах больше сдерживаться,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вмешался.</w:t>
      </w:r>
    </w:p>
    <w:p w14:paraId="49D127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посмотрите только, какую энергию вселяет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 народ полковник Дипа,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пылко заявил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Насколько люди преданы ему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самопожертвованию!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никого, подобного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ему!</w:t>
      </w:r>
    </w:p>
    <w:p w14:paraId="77E677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слава богу!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горячо сказал доктор Роберт.</w:t>
      </w:r>
    </w:p>
    <w:p w14:paraId="5F8832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Слава богу!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эхом повторил Виджайя.</w:t>
      </w:r>
    </w:p>
    <w:p w14:paraId="07084E2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положительные явления,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убеждать их юнец.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восхищаюсь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ими.</w:t>
      </w:r>
    </w:p>
    <w:p w14:paraId="64A9E19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ими восхищаюсь,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неожиданно поддержал его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восхищаюсь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мощью тайфуна.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подобного рода энергия, преданность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готовность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самопожертвованию несовместимы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свободой,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здравом смысле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человеческом достоинстве.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ради человеческого достоинства, здравого смысла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свободы трудились люди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еще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 вашего тезки Муругана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Реформатора.</w:t>
      </w:r>
    </w:p>
    <w:p w14:paraId="6441228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достал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под своего сиденья жестяную коробку, открыл крышку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раздал каждому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первому сандвичу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сыром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авокадо.</w:t>
      </w:r>
    </w:p>
    <w:p w14:paraId="31D6240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поесть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дороге.</w:t>
      </w:r>
    </w:p>
    <w:p w14:paraId="7F3106F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завел мотор и, держа руль одной рукой, вывел машину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дорогу, одновременно принявшись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еду.</w:t>
      </w:r>
    </w:p>
    <w:p w14:paraId="16E53D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Завтра,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Уиллу,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 вам устройство деревни,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 занимательным зрелищем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должна стать моя семья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назначена встреча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горах.</w:t>
      </w:r>
    </w:p>
    <w:p w14:paraId="7376FB9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выезда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деревни джип свернул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узкую дорогу, которая извилисто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круто пошла вверх между террасами полей риса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овощей, перемежаемых садами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посадками молодых деревьев.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объяснил доктор Роберт,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будущем должны будут дать целлюлозу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бумаги, которую использовали типографии Шивапурама.</w:t>
      </w:r>
    </w:p>
    <w:p w14:paraId="369F115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Сколько газет издается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удивлением узнал,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одна.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Тогда кому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принадлежит эта монополия? Правительству? Правящей партии?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местному Джо Альдегиду?</w:t>
      </w:r>
    </w:p>
    <w:p w14:paraId="0F6850A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Монополией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владеет никто,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Существует редакционный совет,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который входят представители нескольких партий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движений.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каждому отведена газетная площадь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публикации своей точки зрения, комментариев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критики. Читатель имеет возможность сравнивать их аргументы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самостоятельно решать,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прав. Помню,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шок меня повергло первое знакомство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крупнейших газет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огромным тиражом. Пристрастия, видимые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заголовках, систематическая односторонность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освещении событий, необъективность комментариев, звонкие словечки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лозунги вместо подлинной аргументации. Ничего,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стимулировало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работу мысли читателя. Зато избыток стремления внедрить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сознание заранее обусловленный рефлекс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голосования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нужном ключе.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остальное: статьи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преступности, </w:t>
      </w:r>
      <w:r w:rsidR="00F223D2" w:rsidRPr="00B96272">
        <w:rPr>
          <w:rFonts w:ascii="Verdana" w:hAnsi="Verdana"/>
          <w:color w:val="000000"/>
          <w:sz w:val="20"/>
        </w:rPr>
        <w:lastRenderedPageBreak/>
        <w:t>хроника разводов, анекдоты, забавные мелочи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призвано отвлечь, развлечь,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дать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задуматься всерьез.</w:t>
      </w:r>
    </w:p>
    <w:p w14:paraId="2FEA022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Машина взбиралась все выше,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скоро они оказались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гребне хребта между двумя удлиненной формы долинами,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дне 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 виднелось обсаженное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берегам деревьями озеро,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посреди другой, между двумя достаточно большими деревнями, стояло странное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местности огромное, правильной геометрической формы здание фабрики.</w:t>
      </w:r>
    </w:p>
    <w:p w14:paraId="3F61B84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Цемент?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22E796B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кивнул:</w:t>
      </w:r>
    </w:p>
    <w:p w14:paraId="298EE9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Одно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производств,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невозможно обойтись. Здесь мы производим все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собственных нужд,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остальное отправляем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экспорт.</w:t>
      </w:r>
    </w:p>
    <w:p w14:paraId="6A92D60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деревни являются поставщиками рабочей силы?</w:t>
      </w:r>
    </w:p>
    <w:p w14:paraId="1E2AB7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работают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фабрике, 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заняты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полях,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деревообрабатывающем предприятии.</w:t>
      </w:r>
    </w:p>
    <w:p w14:paraId="67E079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такая система частичной занятости себя оправдывает?</w:t>
      </w:r>
    </w:p>
    <w:p w14:paraId="29A651A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понятием «оправдывает».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позволяет достигать максимальной эффективности.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максимальная эффективность производства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категорическим императивом,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думаете прежде всего,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получить наибольшее количество продукции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минимально короткий промежуток времени.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думаем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первую очередь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довольстве жизнью. Смена рабочих мест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приносит наибольшей продуктивности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меньшего количества дней.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большинству людей такая система больше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выполнение одних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обязанностей всю жизнь. Вставая перед выбором между чисто производственными интересами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потребностями людей,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склоняемся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удовлетворению потребностей.</w:t>
      </w:r>
    </w:p>
    <w:p w14:paraId="6C984B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лет,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 свою ремарку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отработал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цементном заводе четыре месяца. Потом десять недель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производстве суперфосфатов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шесть месяцев валил лес джунглях.</w:t>
      </w:r>
    </w:p>
    <w:p w14:paraId="298D2F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грубый физический труд!</w:t>
      </w:r>
    </w:p>
    <w:p w14:paraId="28725D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двадцатью годами раньше,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лично я вкалывал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литье меди, чтобы потом почувствовать вкус моря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рыболовном судне. Испытать себя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разных работах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часть правильного образовательного процесса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 человека.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получаешь огромный объем знаний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вещей,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трудовых навыках,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организации производства.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знакомишься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самыми разными людьми, вникаешь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 их мышления.</w:t>
      </w:r>
    </w:p>
    <w:p w14:paraId="46814DC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покачал головой:</w:t>
      </w:r>
    </w:p>
    <w:p w14:paraId="6991BC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попытался лучше почерпнуть все это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книг.</w:t>
      </w:r>
    </w:p>
    <w:p w14:paraId="16F9B2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знания, полученные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книг,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равноценны опыту.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глубине души,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остаетесь сторонниками Платона.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первично слово,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материя вторична!</w:t>
      </w:r>
    </w:p>
    <w:p w14:paraId="04485C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Скажите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нашим священникам,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считают нас низменными материалистами.</w:t>
      </w:r>
    </w:p>
    <w:p w14:paraId="670FC4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Низменными,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справедливо,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неадекватные материалисты. Абстрактный материализм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исповедуете.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материализм конкретен.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бессловесный материализм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зрения, осязания, запахов, напряженных мышц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грязных рук. Абстрактный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материализм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плох,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абстрактный идеализм, потому что делает непосредственный духовный опыт почти невозможным. Испытания себя различного рода трудом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конкретного материализма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заменимый шаг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обучении 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конкретной духовности.</w:t>
      </w:r>
    </w:p>
    <w:p w14:paraId="62F3489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самый конкретный материализм,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приведет никуда, если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полной мере осознавать,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вы делаете, через какой опыт проходите.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знать ту материю,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имеете дело, приемы работы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ней, людей,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трудятся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рядом.</w:t>
      </w:r>
    </w:p>
    <w:p w14:paraId="2A34584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был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начала объяснить,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конкретный материализм есть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чем сырье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полноценного человеческого бытия.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путем осознания, всестороннего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постоянного осознания сути своих действий мы трансформируем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конкретную духовность.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Понимайте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делаете,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работа превратится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йогу работы, игра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йогу игры,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повседневная жизнь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йогу повседневной жизни.</w:t>
      </w:r>
    </w:p>
    <w:p w14:paraId="352BF8C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подумал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Ранге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медсестре.</w:t>
      </w:r>
    </w:p>
    <w:p w14:paraId="72F2F73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любви?</w:t>
      </w:r>
    </w:p>
    <w:p w14:paraId="6E025FB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кивнул:</w:t>
      </w:r>
    </w:p>
    <w:p w14:paraId="6C1F5AA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Любовь тоже. Осознание трансформирует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ее. Превращает обычный секс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йогу любви.</w:t>
      </w:r>
    </w:p>
    <w:p w14:paraId="09E6A5A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отозвался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имитацией лица своей матери, повергнутой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шок.</w:t>
      </w:r>
    </w:p>
    <w:p w14:paraId="706D7C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Психофизиологические средства достижения трансцендентных целей,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 повышая голос, чтобы его слова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заглушил вой мотора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низкой передаче, которую ему пришлось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сейчас включить.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представляют собой эти виды йоги.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могут стать средством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решения всех проблем власти.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переключился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повышенную передачу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 продолжать говорить нормально.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Проблем власти,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проблемами власти вы сталкиваетесь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уровнях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национального правительства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детского сада. Даже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медового месяца после свадьбы. Потому что вопрос заключается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исключить появление Великих Вождей. Существуют миллионы мелких тиранов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мучителей, 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немых гитлеров, деревенских наполеонов, кальвинов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торквемад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семье.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буйных личностях, которые достаточно глупы, чтобы встать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преступный путь.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овладеть той огромной энергией, которую генерируют все эти люди,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заставить ее работать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человечеству?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дать ей приносить ему вред?</w:t>
      </w:r>
    </w:p>
    <w:p w14:paraId="333E4D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я хотел спросить,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надо начать?</w:t>
      </w:r>
    </w:p>
    <w:p w14:paraId="78297A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Начинать надо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направлений одновременно,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поскольку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обсуждать все сразу,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заведем первичный разговор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анатомии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физиологии власти. Расскажите ему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биохимическом подходе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вопросу, доктор Роберт.</w:t>
      </w:r>
    </w:p>
    <w:p w14:paraId="6A567B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Почти сорок лет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я учился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Лондоне,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выходным дням посещать тюрьмы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читать исторические книги,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выдавался свободный вечер. История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тюрьмы,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обнаружил между ними тесную взаимосвязь. Записи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преступлениях, глупостях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неудачах человечества (это ведь определение Гиббона,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ли)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неудачные преступления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глупости люди расплачиваются. Читая книги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беседуя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заключенными,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возникают конкретные вопросы. Какого рода люди становятся опасными правонарушителями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великими преступниками, вошедшими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исторические хроники,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мелкими обитателями камер Пентонвилля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Уормвуд Скраббз?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3"/>
      </w:r>
      <w:r w:rsidR="00F223D2" w:rsidRPr="00B96272">
        <w:rPr>
          <w:rFonts w:ascii="Verdana" w:hAnsi="Verdana"/>
          <w:color w:val="000000"/>
          <w:sz w:val="20"/>
        </w:rPr>
        <w:t xml:space="preserve"> Каких именно людей толкает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жажда власти, страсть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жестокости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стремление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подавлению воли других?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есть еще особо безжалостные мужчины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женщины, которые знают, чего хотят,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останавливаются даже перед убийствами, чтобы заполучить это.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вообще уже монстры, которые уродуют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убивают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всякой корысти,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так, потому что уродовать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убивать людей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забава.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все такие?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обсуждал этот вопрос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экспертами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врачами, психологами, обществоведами, преподавателями. Мантегацца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Гальтон тогда уже вышли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моды,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большинство экспертов уверяли меня,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 верные ответы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вопросы следует искать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культурных, экономических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семейных проблемах.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сводилось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отношениям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навыкам пользования туалетом,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обстоятельствам,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протекало раннее детство,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перенесенным душевным травмам. Меня это убеждало,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отчасти. Мамаши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крышки унитазов,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мелочи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раннем детстве, были,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важны.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дело?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своих посещений тюрем я начал различать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некотором роде изначально заложенную программу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или, вернее, две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различные изначально заложенные программы, поскольку опасные преступники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одержимые властью возмутители спокойствия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виду. Большинство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понял уже тогда, относятся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двух отчетливо обозначенных </w:t>
      </w:r>
      <w:r w:rsidR="00F223D2" w:rsidRPr="00B96272">
        <w:rPr>
          <w:rFonts w:ascii="Verdana" w:hAnsi="Verdana"/>
          <w:color w:val="000000"/>
          <w:sz w:val="20"/>
        </w:rPr>
        <w:lastRenderedPageBreak/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несхожих друг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категорий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людей Грубой Силы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Питеров Пэнов.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стал специализироваться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Питерами Пэнами.</w:t>
      </w:r>
    </w:p>
    <w:p w14:paraId="12D56B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Мальчиками, которые так никогда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становятся взрослыми?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попытался прояснить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Уилл.</w:t>
      </w:r>
    </w:p>
    <w:p w14:paraId="207AD12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Слово «никогда» здесь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применимо.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реальной жизни Питер Пэн неизменно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конец вырастает. Просто он вырастает слишком поздно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физиологически развивается медленнее,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диктуется его возрастом.</w:t>
      </w:r>
    </w:p>
    <w:p w14:paraId="22B6F0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можете сказать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категории Питеров Пэнов?</w:t>
      </w:r>
    </w:p>
    <w:p w14:paraId="5F3094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встречаются крайне редко. Зато среди мальчиков их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много,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черники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лесу.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разглядеть потенциального Питера Пэна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пятом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шестом подростке мужского пола.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среди проблемных детей, среди мальчиков, которые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умеют читать,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хотят ничему учиться,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ладят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заканчивают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обращаются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преступных промыслов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применением насилия, семь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десяти относятся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типу Питеров Пэнов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достаточно сделать рентгеновские снимки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костей их запястий, чтобы окончательно убедиться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этом. Остальные принадлежат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личностям Грубой Силы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нескольких разновидностях.</w:t>
      </w:r>
    </w:p>
    <w:p w14:paraId="65CF14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подобрать яркий исторический пример преступного Питера Пэна.</w:t>
      </w:r>
    </w:p>
    <w:p w14:paraId="545A22D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заглядывать далеко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глубь веков. Наиболее недавний,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весьма выдающийся образец,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Адольф Гитлер.</w:t>
      </w:r>
    </w:p>
    <w:p w14:paraId="20F790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Гитлер?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голосе Муругана отчетливо прозвучало возмущенное изумление. Очевидно, Гитлер был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героем.</w:t>
      </w:r>
    </w:p>
    <w:p w14:paraId="545E76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Прочитайте биографию фюрера,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Типичнейший Питер Пэн. Безнадежно отстававший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способный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соревноваться,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трудиться сообща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то. Завидовавший всем нормальным, хорошо учившимся мальчикам,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поскольку он им завидовал,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ненавидел, облегчая себе страдания мыслью,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неполноценные существа.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пришла пора полового созревания.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Адольф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сексуальном смысле отставал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всех. Другие парни ухаживали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девочками,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отвечали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ухаживания. Адольф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был болезненно застенчив, слишком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уверен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мужском начале.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умевший упорно работать, довести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дела, находил утешение только дома,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Мире, созданном его фантазией.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считал себя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меньшей мере равным Микеланджело.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реальности,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несчастью,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умел рисовать.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единственными дарованиями стали ненависть, низкое коварство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поистине железные голосовые связки, позволявшие реализовать талант подолгу, громко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безостановочно высказывать идеи, возникавшие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глубине охваченного паранойей сознания Питера Пэна. Тридцать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сорок миллионов погибших,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 Богу известно, сколько миллиардов долларов,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цена, которую миру пришлось заплатить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запоздалое взросление маленького Адольфа.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большинство мальчиков, взрослеющих слишком медленно,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получают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шанса стать кем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более угрожающим,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мелкими пакостниками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преступниками.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они, если их накопится слишком много, могут слишком дорого обойтись обществу.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мы стараемся пресечь такие явления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корне, или, вернее, поскольку речь идет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Питерах Пэнах,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стараемся дать корню скорее вырасти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дать цветок, который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нужное время раскроется.</w:t>
      </w:r>
    </w:p>
    <w:p w14:paraId="46EB572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удается?</w:t>
      </w:r>
    </w:p>
    <w:p w14:paraId="4D7C690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кивнул:</w:t>
      </w:r>
    </w:p>
    <w:p w14:paraId="38D74D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трудно. Особенно если начать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достаточно ранней стадии. Между четырьмя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 годами все наши дети проходят тщательное обследование. Анализы крови, психологические тесты, соматотипирование; затем рентгеновские снимки запястий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электроэнцефалограммы.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самые хитрые маленькие Питеры Пэны определяются безошибочно, чтобы немедленно начать терапию.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года почти каждого мы превращаем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нормального ребенка. Группа потенциальных неудачников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преступников, потенциальных тиранов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садистов, вероятных мизантропов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бессмысленных революционеров трансформируется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группу полезных граждан, которыми можно управлять </w:t>
      </w:r>
      <w:r w:rsidR="00F223D2" w:rsidRPr="00B96272">
        <w:rPr>
          <w:rFonts w:ascii="Verdana" w:hAnsi="Verdana"/>
          <w:color w:val="000000"/>
          <w:sz w:val="20"/>
          <w:lang w:val="en-US"/>
        </w:rPr>
        <w:t>adandena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asatthena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наказаний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суровых мер.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части мира борьба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преступностью все еще предоставлена священникам, социальным работникам </w:t>
      </w:r>
      <w:r w:rsidR="00F223D2" w:rsidRPr="00B96272">
        <w:rPr>
          <w:rFonts w:ascii="Verdana" w:hAnsi="Verdana"/>
          <w:color w:val="000000"/>
          <w:sz w:val="20"/>
        </w:rPr>
        <w:lastRenderedPageBreak/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полиции. Бесконечные проповеди, лекции,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главное средство лечения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тюремные сроки.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итоге? Уровень преступности продолжает неуклонный рост.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неудивительно. Никакие слова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нравственности, адских муках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Иисусе Христе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заменят биохимии. Год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тюремной камере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восстановит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Питера Пэна эндокринный дисбаланс, чтобы избавить его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психологических последствий. Потому что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преступников этого типа необходима ранняя диагностика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 розовые таблетки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день перед едой.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благоприятной окружающей обстановке результатом становится доброта, здравый смысл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умеренное,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понимание основных человеческих достоинств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полутора лет.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шанса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их возникновение, могут проявиться даже </w:t>
      </w:r>
      <w:r w:rsidR="00F223D2" w:rsidRPr="00B96272">
        <w:rPr>
          <w:rFonts w:ascii="Verdana" w:hAnsi="Verdana"/>
          <w:color w:val="000000"/>
          <w:sz w:val="20"/>
          <w:lang w:val="en-US"/>
        </w:rPr>
        <w:t>prajanaparamuta</w:t>
      </w:r>
      <w:r w:rsidR="00F223D2" w:rsidRPr="00B96272">
        <w:rPr>
          <w:rFonts w:ascii="Verdana" w:hAnsi="Verdana"/>
          <w:color w:val="000000"/>
          <w:sz w:val="20"/>
        </w:rPr>
        <w:t xml:space="preserve">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karuna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мудрость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 сострадания.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пусть Виджайя расскажет вам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втором типе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людях Грубой Силы. Если вы обратили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мускулатуру,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стать одним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</w:t>
      </w:r>
    </w:p>
    <w:p w14:paraId="36B694F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Склонившись вперед, доктор Роберт похлопал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широкой спине:</w:t>
      </w:r>
    </w:p>
    <w:p w14:paraId="157CFD5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Отличное мясо!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добавил: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повезло нам, бедным креветкам,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хищное животное.</w:t>
      </w:r>
    </w:p>
    <w:p w14:paraId="770F4B3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снял одну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руля, ударил кулаком себя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грудь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издал громкий дикий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рык.</w:t>
      </w:r>
    </w:p>
    <w:p w14:paraId="20C4822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дразните гигантскую гориллу,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добродушно рассмеялся,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продолжал: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Вспомните другого великого диктатора,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обратился он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Вспомните Иосифа Виссарионовича Сталина. Гитлер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выдающийся образец преступного Питера Пэна. Сталин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прославленный экземпляр преступной личности Грубой Силы.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предопределено свыше стать экстравертом.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милым, приставучим, неразборчивым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знакомствах экстравертом, которому постоянно нужна веселая компания. Нет.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человеком тяжелым, испытывавшим желание непременно давить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других, принуждать, поскольку им самим владело неудержимое стремление действовать, причем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действиях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сдержанность, сомнение, симпатия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чувствительность.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завещании Ленин советовал своим преемникам 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Сталина: этот человек слишком любил власть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 склонность злоупотреблять ею.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совет запоздал. Сталин уже слишком прочно укрепил свои позиции, чтобы его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мог отстранить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руководства. Через десять лет его власть стала абсолютной. Троцкого он убрал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уничтожил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остальных своих прежних товарищей.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стал подобен богу среди послушных ему ангелов, один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вершине райского облака, окруженный только подпевалами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соглашателями.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время он был занят: ликвидацией кулачества, созданием колхозов, организацией военной промышленности, перемещая массы людей против их воли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фабрики.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он трудился упорно,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поразительной эффективностью,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которую германский Питер Пэн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апокалипсическими фантазиями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постоянными сменами настроений оказался попросту неспособен.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сравните стратегии Сталина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Гитлера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последнем этапе войны. Холодный расчет против беспочвенных мечтаний, ясность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реализм против риторического нонсенса,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который Гитлер постепенно начинал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верить. 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чудовища, одинаковые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преступной сущности,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глубоко различавшиеся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подсознательной мотивации и, наконец,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эффективности. Питеры Пэны восхитительно умеют начинать войны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революции,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нужен человек Грубой Силы, чтобы успешно довести начатое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джунгли,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Виджайя, снова меняя тон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указывая рукой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огромную зеленую стену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деревьев, которая,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казалось, полностью преграждала им дальнейший подъем.</w:t>
      </w:r>
    </w:p>
    <w:p w14:paraId="2DC2B71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Всего мгновение спустя они уже покинули ярко освещенный солнцем склон холма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нырнули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узкий проход зеленого сумрака, который зигзагом был проложен сквозь непроходимые чащи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обеим сторонам. Свисавшие полуарками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дорогой ветви обвивали лианы,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толстыми стволами огромных деревьев сплошь росли папоротники, рододендроны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темной листвой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множество разновидностей кустов, которые Уилл, оглядываясь вокруг, видел впервые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названий которых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знал. Воздух буквально пропитала влага,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пышной тропической растительности исходил горячий, густой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едкий аромат,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которому отчетливо примешивался запах той, иной формы жизни, которая именуется гниением. Хотя их приглушала густая листва, Уилл слышал звонкий стук топоров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отдалении </w:t>
      </w:r>
      <w:r w:rsidRPr="00B96272">
        <w:rPr>
          <w:rFonts w:ascii="Verdana" w:hAnsi="Verdana"/>
          <w:color w:val="000000"/>
          <w:sz w:val="20"/>
        </w:rPr>
        <w:lastRenderedPageBreak/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ритмичные повизгивания пилы. Дорога совершила еще один зигзаг,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зеленая полутьма джунглей вновь уступила место яркому свету солнца.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выехали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поляну посреди леса.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полдюжины высоких широкоплечих парней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лесорубов, обнажившихся почти донага, обрубали ветки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что поваленного дерева.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лучами солнца сотни синих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аметистовых бабочек гонялись друг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взмывая,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падая вниз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бесконечном прихотливом танце.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костра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противоположной стороне поляны пожилой мужчина медленно помешивал содержимое металлического котелка. Неподалеку мирно пасся небольшой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пугливый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пятнистый олень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элегантно стройными ногами.</w:t>
      </w:r>
    </w:p>
    <w:p w14:paraId="21F5BB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хорошие друзья,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выкрикнул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палански. Лесорубы ответили приветственными криками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взмахами рук.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дорога затем сделала резкий поворот влево,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джип снова стал взбираться вверх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узкой тенистой просеке между деревьями.</w:t>
      </w:r>
    </w:p>
    <w:p w14:paraId="6B3748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Кстати,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людях Грубой Силы,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 когда они покинули поляну.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Разве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превосходные экземпляры повстречались нам только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что?</w:t>
      </w:r>
    </w:p>
    <w:p w14:paraId="42D76D2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Подобное телосложение, должно быть, представляется вам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непрерывное искушение пустить Грубую Силу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Между тем среди таких силачей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мне доводилось работать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встречал желающих показать свое физическое превосходство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слабыми.</w:t>
      </w:r>
    </w:p>
    <w:p w14:paraId="5D82AC7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Никого,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потенциально стремился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власти.</w:t>
      </w:r>
    </w:p>
    <w:p w14:paraId="791EEF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лишний раз подчеркивает,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 презрительную реплику Муруган,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острове ощущается нехватка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 амбициозных людей.</w:t>
      </w:r>
    </w:p>
    <w:p w14:paraId="32C5AA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объясняется?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643655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Причины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просты,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случае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Питерами Пэнами.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дают шанса приобрести аппетит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власти.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излечиваются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малейших позывов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правонарушениям еще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начинают формироваться.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все обстоит несколько иначе.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остаются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физически сильными людьми, такими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экстравертами, способными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подавлению чужой воли,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типы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мире.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вырастают Сталины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Дипы или,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худой конец, домашние тираны? Прежде всего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социальное устройство нашего общества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 им возможности творить насилие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семьях,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политическое устройство практически исключает вероятность того, чтобы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стал доминирующей фигурой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высоком уровне. Есть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другая причина.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приучаем людей Грубой Силы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правильному мировосприятию, прививаем им умение наслаждаться самыми обычными проявлениями повседневной жизни,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всегда найдется альтернативная возможность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причем их немало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побыть боссом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вреда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окружающих.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наконец,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напрямую обращаемся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проблеме любви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доминированию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окружающими, которые проистекают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подобного телосложения естественным образом, направляя эти чувства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предметы.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мы поручаем этим людям самую сложную работу, требующую полного мускульного напряжения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удовлетворяющую стремление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одолению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победе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трудностями. Таким образом,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желания находят выход,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чужой счет,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принося вреда, а, напротив, оборачиваясь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общества исключительно пользой.</w:t>
      </w:r>
    </w:p>
    <w:p w14:paraId="138110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могучие красавцы валят деревья, чтобы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возникало стремления валить людей, так,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ли?</w:t>
      </w:r>
    </w:p>
    <w:p w14:paraId="595F41B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Точно так.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они вдоволь насытятся работой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джунглях, смогут отправиться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море,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спуститься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шахту, или, фигурально выражаясь, «отдохнуть»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рисовых плантациях.</w:t>
      </w:r>
    </w:p>
    <w:p w14:paraId="366904D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внезапно рассмеялся.</w:t>
      </w:r>
    </w:p>
    <w:p w14:paraId="75EA78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так позабавило?</w:t>
      </w:r>
    </w:p>
    <w:p w14:paraId="3F2377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отце. Немного работы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лесоповале могло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самым положительным образом повлиять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спасло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многих бед нашу несчастную семейку.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считался английским джентльменом. Рубить лес? Нет, такая возможность полностью исключалась.</w:t>
      </w:r>
    </w:p>
    <w:p w14:paraId="4EA7C6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имелся хоть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выход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физической энергии?</w:t>
      </w:r>
    </w:p>
    <w:p w14:paraId="1583F09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помотал головой.</w:t>
      </w:r>
    </w:p>
    <w:p w14:paraId="01B173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Помимо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отец был джентльменом,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считал себя интеллектуалом.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интеллектуалы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охотятся,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занимаются </w:t>
      </w:r>
      <w:r w:rsidR="00F223D2" w:rsidRPr="00B96272">
        <w:rPr>
          <w:rFonts w:ascii="Verdana" w:hAnsi="Verdana"/>
          <w:color w:val="000000"/>
          <w:sz w:val="20"/>
        </w:rPr>
        <w:lastRenderedPageBreak/>
        <w:t>стрельбой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гольф.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предаются размышлениям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пьют. Помимо бренди развлечениями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моего отца служили издевательства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домашними, бридж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политическая демагогия.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воображал себя современной версией лорда Эктона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последнего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одинокого философа либерализма. Послушали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отзывался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всепроникающем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дни влиянии государства! «Власть развращает. Абсолютная власть развращает абсолютно. Абсолютно!» После чего наливал себе еще бренди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удвоенным удовольствием предавался любимому занятию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тиранил свою жену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детей.</w:t>
      </w:r>
    </w:p>
    <w:p w14:paraId="0F99604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Эктон сам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 себя подобным образом,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чистой случайности оказался человеком добродетельным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умным.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теориях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содержалось ровным счетом ничего, чтобы сдержать низменные порывы людей Грубой Силы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неизлечившихся Питеров Пэнов, готовых отыграться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всяком,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попадал им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руку. Кстати, 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заключалась фатальная слабость учения Эктона.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политический теоретик он заслуживал искреннего восхищения. Зато совершенно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проявил себя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практический психолог.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проблема жажды власти может быть решена путем разумного общественного устройства, дополненного,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здравой моралью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малой толикой религиозных убеждений. Однако проблема власти коренится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анатомии, биохимии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темпераменте человека. Власть следует сдерживать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юридическом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политическом уровнях,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очевидно.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ясно,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важно ограничивать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индивидуальности.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инстинктов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эмоций,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желез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пищеварительного тракта, мышц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крови.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однажды выдалось свободное время,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 написать небольшой трактат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человеческой психологии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связи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моралью, религией, политикой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законами.</w:t>
      </w:r>
    </w:p>
    <w:p w14:paraId="0A1011C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законе,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именно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хотел вас расспросить. Неужели вы полностью лишены карающего меча правосудия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системы наказаний?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требуются судьи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полицейские?</w:t>
      </w:r>
    </w:p>
    <w:p w14:paraId="258641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нам требуются,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количествах,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вам. Прежде всего благодаря медицинской профилактике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превентивному образованию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совершают большого количества преступлений.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Cambria Math" w:hAnsi="Cambria Math" w:cs="Cambria Math"/>
          <w:color w:val="000000"/>
          <w:sz w:val="20"/>
        </w:rPr>
        <w:t>‑</w:t>
      </w:r>
      <w:r w:rsidR="00F223D2" w:rsidRPr="00B96272">
        <w:rPr>
          <w:rFonts w:ascii="Verdana" w:hAnsi="Verdana"/>
          <w:color w:val="000000"/>
          <w:sz w:val="20"/>
        </w:rPr>
        <w:t>вторых, 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немногочисленные правонарушения, которые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совершаются, разбираются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КВП,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принадлежат виновные. Групповая терапия внутри общины практически трансформировалась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коллективную ответственность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правонарушителя.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сложных случаях групповую терапию дополняют медицинскими процедурами и, разумеется, лечением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помощью 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мокши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которое берется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достигший особо высокой степени осознания действительности.</w:t>
      </w:r>
    </w:p>
    <w:p w14:paraId="2A9084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сводится роль судей?</w:t>
      </w:r>
    </w:p>
    <w:p w14:paraId="0538C3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Судья изучает материалы дела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выносит вердикт: виновен человек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 Если вина установлена,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направляет 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терапию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КВП,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сразу очевидна такая необходимость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местный совет специалистов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области медицины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микомистики.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положенные сроки КВП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советы экспертов информируют судью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принятых мерах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результатах.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позитивных изменениях дело закрывается.</w:t>
      </w:r>
    </w:p>
    <w:p w14:paraId="6DB68F4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позитивные изменения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наступают?</w:t>
      </w:r>
    </w:p>
    <w:p w14:paraId="0FA32D5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течением длительного времени,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наступают всегда.</w:t>
      </w:r>
    </w:p>
    <w:p w14:paraId="020F7CB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Воцарилось молчание.</w:t>
      </w:r>
    </w:p>
    <w:p w14:paraId="273104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занимались скалолазанием?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неожиданно спросил Виджайя.</w:t>
      </w:r>
    </w:p>
    <w:p w14:paraId="1E78129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рассмеялся.</w:t>
      </w:r>
    </w:p>
    <w:p w14:paraId="7F6D5E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известно,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повредил себе ногу.</w:t>
      </w:r>
    </w:p>
    <w:p w14:paraId="21DAD0A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вынужденное восхождение.</w:t>
      </w:r>
    </w:p>
    <w:p w14:paraId="6283DCB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спрашиваю, занимались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вы этим ради удовольствия?</w:t>
      </w:r>
    </w:p>
    <w:p w14:paraId="77B6C22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достаточной степени, чтобы убедиться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непригодности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развлечению,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Уилл.</w:t>
      </w:r>
    </w:p>
    <w:p w14:paraId="3943271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Муругана.</w:t>
      </w:r>
    </w:p>
    <w:p w14:paraId="603E630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вы?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были прекрасные возможности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Швейцарии.</w:t>
      </w:r>
    </w:p>
    <w:p w14:paraId="5469278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Юноша глубоко покраснел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покачал головой.</w:t>
      </w:r>
    </w:p>
    <w:p w14:paraId="611E64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Врачи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позволяют подобных упражнений,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пробормотал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тебя есть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подозрение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туберкулез.</w:t>
      </w:r>
    </w:p>
    <w:p w14:paraId="65F4D4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Какая жалость!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принесло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немалую пользу.</w:t>
      </w:r>
    </w:p>
    <w:p w14:paraId="7C7CC2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 часто совершаете восхождения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горах?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593AAD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Альпинизм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часть нашей школьной программы.</w:t>
      </w:r>
    </w:p>
    <w:p w14:paraId="3B1192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всех?</w:t>
      </w:r>
    </w:p>
    <w:p w14:paraId="2C398FF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понемногу. Самая обширная альпинистская подготовка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людей, принадлежащих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группе Грубой Силы.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примерно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двенадцати мальчиков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двадцати семи девочек.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 увидим,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группа детей совершает свое первое восхождение после перехода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начальной школы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среднюю.</w:t>
      </w:r>
    </w:p>
    <w:p w14:paraId="3754301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Зеленая просека постепенно расширилась, стало светлеть,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глубины влажных джунглей они выехали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широкую площадку, находившуюся почти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уровне земли, которую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трех сторон окружали красные скалы, громоздившиеся ввысь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 тысячи футов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больше, иссеченные разломами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несколькими отдельно выделявшимися пиками. Воздух здесь значительно посвежел,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солнцепека они въехали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плывших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островом кучевых облаков, стало даже немного прохладно. Доктор Роберт склонился вперед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сквозь лобовое стекло указал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комплекс белых построек, окруживших небольшой холм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 плато.</w:t>
      </w:r>
    </w:p>
    <w:p w14:paraId="33C517B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Высокогорная станция,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Семь тысяч футов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уровнем моря,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пятью тысячами акров плодородной равнины,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выращивать практически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Южной Европе. Пшеницу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ячмень, стручковую фасоль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капусту, салатные листья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помидоры (их ведь нельзя сажать там,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ночью температура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опускается ниже двадцати градусов Цельсия). Крыжовник, клубника, грецкие орехи, сливы, персики, абрикосы. Плюс все ценные виды растительности, которые изначально растут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высоте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горах, включая грибы,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наш юный друг отзывается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пылкой враждебностью.</w:t>
      </w:r>
    </w:p>
    <w:p w14:paraId="2B2C17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туда 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направляемся?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55964C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взберемся еще выше.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Роберт указал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последний отрог хребта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красного камня,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сторону которого земля плавно спускалась вниз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джунглей, зато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другую круто шла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склону горы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невидимой сейчас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облаками вершине.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Наша цель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старый храм Шивы,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пилигримы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собирались каждый год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дни весеннего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осеннего равноденствия.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любимейших мест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острове. Когда наши дети были еще слишком малы, чтобы сопровождать нас,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часто отправлялись туда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пикники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я.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каждую неделю. 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лет минуло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пор!</w:t>
      </w:r>
    </w:p>
    <w:p w14:paraId="01F34B8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голос проникли нотки печали.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вздохнул, откинулся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спинку сиденья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глаза.</w:t>
      </w:r>
    </w:p>
    <w:p w14:paraId="6DA4729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свернули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дороги, которая вела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Высокогорной станции,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джип снова пополз вверх.</w:t>
      </w:r>
    </w:p>
    <w:p w14:paraId="58CC3BA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Остается самый последний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плохой участок,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Семь витков «серпантина»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невентилируемый туннель длиной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полмили.</w:t>
      </w:r>
    </w:p>
    <w:p w14:paraId="2E198D1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пришлось включить первую передачу, после чего разговаривать стало совершенно невозможно.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десять минут они прибыли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место.</w:t>
      </w:r>
    </w:p>
    <w:p w14:paraId="0A791710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474F6C5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97CF612" w14:textId="62766E5E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десятая</w:t>
      </w:r>
    </w:p>
    <w:p w14:paraId="39F8DFD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AF0F2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Осторожно двигая своей все еще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конца здоровой ногой, Уилл выбрался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машины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огляделся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сторонам. Между вздымавшимися вверх красными утесами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юга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протяженными спусками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остальным направлениям гребень горы был выровнен,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центре этой удлиненной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узкой террасы стоял храм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величественная красная башня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камня, массивная, четырехугольная, рифленая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вертикали. Образец симметрии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контрасте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скалами,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правильной формы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абстрактном понимании Эвклида,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точки зрения прагматичной геометрии живого существа.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именно живого существа, потому что все богатые текстурой поверхности храма,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контуры, вырисовывавшиеся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неба, органично изгибались внутрь, сужаясь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мере приближения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кольцу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мрамора,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которым красный камень снова расходился </w:t>
      </w:r>
      <w:r w:rsidRPr="00B96272">
        <w:rPr>
          <w:rFonts w:ascii="Verdana" w:hAnsi="Verdana"/>
          <w:color w:val="000000"/>
          <w:sz w:val="20"/>
        </w:rPr>
        <w:lastRenderedPageBreak/>
        <w:t>вширь,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бутон готового раскрыться цветка, венчавшего приплюснутый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ребристый купол.</w:t>
      </w:r>
    </w:p>
    <w:p w14:paraId="25E4DD7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Построен примерно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 лет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нормандского завоевания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4"/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</w:p>
    <w:p w14:paraId="58106AE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выглядит так,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отметил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словно его вообще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строил.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он вырос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камня сам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 Взошел,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семя агавы, готовый выпустить двенадцатифутовый стебель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распахнуться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конце чудесным цветком.</w:t>
      </w:r>
    </w:p>
    <w:p w14:paraId="08E20FD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тронул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руку.</w:t>
      </w:r>
    </w:p>
    <w:p w14:paraId="638752F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Взгляните,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группа школьников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совершает спуск.</w:t>
      </w:r>
    </w:p>
    <w:p w14:paraId="5987E5F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гор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молодого человека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башмаках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шипами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подошвах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одежде альпиниста, который спускался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узкой расщелине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поверхности скалы. Найдя небольшую площадку, дававшую возможность немного передохнуть,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остановился, забросил голову назад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издал громкий альпийский клич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йодль.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пятидесяти футах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края скалы показался мальчик, свесил ноги вниз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места,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что стоял,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начал спуск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расщелине.</w:t>
      </w:r>
    </w:p>
    <w:p w14:paraId="4D8D183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соблазняет?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Виджайя, обратившись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Муругану.</w:t>
      </w:r>
    </w:p>
    <w:p w14:paraId="38E671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Заметно переигрывая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роли скучающего, умудренного опытом взрослого мужчины,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есть дела поважнее,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наблюдать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детскими играми, Муруган передернул плечами:</w:t>
      </w:r>
    </w:p>
    <w:p w14:paraId="7BADBF0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Нисколько.</w:t>
      </w:r>
    </w:p>
    <w:p w14:paraId="538579C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сторону, уселся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сильно побитого непогодой, вырезанного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камня льва, достал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кармана американский журнал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безвкусно пестрой обложкой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принялся читать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429CCC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литература?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Виджайя.</w:t>
      </w:r>
    </w:p>
    <w:p w14:paraId="146355C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Научная фантастика.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ответе Муругана отчетливо слышался пренебрежительный вызов чужому мнению.</w:t>
      </w:r>
    </w:p>
    <w:p w14:paraId="41DF18A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рассмеялся:</w:t>
      </w:r>
    </w:p>
    <w:p w14:paraId="26C1723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угодно, лишь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 Реальности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Факту.</w:t>
      </w:r>
    </w:p>
    <w:p w14:paraId="6647A6F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Сделав вид,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расслышал его слов, Муруган перевернул страницу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продолжил чтение.</w:t>
      </w:r>
    </w:p>
    <w:p w14:paraId="65DDE6D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знают свое дело,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прокомментировал Виджайя, наблюдая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спуском юного скалолаза.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Каждую группу возглавляет опытный восходитель, который прокладывает маршрут,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видеть их руководителя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дальним выступом расщелины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тридцати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сорока футах выше.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вбита крепкая скоба, сквозь которую пропущена веревка. Даже если вся группа случайно упадет, никто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пострадает.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полной безопасности.</w:t>
      </w:r>
    </w:p>
    <w:p w14:paraId="0CECAE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Широко расставив ноги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выступы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 стороны расщелины, лидер группы раздавал указания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подбадривал отстававших. Когда первый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мальчиков приблизился,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уступил ему свое место,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спустился еще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двадцать футов ниже, снова нашел надежную площадку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издал трель йодля.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точно таких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башмаках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брюках,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выступа скалы появилась девочка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волосами, завязанными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«конские хвостики»,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перебросила тело через край, приступив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спуску вдоль расщелины.</w:t>
      </w:r>
    </w:p>
    <w:p w14:paraId="6EF0394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Превосходная выучка,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похвалил Виджайя, следя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действиями.</w:t>
      </w:r>
    </w:p>
    <w:p w14:paraId="10D2102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Между тем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приземистой деревянной постройки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подножия скалы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видимости, тропического варианта альпийской хижины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вышла большая группа подростков, чтобы посмотреть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происходившее.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объяснили Уиллу,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были члены трех других групп, сдавшие свой экзамен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горному восхождению чуть раньше.</w:t>
      </w:r>
    </w:p>
    <w:p w14:paraId="65C2FE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присуждаете лучшей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приз?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49A82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здесь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соревнуется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трофеи,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состязание,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скорее испытание.</w:t>
      </w:r>
    </w:p>
    <w:p w14:paraId="3683156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Именно испытание,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свое пояснение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первых стадий инициации. Важный этап перехода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юность. Испытание, которое помогает им лучше понять мир,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котором им предстоит жить,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познать вечное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вездесущее соседство смерти, научиться принимать самые необходимые меры предосторожности.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вслед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испытанием следует откровение. Через несколько минут все эти мальчики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 получат первую возможность почувствовать воздействие лекарства мокша.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примут его все вместе,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храме пройдет религиозная церемония.</w:t>
      </w:r>
    </w:p>
    <w:p w14:paraId="5DD825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вроде христианской конфирмации?</w:t>
      </w:r>
    </w:p>
    <w:p w14:paraId="48206B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Конфирмация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чем порция теологических рассуждений.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благодаря мокше наша церемония включает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реальный религиозный опыт, нечто ощутимое.</w:t>
      </w:r>
    </w:p>
    <w:p w14:paraId="1EC495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Реальные ощущения?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покачал головой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Разве это возможно? 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мне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поверить.</w:t>
      </w:r>
    </w:p>
    <w:p w14:paraId="76B85A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предлагает просто поверить,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Реальность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предположение,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фаза вашего существования.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внушаем нашим детям никаких религиозных идей,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заставляем поклоняться несущим эмоциональный заряд символам веры. Когда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наступает срок приобщиться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великой истине религии,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сначала заставляем их подняться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спуститься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отвесной скале,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даем четыреста миллиграммов откровения. 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непосредственных приобщения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реальному опыту,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любой мало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мальски сообразительный школьник сам сделает вывод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что.</w:t>
      </w:r>
    </w:p>
    <w:p w14:paraId="196A0E3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проблеме власти, которую мы только что обсуждали,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Восхождение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урок наглядной, прикладной морали. Одно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 профилактики проявления дурных наклонностей, предотвращение стремления осуществить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практике подспудное желание помыкать другими людьми.</w:t>
      </w:r>
    </w:p>
    <w:p w14:paraId="14B0B8E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моему папочке следовало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рубить деревья,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заняться альпинизмом.</w:t>
      </w:r>
    </w:p>
    <w:p w14:paraId="5AB1B2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можно даже посмеяться,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Виджайя, причем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готовностью рассмеялся сам.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никуда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приносит результат. Срабатывает. Лично я совершил самое первое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последнее восхождение, борясь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буквальном смысле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тучей обуревавших меня отвратительных искушений, которые заставили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меня растрачивать силу попусту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вред окружающим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немалая.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дурные побуждения казались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мощными,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E2A45D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 только одно большое «но»,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процессе восхождения, подальше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искушений вы можете упасть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</w:rPr>
        <w:t>...</w:t>
      </w:r>
    </w:p>
    <w:p w14:paraId="66C5A90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 он вспомнил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случившемся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Дугалдом Макфэйлом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осекся.</w:t>
      </w:r>
    </w:p>
    <w:p w14:paraId="47F2A20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Фразу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закончил доктор Роберт.</w:t>
      </w:r>
    </w:p>
    <w:p w14:paraId="423DAAC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Можете упасть,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медленно,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разбиться насмерть. Дугалд отправился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горы один,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 после небольшой паузы.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произошло. Тело нашли 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следующий день.</w:t>
      </w:r>
    </w:p>
    <w:p w14:paraId="52CD406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надолго замолкли.</w:t>
      </w:r>
    </w:p>
    <w:p w14:paraId="272D6EE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считаете это хорошей идеей?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указывая своей бамбуковой тростью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крохотные фигурки,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напряжением преодолевавшие спуск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отвесной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гладкой скале.</w:t>
      </w:r>
    </w:p>
    <w:p w14:paraId="1504CE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считаю это хорошей идеей,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Роберт.</w:t>
      </w:r>
    </w:p>
    <w:p w14:paraId="7469D6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бедная Сузила</w:t>
      </w:r>
      <w:r w:rsidRPr="00B96272">
        <w:rPr>
          <w:rFonts w:ascii="Verdana" w:hAnsi="Verdana"/>
          <w:color w:val="000000"/>
          <w:sz w:val="20"/>
        </w:rPr>
        <w:t>...</w:t>
      </w:r>
    </w:p>
    <w:p w14:paraId="1B59B75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бедная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бедные дети, бедная Лакшми, бедный я сам.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Дугалда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вошло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привычку рисковать своей жизнью,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могли стать 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бедными,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причине. Лучше играть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опасностью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погибнуть самому,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подвергать риску жизни других людей. Пусть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погубив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буквальном смысле,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меньшей мере сделав их глубоко несчастными. Причинять им боль, потому что ты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натуре агрессивен,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предусмотрителен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невежествен, чтобы дать выход агрессии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краю пропасти.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резко сменив тон,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 показать вам вид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окрестности.</w:t>
      </w:r>
    </w:p>
    <w:p w14:paraId="5BDC75A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хотелось пока пойти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поговорить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теми мальчиками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Виджайя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направился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группе, стоявшей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подножия красной скалы.</w:t>
      </w:r>
    </w:p>
    <w:p w14:paraId="33996B3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Оставив Муругана наедине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научной фантастикой, Уилл последовал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доктором Робертом мимо рядов колонн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через широкую каменную платформу, </w:t>
      </w:r>
      <w:r w:rsidRPr="00B96272">
        <w:rPr>
          <w:rFonts w:ascii="Verdana" w:hAnsi="Verdana"/>
          <w:color w:val="000000"/>
          <w:sz w:val="20"/>
        </w:rPr>
        <w:lastRenderedPageBreak/>
        <w:t>окружавшую храм.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концов платформы располагался небольшой, покрытый куполом павильон.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приблизились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широкому окну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стекла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посмотрели наружу. Поднимаясь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линии горизонта, уподобляясь прочной стене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нефрита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лазурита, лежало море. Прямо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подножия отвесной скалы высотой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тысячу футов простиралась зелень джунглей.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позади джунглей чередованием выступов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ложбин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вертикали,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горизонтали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рукотворных террас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многочисленными полями склоны горы постепенно переходили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широкую равнину,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дальнем краю которой между пространством, занятым обширными садами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усаженным пальмами пляжем, протянулся внушительных размеров город. Видимый целиком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верхней точки,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напоминал тщательно прописанную картину городов, какими их изображали средневековые иллюстраторы рукописных часословов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5"/>
      </w:r>
      <w:r w:rsidRPr="00B96272">
        <w:rPr>
          <w:rFonts w:ascii="Verdana" w:hAnsi="Verdana"/>
          <w:color w:val="000000"/>
          <w:sz w:val="20"/>
        </w:rPr>
        <w:t>.</w:t>
      </w:r>
    </w:p>
    <w:p w14:paraId="1FB312F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комплекс зданий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холме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великий буддийский храм.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чуть постарше Боробудура,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скульптуры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уступят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утонченности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Дальней Индии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6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3EC775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помолчали.</w:t>
      </w:r>
    </w:p>
    <w:p w14:paraId="11AAE8A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маленьком летнем домике,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доктор,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устраивали трапезы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пикников, если начинался дождь.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забуду то время, когда Дугалд (он стал сопровождать нас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поездках лет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десяти) развлекался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забирался вот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подоконник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вставал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ноге, уподобляясь танцующему Шиве. Бедняжка Лакшми!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боялась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Дугалд был прирожденным верхолазом. Отчего несчастье, случившееся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ним, представляется совершенно необъяснимым.</w:t>
      </w:r>
    </w:p>
    <w:p w14:paraId="64ABE9F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покачал головой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заговорил после очередной паузы:</w:t>
      </w:r>
    </w:p>
    <w:p w14:paraId="323AA0E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раз мы все вместе приезжали сюда месяцев восемь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девять назад. Дугалд был еще жив,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Лакшми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ослабла настолько, чтобы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иметь возможности провести день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свежем воздухе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своими внуками.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проделал свой трюк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позой Шивы, чтобы развлечь Тома Кришну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Сароджини. Стоял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ноге,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руками двигал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невероятной скоростью,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создавалась полная иллюзия, будто их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четыре.</w:t>
      </w:r>
    </w:p>
    <w:p w14:paraId="0E3AF23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прервался, подобрал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пола отколовшийся кусок бетона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силой кинул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проем окна.</w:t>
      </w:r>
    </w:p>
    <w:p w14:paraId="066BFC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Вниз, вниз, вниз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Пустое пространство. </w:t>
      </w:r>
      <w:r w:rsidR="00F223D2" w:rsidRPr="00B96272">
        <w:rPr>
          <w:rFonts w:ascii="Verdana" w:hAnsi="Verdana"/>
          <w:color w:val="000000"/>
          <w:sz w:val="20"/>
          <w:lang w:val="en-US"/>
        </w:rPr>
        <w:t>Pascal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avait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son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gouffre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7"/>
      </w:r>
      <w:r w:rsidR="00F223D2" w:rsidRPr="00B96272">
        <w:rPr>
          <w:rFonts w:ascii="Verdana" w:hAnsi="Verdana"/>
          <w:color w:val="000000"/>
          <w:sz w:val="20"/>
        </w:rPr>
        <w:t>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странно,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может одновременно служить самым внушительным символом смерти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наиболее мощным символом самой наполненной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интенсивной жизни.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Внезапно его лицо просветлело.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 того ястреба?</w:t>
      </w:r>
    </w:p>
    <w:p w14:paraId="77CF35B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Ястреба?</w:t>
      </w:r>
    </w:p>
    <w:p w14:paraId="634CB27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указал туда,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посередине между их точкой обзора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зелеными верхушками деревьев леса лениво парило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распахнутых крыльях живое воплощение скорости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инстинкта хищника.</w:t>
      </w:r>
    </w:p>
    <w:p w14:paraId="1067DC0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напомнил мне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стихотворении, которое написал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месте Старый Раджа.</w:t>
      </w:r>
    </w:p>
    <w:p w14:paraId="7B71772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немного помолчал,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начал декламировать:</w:t>
      </w:r>
    </w:p>
    <w:p w14:paraId="4AF4CEE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Здесь, наверху,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спрашивай меня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высоте, где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лишь небесный Шива Танцует, возвышаясь над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всем миром,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спрашивай, зачем я здесь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что творю.</w:t>
      </w:r>
    </w:p>
    <w:p w14:paraId="2CB1AB7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это нет ответа, милый друг. Ищи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его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том, например,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этот ястреб Кружит над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черным мельтешением стрижей, Их серебристыми воздушными следами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криками, пронзающими тишь окрестных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гор.</w:t>
      </w:r>
    </w:p>
    <w:p w14:paraId="370BB5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упрекай меня,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 далек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будничной жары равнин, Далек так бесконечно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этот миг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своего народа. 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нет, неправда! 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близок всем им здесь! Поскольку только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этом чудном месте постигаю, Внезапно понимаю суть их тайн,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своей</w:t>
      </w:r>
      <w:r w:rsidR="00B96272" w:rsidRPr="00B96272">
        <w:rPr>
          <w:rFonts w:ascii="Verdana" w:hAnsi="Verdana"/>
          <w:color w:val="000000"/>
          <w:sz w:val="20"/>
        </w:rPr>
        <w:t>.</w:t>
      </w:r>
    </w:p>
    <w:p w14:paraId="5735E5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суть тайн,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догадываюсь,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самой пустоте?</w:t>
      </w:r>
    </w:p>
    <w:p w14:paraId="499FB93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Скорее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пустое пространство символизирует собой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Природу Будды,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воле которого мы бесконечно умираем. Кстати</w:t>
      </w:r>
      <w:r w:rsidRPr="00B96272">
        <w:rPr>
          <w:rFonts w:ascii="Verdana" w:hAnsi="Verdana"/>
          <w:color w:val="000000"/>
          <w:sz w:val="20"/>
        </w:rPr>
        <w:t>...</w:t>
      </w:r>
    </w:p>
    <w:p w14:paraId="0F909ED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часы.</w:t>
      </w:r>
    </w:p>
    <w:p w14:paraId="3A2A524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дальше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программе?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когда они снова вышли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яркий солнечный свет.</w:t>
      </w:r>
    </w:p>
    <w:p w14:paraId="04A271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Богослужение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Юные скалолазы преподнесут свое достижение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дар Шиве,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есть, если выражаться иначе, своей собственной Особости, выраженной визуально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образе Бога. После чего перейдут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части инициации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прохождению через опыт освобождения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самих себя.</w:t>
      </w:r>
    </w:p>
    <w:p w14:paraId="66EE54E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Посредством лекарства мокши?</w:t>
      </w:r>
    </w:p>
    <w:p w14:paraId="603B0D5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кивнул:</w:t>
      </w:r>
    </w:p>
    <w:p w14:paraId="547B6EA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Лидеры групп дадут его каждому еще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покинут хижину Ассоциации восходителей. Потом они соберутся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храме. Вещество начнет действовать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разгар службы. Между прочим,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церемония проходит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санскрите,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поймете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 обратится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английски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положена речь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главе Ассоциации восходителей.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выступлю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знакомом вам языке.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сами подростки будут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основном говорить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английском.</w:t>
      </w:r>
    </w:p>
    <w:p w14:paraId="1E51421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Внутри храма царила прохлада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сумрачно,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пещере, поскольку немного освещения давали лишь пара зарешеченных окон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семь небольших лампад, которые висели наподобие желтого нимба дрожащими звездами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головой образа, водруженного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алтарь.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медная статуя Шивы ростом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ребенка.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окружении света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славу свою, жестикулировавший четырьмя руками,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беспорядочно разметанными косицами волос,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правой ногой попирал крошечную, подобную гному фигурку, символизировавшую наивысшее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зол,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левую ногу грациозно приподнял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так стоял здесь бог, застывший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разгар экстаза.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скинувшие одежду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альпинизма,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сандалиях, обнаженные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пояса,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шортах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ярких юбках, мальчики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девочки уселись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полу, скрестив ноги, вместе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шестью молодыми людьми, выступавшими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роли лидеров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наставников групп.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ними, встав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самую высокую ступеньку перед алтарем, возвышался пожилой жрец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желтом облачении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бритой головой, который звучно вещал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совершенно неразборчивое. Оставив Уилла одного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удобной скамье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нише, доктор Роберт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цыпочках подошел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 месту,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расположились Виджайя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Муруганом,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опустился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корточки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ними.</w:t>
      </w:r>
    </w:p>
    <w:p w14:paraId="2E61D13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Возвышенные звуки санскрита скоро уступили место высокому, произносимому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нос речитативу,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положенное время настал черед литании, обращений жреца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хоровых ответов его паствы.</w:t>
      </w:r>
    </w:p>
    <w:p w14:paraId="79A2ED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Затем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латунном кадиле воскурили благовоние. Старый жрец поднял обе руки вверх, призывая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молчанию.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протяжении долгих минут напряженной,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абсолютной тишины серая нитка дыма поднималась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прямой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ровной линии прямо перед божьим ликом,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чуть выше ее ломал, подхватывал сквозняк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пропадала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виду, сливаясь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невидимое облако, наполнявшее все сумрачное помещение таинственным ароматом, словно привнесенным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другого мира. Уилл открыл 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заметил,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конгрегации только Муруган пребывал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состоянии беспокойства.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беспокойства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постоянно всем своим видом выражал нетерпеливое неодобрение происходившего.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взбирался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скалам,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значит,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занятие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было попросту глупостью.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всегда отказывался принимать средство </w:t>
      </w:r>
      <w:r w:rsidRPr="00B96272">
        <w:rPr>
          <w:rFonts w:ascii="Verdana" w:hAnsi="Verdana"/>
          <w:i/>
          <w:iCs/>
          <w:color w:val="000000"/>
          <w:sz w:val="20"/>
        </w:rPr>
        <w:t>мокша</w:t>
      </w:r>
      <w:r w:rsidR="00B96272" w:rsidRPr="00B96272">
        <w:rPr>
          <w:rFonts w:ascii="Verdana" w:hAnsi="Verdana"/>
          <w:color w:val="000000"/>
          <w:sz w:val="20"/>
        </w:rPr>
        <w:t xml:space="preserve">, </w:t>
      </w:r>
      <w:r w:rsidRPr="00B96272">
        <w:rPr>
          <w:rFonts w:ascii="Verdana" w:hAnsi="Verdana"/>
          <w:color w:val="000000"/>
          <w:sz w:val="20"/>
        </w:rPr>
        <w:t>и, стало быть, те,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 пользовался, могли считаться последними идиотами.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мать верила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Неземных Наставников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регулярно общалась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Кутом Хуми,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следовательно, образ Шивы был вульгарным идолом. «Какая красноречивая пантомима!»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думал Уилл, наблюдая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юнцом.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прискорбию бедного маленького Муругана,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обращал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малейшего внимания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его ухищрения.</w:t>
      </w:r>
    </w:p>
    <w:p w14:paraId="7A8EDF4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жрец, нарушая долгое молчание,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повторил еще раз: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5619D2B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чего сделал призывный жест рукой.</w:t>
      </w:r>
    </w:p>
    <w:p w14:paraId="37B5511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Поднявшись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места, высокая девочка, которую Уилл заметил, когда она еще только спускалась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скалы, взошла теперь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ступеням лестницы.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стояла, приподнявшись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носки,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умащенное маслом тело блестело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свете лампад второй медной статуей.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верхнюю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двух левых рук Шивы она повесила гирлянду </w:t>
      </w:r>
      <w:r w:rsidRPr="00B96272">
        <w:rPr>
          <w:rFonts w:ascii="Verdana" w:hAnsi="Verdana"/>
          <w:color w:val="000000"/>
          <w:sz w:val="20"/>
        </w:rPr>
        <w:lastRenderedPageBreak/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бледно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желтых цветов. Затем, сложив ладони вместе,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прямо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милосердно,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величаво улыбающееся лицо бога, чтобы голосом, который поначалу срывался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волнения,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постепенно обрел ровную силу, начать говорить:</w:t>
      </w:r>
    </w:p>
    <w:p w14:paraId="41F4589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О,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созидатель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разрушитель, тот, кто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поддерживает жизнь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забирает ее, Кто при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свете дня порхает 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птицами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играет 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детьми, Кто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полночь вершит другой танец среди мертвых тел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кладбищах, Ты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Шива, ты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темный, ужасный Бхайрава, Ты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Истина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Иллюзия, Пустота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 Сущее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Мире, Ты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властитель жизни,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потому я принесла тебе цветы, Ты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повелитель смерти,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потому я принесла тебе свое сердце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Это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сердце отдано тебе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сожжение. Его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невежество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эгоизм да поглотит твое божественное пламя. Чтоб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образе Бхайравы ты смог плясать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неостывшем пепле. Чтобы ты смог плясать, мой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Повелитель Шива, среди цветов,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 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тобой станцую.</w:t>
      </w:r>
    </w:p>
    <w:p w14:paraId="55F84B8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Воздев руки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жесте, обозначавшем экстаз обожествления тысяч поколений танцующих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молитвенной покорности людей,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повернулась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удалилась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сумрак храма.</w:t>
      </w:r>
    </w:p>
    <w:p w14:paraId="3176B21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то.</w:t>
      </w:r>
    </w:p>
    <w:p w14:paraId="319A143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презрительно осклабился, когда рефрен подхватили другие юные голоса:</w:t>
      </w:r>
    </w:p>
    <w:p w14:paraId="7F0633E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Pr="00B96272">
        <w:rPr>
          <w:rFonts w:ascii="Verdana" w:hAnsi="Verdana"/>
          <w:color w:val="000000"/>
          <w:sz w:val="20"/>
        </w:rPr>
        <w:t>...</w:t>
      </w:r>
    </w:p>
    <w:p w14:paraId="2C013DE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Старый жрец начал напевное чтение другого места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священной книги.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самый разгар его речитатива маленькая серая птичка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алой головкой влетела сквозь решетку одного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окон, заметалась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испуге среди приалтарных лампад,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громко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недовольно чирикая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страха, снова стрелой вылетела наружу. Напев продолжался, нарастая ближе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кульминации,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закончился тихим шепотом молитвы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покое: «Шанти, шанти, шанти». Мудрый жрец теперь повернулся лицом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алтарю, взял длинную свечу и, одолжив пламя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лампады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головой божества, возжег еще семь ламп, вывешенных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глубокой нише каменного постамента,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возвышался танцор. Отразившись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полированных металлических округлостей, свет выявил присутствие еще одной статуи, изображавшей Шиву вместе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Парвати. Главный Йог сидел,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двух своих руках он приподнимал вверх символические барабан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пламя,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двумя другими ласкал Богиню Любви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изогнутыми ногами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руками, которая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вечном бронзовом объятии навсегда прижала его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себе. Старый жрец взмахнул рукой.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раз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 вышел темнокожий мальчик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рельефно обрисованной мускулатурой. Склонившись,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повесил свою цветочную гирлянду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шею Парвати,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затем, причудливо вывернув эту длинную цепочку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цветов, второй петлей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белых орхидей обвил голову Шивы.</w:t>
      </w:r>
    </w:p>
    <w:p w14:paraId="46B037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Каждый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713EFA7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Каждый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хор молодых голосов.</w:t>
      </w:r>
    </w:p>
    <w:p w14:paraId="181CC55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только крупно трясся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злости.</w:t>
      </w:r>
    </w:p>
    <w:p w14:paraId="22CC319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ушел,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темнокожий подросток,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ушел,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уплыл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другому берегу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сошел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берег. 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ты, дух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просветления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владыка другого знания,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высвобождение, слившееся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 высвобождением, 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сострадание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орудие вечного сострадания.</w:t>
      </w:r>
    </w:p>
    <w:p w14:paraId="0E9644A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5D5286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вернулся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 место. Надолго воцарилась тишина.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Виджайя 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свое обращение.</w:t>
      </w:r>
    </w:p>
    <w:p w14:paraId="4D7C519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Опасность,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повторил: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Опасность. Опасность, которой мы подвергаем себя намеренно,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легкостью. Опасность, разделенная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группой друзей. Разделенная сознательно, разделенная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степенью ясности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осознания последствий,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разделение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опасность превращаются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йогу. Двое друзей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связке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отвесной скале. Иногда трое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четверо. Каждый полностью осознает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чувствует напряжение своих мышц, знает, насколько владеет мастерством, ощущает свой страх,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силой духа преодолевает его.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осознает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присутствие других, беспокоится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делает все правильно,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безопасности. Жизнь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пределе физического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умственного напряжения. Жизнь тем более насыщенная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полная,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бесценная,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рядом постоянно маячит угроза смерти.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йоги опасности приходит йога достижения вершины, йога отдыха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расслабления, йога полной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всесторонней восприимчивости, йога, смысл которой </w:t>
      </w:r>
      <w:r w:rsidR="00F223D2" w:rsidRPr="00B96272">
        <w:rPr>
          <w:rFonts w:ascii="Verdana" w:hAnsi="Verdana"/>
          <w:color w:val="000000"/>
          <w:sz w:val="20"/>
        </w:rPr>
        <w:lastRenderedPageBreak/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сознательно принять данное нам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виде,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 оно нам дано.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вмешательства капризной разборчивости ума, морализаторства,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малейших примесей ваших столь многочисленных вторичных мыслей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эмоций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 многочисленных пустых фантазий.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сидите там, расслабив мускулы, открыв свое сознание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солнечных лучей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облаков, открыв его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горизонта, открыв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пределов того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имеющего формы, бессловесного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бездумного состояния, которого позволяет вам достигать только покоренная вершина; божественного, глубокого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длительного блаженства,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места суете ваших повседневных мыслей.</w:t>
      </w:r>
    </w:p>
    <w:p w14:paraId="3553A51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наступает время спуска, время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повторения йоги опасности, время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нового напряжения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предельного внимания, ощущения жизни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ее необъятной полноте, когда вы нависаете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краю грозящей гибелью бездны.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внизу,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подножия скалы вы отстегиваете карабин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веревки, чтобы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каменистой тропе направиться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ближайшим деревьям. Внезапно вы оказываетесь посреди леса,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другая йога вызвана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йога джунглей. Йога, вся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состоящая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необходимости полного осознания происходящего непосредственно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вами. Жизни джунглей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пышном полнокровии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медленном гнилостном запустении,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мелодраматической двойственности, проявляющейся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соседстве роскошных орхидей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неприглядных сороконожек, пиявок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пестрых птиц, существ, питающихся нектаром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сосущих кровь.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равно жизнь создает здесь свой порядок даже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хаоса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уродства, творит чудеса рождения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роста,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создает все это,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кажется, только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целью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чтобы потом все уничтожить. Красота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страх, красота,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повторил он,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спускаясь вниз после очередного восхождения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горы, вы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понимаете,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существует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мире друг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мире.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слиянии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сходстве.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йоге джунглей красота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уродство неразделимы. Жизнь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 сосуществует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извечной неизбежностью смерти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йоге опасности.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опустошенность сливается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вашим самосознанием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празднике йоги покоренной вершины.</w:t>
      </w:r>
    </w:p>
    <w:p w14:paraId="64F222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молчание. Муруган демонстративно зевнул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весь рот. Старый жрец воскурил новую палочку благовоний и,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бормоча, стал размахивать ею перед статуей танцора,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перенес ближе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космическим возлюбленным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фигурам Шивы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Богини.</w:t>
      </w:r>
    </w:p>
    <w:p w14:paraId="381E8D3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Дышите полной грудью,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каждом вдохе сосредоточьте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аромате благовония. Сосредоточьтесь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нем, чтобы познать,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является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фактом жизни, невыразимым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словах, существующим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особой причины,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нуждающимся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объяснениях. Познайте его обнаженную суть. Примите его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тайну. Духи, женщины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молитва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 вещи, которые Мохаммед любил превыше остальных. Необъяснимые ощущения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вдыхании благовоний, прикосновении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коже, чувство любви,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этим самую главную мистерию: Единство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множественности, Пустоту, охватывающую все, Особость, всегда присутствующую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любом явлении,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любом месте, каждое мгновение.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вдыхайте,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вдыхайте.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издал последний шепот,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вернувшись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место: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Вдыхайте.</w:t>
      </w:r>
    </w:p>
    <w:p w14:paraId="071CD2A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экстазе старый жрец.</w:t>
      </w:r>
    </w:p>
    <w:p w14:paraId="77CAD9D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поднялся, направился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остановился, повернулся назад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поманил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Уилла Фарнаби.</w:t>
      </w:r>
    </w:p>
    <w:p w14:paraId="3C13E04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Пойдемте. Сядете рядом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 он, когда Уилл приблизился.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хочу, чтобы вы видели их лица.</w:t>
      </w:r>
    </w:p>
    <w:p w14:paraId="618FCF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помешаю?</w:t>
      </w:r>
    </w:p>
    <w:p w14:paraId="650E7A5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покачал головой,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вдвоем пошли вперед, стали подниматься,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совсем близко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алтаря сели рядом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полутьме между сумраком храма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светом лампад.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тихо доктор Роберт начал говорить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Шиве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Натарайе, Боге Танца.</w:t>
      </w:r>
    </w:p>
    <w:p w14:paraId="7778C00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образ,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новым взглядом, который подарило вам лекарство мокша. Заметьте,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дышит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пульсирует,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переходит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озарения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озарению, каждый раз все более яркому. Танцующий сквозь время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времени, танцующий вечно,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остающийся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 длящемся нынешнем мгновении. Танцующий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танцующий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миру одновременно. 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</w:t>
      </w:r>
    </w:p>
    <w:p w14:paraId="6E6CF8D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Всматриваясь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приподнятые вверх лица, Уилл стал замечать 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 радостный свет прозрения, узнавания, постижения, приметы обожествления чуда, чувства, балансирующего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границе между экстазом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ужасом.</w:t>
      </w:r>
    </w:p>
    <w:p w14:paraId="6592E71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Присмотритесь внимательнее,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призывал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внимательнее!</w:t>
      </w:r>
    </w:p>
    <w:p w14:paraId="4FB8EE0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 он продолжал уже после долгой паузы:</w:t>
      </w:r>
    </w:p>
    <w:p w14:paraId="04900F4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Танцующий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мирах сразу.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мирах.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 всего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материальном мире. 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великий нимб, обозначенный символическим кругом огней, внутри которого бог танцует. Этот круг обозначает Природу мира массы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энергии. Внутри его Шива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Натарайя танцует танец бесконечного рождения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ухода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небытие.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лила,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космическая игровая площадка.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играет ради самой игры, уподобляясь ребенку.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ребенок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сам Порядок Вещей.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игрушки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галактики,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игровая площадка бесконечна,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расстояние между одним пальцем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 измеряется миллиардом световых лет. 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там,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алтаре. Этот образ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дело рук человеческих, всего лишь небольшая медная статуя высотой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четыре фута.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Натарайя заполняет собой вселенную,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вселенная. Закройте глаза,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увидите,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возвышается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ночи, проследите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бесконечностью,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которую вытянуты его руки,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диким разлетом волос,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прекращающих движения. Натарайя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игре среди звезд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среди атомов.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играет точно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внутри каждого живого существа, каждого наделенного чувствительностью создания, каждого ребенка, мужчины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женщины. Игра ради игры.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случае игровая площадка наделена сознанием, подвержена мукам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страданиям.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подобная игра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цели представляется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оскорблением. Чего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мы хотели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Бога,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разрушающего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 создано.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боль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неизбежны, пусть Бог распределяет их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справедливости, наказывая порочных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вознаграждая добродетельных вечным счастьем.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реальности добрые тоже гибнут, невиновные страдают. Тогда дайте нам Бога, наделенного пониманием сочувствия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способного приносить утешение.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Натарайя всего лишь танцует.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игре он беспристрастен: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отдает предпочтения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злу мира,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добру.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верхней правой руке он держит барабан, который призывает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бытию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небытия. Трам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барабанная дробь творения, космическая побудка.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обратите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верхнюю левую руку.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размахивает огнем,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временем будет уничтожено все, вызванное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танцует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какое счастье!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танцует,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откуда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боль, невероятный страх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опустошение? Прыжок, вращение, подскок. Прыжок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добром здравии. Оборот вокруг себя,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ваша жизнь оборачивается другой стороной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болезнями, раком, старческой немощью. Одно только па,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ваша полноценная жизнь обращается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ничто,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вы вдруг снова возвращаетесь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ничтожества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нормальной жизни. Потому что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Натарайи все это лишь игра,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цель, вечно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имеющая никакого смысла.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танцует, потому что танцует,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танце заключена его 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махасукха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вечное блаженство. Вечное Блаженство,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повторил снова,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вопросительной интонацией: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Вечное Блаженство?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вечного блаженства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существует, только постоянные колебания между счастьем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страхом, только чувство возмущения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боли такая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часть танца Натарайи,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удовольствия, наша смерть,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наша жизнь. Давайте молча поразмыслим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время.</w:t>
      </w:r>
    </w:p>
    <w:p w14:paraId="25A7125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минуты, тишина становилась все более полной. Совершенно неожиданно,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общему удивлению, одна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девочек начала громко всхлипывать. Виджайя подошел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ней, присел рядом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положил руку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плечо. Плач сразу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унялся.</w:t>
      </w:r>
    </w:p>
    <w:p w14:paraId="1577CE5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Страдания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болезни,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заговорил потом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старение, одряхление, смерть.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 вам печаль.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 нам Будда.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 нам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конец печали.</w:t>
      </w:r>
    </w:p>
    <w:p w14:paraId="303338D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триумфом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голосе вскричал старый жрец.</w:t>
      </w:r>
    </w:p>
    <w:p w14:paraId="38197A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откройте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посмотрите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алтарь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фигурой Натарайи. Всмотритесь еще пристальнее.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уже видели,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верхней правой руке он держит барабан, призывающий мир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нарождению,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ладони верхней левой руки он </w:t>
      </w:r>
      <w:r w:rsidR="00F223D2" w:rsidRPr="00B96272">
        <w:rPr>
          <w:rFonts w:ascii="Verdana" w:hAnsi="Verdana"/>
          <w:color w:val="000000"/>
          <w:sz w:val="20"/>
        </w:rPr>
        <w:lastRenderedPageBreak/>
        <w:t>держит разрушающее пламя. Жизнь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смерть, порядок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распад.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взгляните теперь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вторую пару рук Шивы. Нижняя правая рука приподнята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вывернута ладонью вверх.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означает этот жест?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смысл таков: «Не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бояться; Все Хорошо».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выживший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ума, может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бояться? Разве можем мы сделать вид,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страдания есть нечто хорошее, когда настолько очевидна их дурная сущность?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Натарайи есть ответ. Посмотрите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нижнюю левую руку. Ею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указывает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ступни.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он делает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ступней ног? Присмотритесь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убедитесь сами,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правой он плотно придавил омерзительную тварь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демона Муялаку.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карлик,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обладающий огромной силой, которую ему придает злоба. Муялака являет собой воплощение невежества, неуемной алчности, одержимости эгоизмом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себялюбием. Наступи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него, сломай ему хребет!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это делает Натарайя. Давит маленького монстра правой ступней.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обратите внимание,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эту карающую ступню указывает он нам пальцем,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левую, которую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танце уже начал приподнимать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землей.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указывает именно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нее? Почему? Потому что она, отрицая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танце силу гравитации, становится символом освобождения, даруемого мокшей. Натарайя ведь танцует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мирах сразу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физики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химии,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обыденного, общечеловеческого существования,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главенствуют Особость, Разум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Ясный Свет. 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после нескольких мгновений молчания доктор Роберт подошел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алтарю,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хочу, чтобы вы присмотрелись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статуе.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образам Шивы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Богини. Взгляните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расположившихся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небольшой подсвеченной нише.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закройте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посмотрите снова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сияющие, полные жизни величавые фигуры.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красивы!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глубокий смысл заключен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взаимной нежности! Какая мудрость, делающая ненужной всякую мудрость, высказанную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словах, ощущается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чувственном опыте духовного слияния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искуплении грехов! Вечность, влюбленная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время. Единый Бог, ставший возлюбленным многих, относительное, которое превращается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абсолютное через это слияние божеств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Одно. Нирвана, ставшая сансарой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проявлением Природы Будды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плоти,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чувстве.</w:t>
      </w:r>
    </w:p>
    <w:p w14:paraId="446A850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457D4EE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Престарелый жрец заставил тлеть еще одну палочку благовоний,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тихо, меняя последовательность затяжных каденций, начал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напевать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санскрите.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юных лицах перед собой Уилл читал почтительное внимание, видел чуть заметные экстатические улыбки, которые служили отзывом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внезапное озарение,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открытие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истины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красоты.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временем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заднем плане Муруган сидел, устало опершись спиной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колонну, ковыряясь пальцем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изысканной греческой формы носу.</w:t>
      </w:r>
    </w:p>
    <w:p w14:paraId="7347ED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Высвобождение,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заговорил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конец печали, обновление взгляда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прежнем невежестве считали сами себя, превращение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есть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краткий период времени благодаря действию мокши вы познаете, каково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самими собой, теми,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есть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были. Какое бесконечное блаженство! 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остальное, ощущение бесконечности преходяще.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остальное,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покинет.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это произойдет,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распорядитесь вы полученным опытом?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воспользуетесь другими подобными переживаниями, которые лекарство мокша еще даст вам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последующие годы? Неужели вы просто порадуетесь ему,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радуетесь вечеру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кукольном театре,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вернетесь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повседневному состоянию,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обычному поведению неразумных подростков, склонных делать глупости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совершать проступки, какими обычно считаете себя?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ненадолго прозрев,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посвятите свои жизни незаурядным делам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сумеете достигнуть того,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имеете реальную склонность?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мы, более зрелые люди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нашими знаниями,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организация общества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 способны дать вам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мокша поможет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вновь переживать опыт открытий, познания красоты, час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другой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времени, когда вас снова посетят благословенные прозрение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свобода. Решать вам: примете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вы это благословение, воспользуетесь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открывающимися возможностями.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задача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вам нужно только последовать совету майны: «Внимание!» Будьте внимательны,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быстро,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постепенно, откроете </w:t>
      </w:r>
      <w:r w:rsidR="00F223D2" w:rsidRPr="00B96272">
        <w:rPr>
          <w:rFonts w:ascii="Verdana" w:hAnsi="Verdana"/>
          <w:color w:val="000000"/>
          <w:sz w:val="20"/>
        </w:rPr>
        <w:lastRenderedPageBreak/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ценность древних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проверенных временем фактов, которые символизируют собой символы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алтаре.</w:t>
      </w:r>
    </w:p>
    <w:p w14:paraId="2971E01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Shivanayama</w:t>
      </w:r>
      <w:r w:rsidR="00F223D2" w:rsidRPr="00B96272">
        <w:rPr>
          <w:rFonts w:ascii="Verdana" w:hAnsi="Verdana"/>
          <w:color w:val="000000"/>
          <w:sz w:val="20"/>
        </w:rPr>
        <w:t>!</w:t>
      </w:r>
    </w:p>
    <w:p w14:paraId="10AEBB7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Старый священнослужитель взмахнул палочкой благовония. Девочки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мальчики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подножия ступеней алтаря сидели неподвижно, словно сами обратились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статуи. Скрипнула дверь, послышался звук шагов. Уилл 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низкорослого, крепко сбитого мужчину, который прокладывал себе путь между молодыми созерцателями.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ступеням и, склонившись, пробормотал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ухо доктору Роберту,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сразу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направился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выходу.</w:t>
      </w:r>
    </w:p>
    <w:p w14:paraId="1A5B317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положил ладонь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колено Уиллу.</w:t>
      </w:r>
    </w:p>
    <w:p w14:paraId="37850BD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Получен королевский приказ,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 он,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улыбкой пожимая плечами.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управляющий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альпийской хижины.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позвонила Рани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заявила,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скорее увидеться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Муруганом. Дело срочное.</w:t>
      </w:r>
    </w:p>
    <w:p w14:paraId="062391F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Беззвучно рассмеявшись,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помог встать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 Уиллу.</w:t>
      </w:r>
    </w:p>
    <w:p w14:paraId="19C8912E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BB623AF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2FF6836" w14:textId="3E764EB4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одиннадцатая</w:t>
      </w:r>
    </w:p>
    <w:p w14:paraId="1B4D98A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E587D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Фарнаби сам приготовил себе завтрак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 времени, когда доктор Роберт вернулся после раннего посещения больницы, пил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местный паланский чай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тостом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плода хлебного дерева, намазанным грейпфрутовым джемом.</w:t>
      </w:r>
    </w:p>
    <w:p w14:paraId="229875A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Сегодня ночью боли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сильно мучили 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доктор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вопрос.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 сумела даже хорошо поспать четыре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 часов,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утром выпила немного бульона.</w:t>
      </w:r>
    </w:p>
    <w:p w14:paraId="4DE5825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выдался еще один день передышки, продолжал он.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хотелось утомлять гостя своим постоянным присутствием,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появилось время, которое следовало использовать разумно. Поскольку жизнь,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конце концов, продолжалась, несмотря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решил поехать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Высокогорную станцию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немного поработать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группой ученых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фармацевтической лаборатории.</w:t>
      </w:r>
    </w:p>
    <w:p w14:paraId="78C74B0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средством мокша?</w:t>
      </w:r>
    </w:p>
    <w:p w14:paraId="1096478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помотал головой:</w:t>
      </w:r>
    </w:p>
    <w:p w14:paraId="7043B7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Мокша теперь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требует исследований.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приготовление поручено техникам.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ученые заняты новой задачей.</w:t>
      </w:r>
    </w:p>
    <w:p w14:paraId="70DEBED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пустился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рассказ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новых ростках, полученных недавно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стебля ололиуки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8"/>
      </w:r>
      <w:r w:rsidRPr="00B96272">
        <w:rPr>
          <w:rFonts w:ascii="Verdana" w:hAnsi="Verdana"/>
          <w:color w:val="000000"/>
          <w:sz w:val="20"/>
        </w:rPr>
        <w:t>, который привезли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прошлом году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Мексики,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культивировали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ботаническом саду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станции. Три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ростка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разными качествами, один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кажется, обладает крайне важным потенциалом. Опыты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животных показали,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экстракт воздействует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ретикулярную систему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2C4BCD0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Предоставленный самому себе, Уилл устроился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лопастями работавшего вентилятора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продолжил чтение «Заметок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 есть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Что».</w:t>
      </w:r>
    </w:p>
    <w:p w14:paraId="7304F1F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можем никакими доводами разума избавиться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внутренне присущей нам иррациональности.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способны только научиться искусству быть иррациональными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разумных пределах.</w:t>
      </w:r>
    </w:p>
    <w:p w14:paraId="1FC4411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трех поколений, переживших реформы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Пале,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 так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появилось подобных овцам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баранам прихожан,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экклезиастических Добрых Пастырей, чтобы стричь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кастрировать отдельных ее членов.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нет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 подобия стад коров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свиней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гуртовщиками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королевского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военного происхождения, капиталистов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революционеров,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чтобы клеймить, помещать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загоны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пускать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мясо. Здесь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существует только добровольное сообщество мужчин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женщин, объединившихся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наиболее полной гуманности жизни.</w:t>
      </w:r>
    </w:p>
    <w:p w14:paraId="4701E29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Мелодии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камни, живые процессы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нечто навсегда застывшее? «Мелодии»,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отвечают буддизм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современная наука. «Камни»,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делают свой выбор классические западные философы. Буддизм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современная наука воспринимают мир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музыку.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образ, который приходит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чтении философов Запада,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фигура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византийской мозаики: скованная, симметричная, сложенная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миллионов крошечных каменных кусочков, крепко зацементированных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 базилики,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имеющей окон.</w:t>
      </w:r>
    </w:p>
    <w:p w14:paraId="2E5F003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Грация танцовщицы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безжалостный артрит, который разыграется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через сорок лет,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являются функциональными характеристиками ее скелета. Благодаря особой структуре костей девушка способна совершать великолепные пируэты,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кости, немного заржавев, приковывают бабушку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инвалидной коляске. Если провести аналогию,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безусловная общественная поддержка развития культуры, которая является главным условием раскрытия оригинальности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осуществления творческих устремлений отдельной личности, одновременно может становиться их злейшим врагом. Поэтому отсутствие чего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либо,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способствует нашему росту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совершенствованию, зачастую препятствует возникновению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дальнейшем болезней роста.</w:t>
      </w:r>
    </w:p>
    <w:p w14:paraId="0D9828C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лет исследований медицинского средства мокша четко продемонстрировали,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самые заурядные люди вполне способны испытывать либо воображаемый, либо даже вполне полноценный опыт высвобождения.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смысле мужчины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женщины, принадлежащие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высшим культурным слоям,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 обыкновенных обывателей. Опыт, получаемый высоколобыми, вполне сравним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низким уровнем символической экспрессии,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свидетельствует хотя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тот факт,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средства художественного самовыражения, созданные артистами Палы,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 таких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средств, которые родились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других странах.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этом, являясь производными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довольстве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достатке, порождающей самоуверенность, они, вероятно, даже менее трогательны, менее привлекательны эстетически,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трагические символы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голодные фантазии, созданные жертвами постоянных разочарований, невежества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тирании властей, войн, чувства вины, суеверий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разгула преступности. Превосходство Палы заключается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символической экспрессии,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искусстве, которое, хотя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превыше всех остальных искусств, доступно каждому. 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искусство адекватного восприятия действительности, искусство более близкого знакомства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 миром,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мы, человеческие существа, вынуждены обитать.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культуре Палы нельзя судить (за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отсутствием верных критериев) так,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 судим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других культурах.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ценность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измеряется достижениями нескольких одаренных манипуляторов художественными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философскими символами. Нет,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необходимо рассматривать, отталкиваясь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чего могут добиться все члены сообщества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обычные,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выделяющиеся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общем фоне,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добиваются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смысле опыта познания, достигаемого порой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случайном месте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произвольной точке пересечения линии времени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бесконечностью.</w:t>
      </w:r>
    </w:p>
    <w:p w14:paraId="216047B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ACC60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Зазвонил телефон. Позволить ему звонить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дальше,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лучше подойти, чтобы сообщить звонившему,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доктор Роберт уехал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целый день? Избрав второй вариант, Уилл снял трубку.</w:t>
      </w:r>
    </w:p>
    <w:p w14:paraId="503690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Бунгало доктора Макфэйла,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пародируя старательную секретаршу.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Однако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 дня 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будет.</w:t>
      </w:r>
    </w:p>
    <w:p w14:paraId="5853608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Tant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mieux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59"/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звучный королевский голос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конце провода.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вы поживаете, </w:t>
      </w:r>
      <w:r w:rsidR="00F223D2" w:rsidRPr="00B96272">
        <w:rPr>
          <w:rFonts w:ascii="Verdana" w:hAnsi="Verdana"/>
          <w:color w:val="000000"/>
          <w:sz w:val="20"/>
          <w:lang w:val="en-US"/>
        </w:rPr>
        <w:t>mon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cher</w:t>
      </w:r>
      <w:r w:rsidR="00F223D2" w:rsidRPr="00B96272">
        <w:rPr>
          <w:rFonts w:ascii="Verdana" w:hAnsi="Verdana"/>
          <w:color w:val="000000"/>
          <w:sz w:val="20"/>
        </w:rPr>
        <w:t xml:space="preserve"> Фарнаби?</w:t>
      </w:r>
    </w:p>
    <w:p w14:paraId="11AB4B4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Застигнутый врасплох, Уилл, заикаясь, выдавил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слова благодарности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заботу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Ее Высочества.</w:t>
      </w:r>
    </w:p>
    <w:p w14:paraId="73739EA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взяли вас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вчера днем,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показать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так называемых обрядов инициации?</w:t>
      </w:r>
    </w:p>
    <w:p w14:paraId="359A984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успел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достаточной степени оправиться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удивления, чтобы ответить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показалось, сдержанных выражениях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нейтральным тоном.</w:t>
      </w:r>
    </w:p>
    <w:p w14:paraId="06CFCDF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замечательное зрелище,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D1CE9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Стало быть, замечательное?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фыркнула Рани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нажимом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уничижительный оттенок одних слов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подчеркивая голосом заглавные буквы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замечательно только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кажется Богохульной Карикатурой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ИСТИННУЮ Инициацию.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научились проводить элементарную границу между Естественным Порядком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Сверхъестественным.</w:t>
      </w:r>
    </w:p>
    <w:p w14:paraId="0932CD2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пожалуй,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невнятно промямлил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Пожалуй,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так.</w:t>
      </w:r>
    </w:p>
    <w:p w14:paraId="7CF4A4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сказали?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потребовал повторения голос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 телефона.</w:t>
      </w:r>
    </w:p>
    <w:p w14:paraId="506664E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Пожалуй,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Уилл громче.</w:t>
      </w:r>
    </w:p>
    <w:p w14:paraId="033963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Рада,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согласны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моим мнением.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позвонила 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обсуждать разницу между Естественным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Сверхъестественным, хотя эта разница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вопросом Наивысшей Важности. Нет,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звоню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срочному делу.</w:t>
      </w:r>
    </w:p>
    <w:p w14:paraId="4B9DD7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Нефть?</w:t>
      </w:r>
    </w:p>
    <w:p w14:paraId="016852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Нефть,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получила крайне тревожное сообщение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моего Личного Представителя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Ренданге. Очень Высокопоставленного,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сочла нужным добавить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неизменно Хорошо Информированного.</w:t>
      </w:r>
    </w:p>
    <w:p w14:paraId="1A3E825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Интересно, подумал Уилл, который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этих лощеных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увешанных медалями гостей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коктейле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министерстве иностранных дел ухитрился перехитрить остальных хитрецов, включая, разумеется,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самого?</w:t>
      </w:r>
    </w:p>
    <w:p w14:paraId="6B1ABF4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последние несколько дней,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 прибыли представители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трех Ведущих Нефтяных Компаний, европейских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американских.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информатор сообщает,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уже приступили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обработке четырех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пяти Ключевых Фигур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правительстве, которые могут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 оказать влияние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кому достанется концессия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</w:t>
      </w:r>
    </w:p>
    <w:p w14:paraId="7C283E2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неодобрительно щелкнул языком.</w:t>
      </w:r>
    </w:p>
    <w:p w14:paraId="2EE5211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Значительные суммы, намекнула она, были если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предложены прямо,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крайней мере обещаны прозрачными намеками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могут стать неодолимым соблазном.</w:t>
      </w:r>
    </w:p>
    <w:p w14:paraId="2732DE0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Какая гнусность!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прокомментировал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57D4DC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Гнусность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самое точно определение, согласилась Рани.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Следовало Предпринять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этому поводу, Причем Срочно. Баху уведомил ее,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уже написал письмо лорду Альдегиду,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течение нескольких дней ответ, несомненно, поступит.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дней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непозволительно длительный срок. Время становится решающим фактором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действий конкурентов,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также (и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таинственно понизила голос)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силу Других Причин. «Действуй, действуй!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подзуживал ее Внутренний Голос.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Действуй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промедления!» Лорда Альдегида следовало известить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происходившем телеграммой (верный Баху, добавила она, предложил передать закодированное сообщение через торговую миссию Ренданга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Лондоне). Наряду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информацией следовало передать неотложный запрос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предоставлении его Специальному Корреспонденту полномочий принять соответствующие меры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данный момент такие меры носили почти исключительно финансовый характер,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которые могут понадобиться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обеспечения успеха Общего Дела.</w:t>
      </w:r>
    </w:p>
    <w:p w14:paraId="131D6F7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Поэтому,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возражаете,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отдам Баху распоряжение отправить телеграмму немедленно.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нашими двумя подписями, мистер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вашей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Моей. Надеюсь, </w:t>
      </w:r>
      <w:r w:rsidR="00F223D2" w:rsidRPr="00B96272">
        <w:rPr>
          <w:rFonts w:ascii="Verdana" w:hAnsi="Verdana"/>
          <w:color w:val="000000"/>
          <w:sz w:val="20"/>
          <w:lang w:val="en-US"/>
        </w:rPr>
        <w:t>mon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cher</w:t>
      </w:r>
      <w:r w:rsidR="00F223D2" w:rsidRPr="00B96272">
        <w:rPr>
          <w:rFonts w:ascii="Verdana" w:hAnsi="Verdana"/>
          <w:color w:val="000000"/>
          <w:sz w:val="20"/>
        </w:rPr>
        <w:t>,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вариант устраивает?</w:t>
      </w:r>
    </w:p>
    <w:p w14:paraId="6B4AB79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Такой вариант его совсем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устраивал,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поскольку он уже действительно отправил письмо лорду Альдегиду, предлога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отказа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задержки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</w:t>
      </w:r>
      <w:r w:rsidR="00B96272" w:rsidRPr="00B96272">
        <w:rPr>
          <w:rFonts w:ascii="Verdana" w:hAnsi="Verdana"/>
          <w:color w:val="000000"/>
          <w:sz w:val="20"/>
        </w:rPr>
        <w:t>...</w:t>
      </w:r>
    </w:p>
    <w:p w14:paraId="2C7324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энтузиазмом, искренность которого сделала сомнительной длительная пауза, взятая 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поиски другого возможного варианта.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 получить ответ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позже,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завтра,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859B42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получим его уже сегодня,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его Рани.</w:t>
      </w:r>
    </w:p>
    <w:p w14:paraId="046151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возможно?</w:t>
      </w:r>
    </w:p>
    <w:p w14:paraId="247216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говорится,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Божьей помощью нет ничего невозможного.</w:t>
      </w:r>
    </w:p>
    <w:p w14:paraId="47D0AA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Верно.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</w:t>
      </w:r>
      <w:r w:rsidRPr="00B96272">
        <w:rPr>
          <w:rFonts w:ascii="Verdana" w:hAnsi="Verdana"/>
          <w:color w:val="000000"/>
          <w:sz w:val="20"/>
        </w:rPr>
        <w:t>...</w:t>
      </w:r>
    </w:p>
    <w:p w14:paraId="2B1D69A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доверяю своему Внутреннему Голосу.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говорит: «Сегодня вечером».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еще: «Мистер Фарнаби получит карт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бланш, карт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бланш,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смаком.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мистер Фарнаби добьется полнейшего успеха».</w:t>
      </w:r>
    </w:p>
    <w:p w14:paraId="2269DA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верить,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некоторым сомнением.</w:t>
      </w:r>
    </w:p>
    <w:p w14:paraId="51EF02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обязаны добиться успеха.</w:t>
      </w:r>
    </w:p>
    <w:p w14:paraId="592E08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Обязан?</w:t>
      </w:r>
    </w:p>
    <w:p w14:paraId="56018D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Обязаны,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настойчиво повторила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14AD8A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почему?</w:t>
      </w:r>
    </w:p>
    <w:p w14:paraId="609A76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сам Бог вдохновил меня начать Духовный Крестовый Поход.</w:t>
      </w:r>
    </w:p>
    <w:p w14:paraId="20CA89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улавливаю связь.</w:t>
      </w:r>
    </w:p>
    <w:p w14:paraId="1509E6F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Вероятно,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вам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рассказывать,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она,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после непродолжительного раздумья вздохнула: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Впрочем,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нет? Если наше Дело закончится триумфально, лорд Альдегид обещал поддержать мой Крестовый Поход всеми своими ресурсами.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поскольку Богу угодно, чтобы Крестовый Поход достиг своих целей, наше Дело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закончиться провалом.</w:t>
      </w:r>
    </w:p>
    <w:p w14:paraId="37EE680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требовалось доказать!»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захотелось заорать ему,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сдержался.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слишком вежливо. 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шуток сейчас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равно.</w:t>
      </w:r>
    </w:p>
    <w:p w14:paraId="501A77C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Отлично! Тогда мне надо позвонить Баху,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bient</w:t>
      </w:r>
      <w:r w:rsidR="00F223D2" w:rsidRPr="00B96272">
        <w:rPr>
          <w:rFonts w:ascii="Verdana" w:hAnsi="Verdana"/>
          <w:color w:val="000000"/>
          <w:sz w:val="20"/>
        </w:rPr>
        <w:t>ô</w:t>
      </w:r>
      <w:r w:rsidR="00F223D2" w:rsidRPr="00B96272">
        <w:rPr>
          <w:rFonts w:ascii="Verdana" w:hAnsi="Verdana"/>
          <w:color w:val="000000"/>
          <w:sz w:val="20"/>
          <w:lang w:val="en-US"/>
        </w:rPr>
        <w:t>t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0"/>
      </w:r>
      <w:r w:rsidR="00F223D2" w:rsidRPr="00B96272">
        <w:rPr>
          <w:rFonts w:ascii="Verdana" w:hAnsi="Verdana"/>
          <w:color w:val="000000"/>
          <w:sz w:val="20"/>
        </w:rPr>
        <w:t>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дорогой Фарнаби.</w:t>
      </w:r>
    </w:p>
    <w:p w14:paraId="22725BA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дала отбой.</w:t>
      </w:r>
    </w:p>
    <w:p w14:paraId="1832ABE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Пожав плечами, Уилл 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чтению «Что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Что». Больше ему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оставалось.</w:t>
      </w:r>
    </w:p>
    <w:p w14:paraId="6AFA548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Дуализм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едва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может существовать хорошая литература.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почти наверняка делается невозможной хорошая жизнь.</w:t>
      </w:r>
    </w:p>
    <w:p w14:paraId="208A7A9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«Я» утверждает мое существование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отдельной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устойчивой субстанции. «Есть» содержит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отрицание,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всякое существование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система взаимодействий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изменений. «Я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есть». 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коротеньких слова,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какую огромную неправду заключают они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себе!</w:t>
      </w:r>
    </w:p>
    <w:p w14:paraId="7B8CE25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Религиозно мыслящий дуалист призывает своих доморощенных духов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бездонных глубин. Противник дуализма вызывает бездонную глубину, чтобы поместить туда свой дух; или, точнее,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убеждается,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уже пребывает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бездонной глубине.</w:t>
      </w:r>
    </w:p>
    <w:p w14:paraId="66D32ED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EB9D4C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Донесся звук подъехавшей машины,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наступила тишина, когда двигатель заглушили. Затем хлопнула дверь, послышались шаги сначала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гравию,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доскам веранды.</w:t>
      </w:r>
    </w:p>
    <w:p w14:paraId="4A25109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привычно низким голосом спросил Виджайя.</w:t>
      </w:r>
    </w:p>
    <w:p w14:paraId="0AF9539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отложил «Заметки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 есть Что», взял свой бамбуковый альпеншток, встал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помощью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направился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входной двери.</w:t>
      </w:r>
    </w:p>
    <w:p w14:paraId="1A084AD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предвкушении,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выходя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веранду.</w:t>
      </w:r>
    </w:p>
    <w:p w14:paraId="4B2C713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поехали.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Виджайя взял его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Осторожнее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этими ступеньками,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предупредил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30084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Одетая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розовое,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коралловыми бусами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сережками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ушах, полноватая круглолицая женщина лет сорока пяти стояла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джипом.</w:t>
      </w:r>
    </w:p>
    <w:p w14:paraId="45E2591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Лила Рао,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представил ее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библиотекарь, секретарь, казначей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главный хранитель порядка.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мы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рук.</w:t>
      </w:r>
    </w:p>
    <w:p w14:paraId="177FE2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походила, подумал Уилл, обмениваясь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женщиной рукопожатиями,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темнокожую версию тех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рыхлых,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полных неисчерпаемой энергии английских леди, которые, когда их дети взрослели, посвящали себя благотворительности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организации культурных мероприятий.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слишком умные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образованные, бедняжки компенсировали свои недостатки самоотверженностью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преданностью делу. Увы,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большинстве своем они были безнадежно скучны!</w:t>
      </w:r>
    </w:p>
    <w:p w14:paraId="201B8D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слышала,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сообщила ему миссис Рао, когда они тряслись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дорожке мимо пруда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лотосами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выезду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шоссе,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друзей Радхи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Ранги.</w:t>
      </w:r>
    </w:p>
    <w:p w14:paraId="5C05F7E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Надеюсь,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отзывались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сердечностью, какую я сам испытываю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ним.</w:t>
      </w:r>
    </w:p>
    <w:p w14:paraId="6C04799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Лицо миссис Рао просияло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слов.</w:t>
      </w:r>
    </w:p>
    <w:p w14:paraId="02B873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рада,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вам понравились!</w:t>
      </w:r>
    </w:p>
    <w:p w14:paraId="794483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Ранга исключительно умен,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вставил ремарку Виджайя.</w:t>
      </w:r>
    </w:p>
    <w:p w14:paraId="5486B8E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так поражает равновесие между замкнутостью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отношениями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окружающим миром,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миссис Рао.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преследует искушение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какое сильное!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либо уйти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Нирвану Архата, либо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головой погрузиться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такую прекрасную абстракцию науки. Непрерывно искушаем,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часто отвергает искушения, потому что есть Ранга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ученый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архатист,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Ранга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человек, способный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состраданию, готовый, если </w:t>
      </w:r>
      <w:r w:rsidR="00F223D2" w:rsidRPr="00B96272">
        <w:rPr>
          <w:rFonts w:ascii="Verdana" w:hAnsi="Verdana"/>
          <w:color w:val="000000"/>
          <w:sz w:val="20"/>
        </w:rPr>
        <w:lastRenderedPageBreak/>
        <w:t>ты знаешь правильный подход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нему, полностью открыть себя повседневным жизненным реалиям, проявить понимание, участие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оказать активную помощь.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огромная удача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самого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окружающих,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нашел себе такую подругу,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Радхи,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девушку столь умную,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простую, обладающую чувством юмора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нежностью, словом, наделенную всеми качествами, необходимыми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любви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счастья! Радха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доверительно сообщила миссис Рао,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числе моих любимых учеников.</w:t>
      </w:r>
    </w:p>
    <w:p w14:paraId="4F6F51C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Учеников,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снисходительно подумал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Уилл,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буддийской воскресной школе. Однако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немалым удивлением узнал,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провинциальная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простоватая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общественная деятельница последние шесть лет совмещала работу библиотекаря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обучением молодежи йоге любви. Теми методами,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предположил Уилл,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 паническим бегством спасался Муруган,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Рани, охваченная почти кровосмесительным чувством собственницы, считала столь возмутительными.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 рот, чтобы задать ей несколько вопросов. Однако его рефлексы оказались настроены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высокий уровень, требовавший совершенно иной разновидности общественной деятельницы.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вопросы попросту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шли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языка. 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больше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дали времени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удовлетворения любопытства, потому что миссис Рао уже успела оседлать другого своего любимого конька.</w:t>
      </w:r>
    </w:p>
    <w:p w14:paraId="7CA00D8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какие трудности мы испытываем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климате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книгами! Бумага гниет, клей разжижается, обложки рассыпаются, насекомые свирепствуют. Порой представляется,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литература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тропики попросту несовместимы.</w:t>
      </w:r>
    </w:p>
    <w:p w14:paraId="23352C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верить вашему Старому Радже,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литература несовместима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многими другими местными реалиями помимо климата. Несовместима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чистотой помыслов человека, несовместима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философской истиной, несовместима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здравым смыслом личности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разумно устроенной общественной системой. Словом, несовместима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чем, кроме дуализма, преступного безумия, несбыточных ожиданий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ненужного чувства вины.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беспокоиться.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скривился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грубоватой усмешке.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Полковник Дипа все расставит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местам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наведет порядок. После того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 подвергнется вторжению, будет отдана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откуп военным, нефтяникам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крупным промышленникам,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вас, несомненно, наступит Золотой Век литературы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богословия.</w:t>
      </w:r>
    </w:p>
    <w:p w14:paraId="4A064B1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мне хотелось посмеяться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скорее всего правы.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есть дурное предчувствие,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 дети вырастут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увидят,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сбываются ваши пророчества.</w:t>
      </w:r>
    </w:p>
    <w:p w14:paraId="6E7B650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джипа, припарковав его между телегой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запряженным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волом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новеньким японским грузовиком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въезда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деревню,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пошли дальше пешком. Проложенная между домами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соломенными крышами, окруженными тенистыми садами, пальмами, папайями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хлебными деревьями, узкая улочка вела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рыночной площади. Уилл остановился, оперся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бамбуковую палку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огляделся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сторонам.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одном конце площади располагалось здание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очаровательном стиле восточного рококо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оштукатуренным розовым фасадом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башенками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беседок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четырем углам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очевидно,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вроде мэрии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местного совета. Прямо напротив него через площадь стоял небольшой храм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красноватого камня,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главной башне которого, уровень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уровнем, красовались скульптуры, последовательно излагавшие легенду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Будда превратился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капризного ребенка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Татхагату. Между этими главными сооружениями более половины пространства занимал огромный баньян.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проходах между его несколькими стволами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вокруг дерева, пользуясь густой тенью, поставили свои лотки несколько мужчин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женщин, занимавшихся торговлей.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трудом пробиваясь сквозь зеленую гущу листвы наверху, лучи солнца то высвечивали ряд черных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желтых кувшинов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воды,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сверкали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серебре браслетов,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падали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раскрашенные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 игрушки. Рядом горами громоздились фрукты, лежали отрезы хлопчатобумажных тканей, девичьи платьица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цветочек.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 внимания привлекали белозубые улыбки людей, смуглая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золотистым отливом кожа почти полностью открытых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тел.</w:t>
      </w:r>
    </w:p>
    <w:p w14:paraId="0EE0B0A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все выглядят поразительно здоровыми,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отметил Уилл, когда они проходили мимо лотков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раскидистой кроной дерева.</w:t>
      </w:r>
    </w:p>
    <w:p w14:paraId="5CE636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выглядят здоровыми, потому что действительно здоровы,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Рао.</w:t>
      </w:r>
    </w:p>
    <w:p w14:paraId="06D36C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радостны,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большая редкость.</w:t>
      </w:r>
    </w:p>
    <w:p w14:paraId="77EC439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подумал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лицах, которые видел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Калькутте,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Маниле,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Ренданге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Лобо. 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там далеко ходить, достаточно вспомнить лица, которые каждый день встречаешь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Флит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стрит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Стрэнде.</w:t>
      </w:r>
    </w:p>
    <w:p w14:paraId="3DE9D3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женщины,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изумлялся он, переводя взгляд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женщины выглядят счастливыми.</w:t>
      </w:r>
    </w:p>
    <w:p w14:paraId="4E5509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приходится ставить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ноги десятерых детей,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попыталась объяснить это миссис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Рао.</w:t>
      </w:r>
    </w:p>
    <w:p w14:paraId="2F48374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Женщины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рожают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 детей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живу 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«Помечены слабостью, помечены горем»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1"/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007E2BB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остановился ненадолго, глядя,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женщина средних лет взвешивает ломтики высушенного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солнце плода хлебного дерева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совсем молоденькой матери,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младенец висел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специальной сумке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спиной.</w:t>
      </w:r>
    </w:p>
    <w:p w14:paraId="035FBB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исходит почти видимое сияние,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 он итог своим наблюдениям.</w:t>
      </w:r>
    </w:p>
    <w:p w14:paraId="0AA674C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благодаря майтхуне,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триумфом сказала миссис Рао.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Благодаря йоге любви.</w:t>
      </w:r>
    </w:p>
    <w:p w14:paraId="2ED9F6E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тоже осветилось выражением,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смешались религиозный экстаз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профессиональная гордость.</w:t>
      </w:r>
    </w:p>
    <w:p w14:paraId="7AE0B30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 баньяна, пересекли полосу нестерпимо жаркого солнечного света, поднялись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оказались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сумраке храма.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полутьме отчетливо была видна только позолоченная огромная фигура Бодхисаттвы. Пахло благовониями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увядшими цветами,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статуи доносился голос невидимого молящегося, повторявшего одну бесконечную литанию.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боковой двери бесшумно,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проворно выскользнула маленькая босоногая девчушка.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обращая внимания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присутствие взрослых,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ловкостью кошки взобралась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разметала букеты белых орхидей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обращенным вверх ладоням скульптуры. Затем, глядя прямо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громаду золотого лица,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пробормотала какие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слова, закрыла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глаза, прошептала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еще, развернулась, спустилась вниз и, едва слышно напевая, скрылась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дверью,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которой появилась.</w:t>
      </w:r>
    </w:p>
    <w:p w14:paraId="194082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Очаровательно,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 когда она ушла.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быть красивее?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скажите, что,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 эта девочка,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проделала? Акт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религии эта малышка только что совершила?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исповедует?</w:t>
      </w:r>
    </w:p>
    <w:p w14:paraId="5AEDD1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сторонница местной разновидности Буддизма Махаяны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небольшой сторонней примесью шиваизма,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Виджайя.</w:t>
      </w:r>
    </w:p>
    <w:p w14:paraId="709DCB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вы, местные ученые мужи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руководители, поощряете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70A5F87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поощряем,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запрещаем.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принимаем все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должное. Принимаем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паутину вон того паучка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карнизе. Зная повадки пауков, понимаешь неизбежность паутины.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принять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внимание природу человека,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неизбежны религии. Пауки ткут ловушки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поделать.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 поневоле изобретает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символы.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человеку, собственно, дан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мозг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превращать хаос окружающей его реальности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собственного опыта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набор понятных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упорядоченных символов. Иногда эти символы достаточно точно соответствуют некоторым аспектам внешней реальности, данной нам через опыт;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мы получаем науку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здравый смысл. Иногда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напротив, символы почти утрачивают связь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реальной жизнью;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рождаются паранойя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бред.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большинстве случаев мы имеем дело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смесью: часть реалистична, другая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часть состоит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фантазий.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религия. Хороша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дурна религия, 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состава коктейля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смешения.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кальвинизм,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воспитывался доктор Эндрю, давал ему лишь крохи реализма, зато вливал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кувшинами самые злостные фантазии.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 случаях смесь более равномерна. Пятьдесят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пятьдесят, шестьдесят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сорок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семьдесят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тридцать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истины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здравомыслия. Наша местная Старомодная Вера содержит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 малую примесь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яда.</w:t>
      </w:r>
    </w:p>
    <w:p w14:paraId="2A3A3A0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Уилл кивнул:</w:t>
      </w:r>
    </w:p>
    <w:p w14:paraId="16D048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Подношение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белых орхидей образу сострадания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просветления действительно выглядит достаточно безвредно.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того, чему я был свидетелем вчера,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 замолвить доброе слово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космические танцы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божественные совокупления.</w:t>
      </w:r>
    </w:p>
    <w:p w14:paraId="4F8988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обязательным. Каждому дается шанс пойти дальше.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спрашивали,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 девочка думала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поводу своих действий.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отвечу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вопрос.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частью своего сознания она думала,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личностью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огромной божественной личностью, которую подношением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орхидей можно умаслить, чтобы получить то, чего девочке хочется.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она достаточно взрослая,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ей уже успели объяснить смысл символов, обозначенных статуей Амитабхи,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опыт, породивший эти символы. Соответственно, другой частью сознания она прекрасно понимает,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Амитабха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персона. Ей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известно, опять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через объяснения взрослых,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ее молитвы порой даже сбываются,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психологических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физических странностей мира,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мы живем,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идеи имеют тенденцию, если ты полностью концентрируешь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свое внимание, становиться реальностью. Знает она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храм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тем,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хочет его считать,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домом Будды. Ей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понятна его истинная суть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быть всего лишь диаграммой, созданной ее подсознанием, которая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представляет собой маленькую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сумрачную постройку,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потолку ползают ящерицы,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каждой щели прячется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таракану.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сердце этой темной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кишащей паразитами дыры расположен источник Просветления.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еще нечто,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делает этот ребенок,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подсознательно усваивает урок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самой, ведь ей объяснили: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она перестанет внушать себе мысли, противоречащие этому,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сможет, вероятно, обнаружить,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постоянно озабоченное маленькое сознание превращается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большой буквы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«С».</w:t>
      </w:r>
    </w:p>
    <w:p w14:paraId="6A392F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скоро она усвоит этот урок? Когда перестанет внушать себе противоречащие мысли?</w:t>
      </w:r>
    </w:p>
    <w:p w14:paraId="2EEEEAA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Быть может,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усвоит его никогда. Многим людям это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удается.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стороны, очень многие его усваивают.</w:t>
      </w:r>
    </w:p>
    <w:p w14:paraId="1EAC3A8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 Уилла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самую глубину мрака позади образа Просветления. Речитативный напев стал звучать более отчетливо,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там, едва различимый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тени, сидел поющий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очень старый человек, обнаженный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пояс и, 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шевелившиеся губы, такой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окаменело неподвижный,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позолоченная статуя Амитабхи.</w:t>
      </w:r>
    </w:p>
    <w:p w14:paraId="504DC8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его песня?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531F001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санскрите.</w:t>
      </w:r>
    </w:p>
    <w:p w14:paraId="6752D18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Семь непонятных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неразборчивых слогов, повторяемых снова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снова.</w:t>
      </w:r>
    </w:p>
    <w:p w14:paraId="6F3D5F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Старое доброе бессмысленное повторение одного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</w:t>
      </w:r>
    </w:p>
    <w:p w14:paraId="20872B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бессмысленное,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возразила миссис Рао.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Порой оно действительно помогает чего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добиться.</w:t>
      </w:r>
    </w:p>
    <w:p w14:paraId="7C8DEC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развил ее мысль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прямого смысла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подтекста слов,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повторяются.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распевать «Баю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баюшки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баю»,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сработает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хуже,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мантра,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«Господи помилуй»,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тупое «Ла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ла илла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ла».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действует, потому что пока вы повторяете любые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слов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молитесь Богу,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остается времени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чтобы целиком сосредоточиться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себе, любимых. Единственная проблема заключается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рискуете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равной степени допеться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подъема вверх,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падения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впасть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бездумье идиотизма,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воспарить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бездумью подлинного познания.</w:t>
      </w:r>
    </w:p>
    <w:p w14:paraId="6BBC72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насколько я понимаю,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лично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рекомендовать подобное занятие нашей маленькой подружке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орхидеями?</w:t>
      </w:r>
    </w:p>
    <w:p w14:paraId="3780619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был повод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особого беспокойства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тревоги.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нет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помине.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 эту девочку очень хорошо,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моими детьми.</w:t>
      </w:r>
    </w:p>
    <w:p w14:paraId="532D1C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сделали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она?</w:t>
      </w:r>
    </w:p>
    <w:p w14:paraId="049BCC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Помимо прочего,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примерно еще через год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взял ее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место, куда мы направляемся сейчас.</w:t>
      </w:r>
    </w:p>
    <w:p w14:paraId="67EF77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место?</w:t>
      </w:r>
    </w:p>
    <w:p w14:paraId="68B9B1C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Комната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медитации.</w:t>
      </w:r>
    </w:p>
    <w:p w14:paraId="36E6377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последовал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через арку двери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вдоль короткого коридора. Тяжелые занавески разъехались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вошли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просторную выбеленную комнату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длинным окном слева,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открывался вид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небольшой сад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бананами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хлебными деревьями. Никакой мебели, только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 были разбросаны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множестве квадратные подушки.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стене, противоположной окну, висела большая, написанная маслом картина. Уилл сначала окинул ее лишь беглым взглядом,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подошел, чтобы приглядеться поближе.</w:t>
      </w:r>
    </w:p>
    <w:p w14:paraId="38EAF36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мой!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 после паузы.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Чья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работа?</w:t>
      </w:r>
    </w:p>
    <w:p w14:paraId="2889679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Гобинда Сингха.</w:t>
      </w:r>
    </w:p>
    <w:p w14:paraId="3A5851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 такой Гобинд Сингх?</w:t>
      </w:r>
    </w:p>
    <w:p w14:paraId="694D54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Лучший пейзажист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всю историю Палы.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сорок восьмом году.</w:t>
      </w:r>
    </w:p>
    <w:p w14:paraId="56AE03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мы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его произведения?</w:t>
      </w:r>
    </w:p>
    <w:p w14:paraId="6CCE7D1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нам самим слишком нравятся его картины, чтобы вывозить их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страны.</w:t>
      </w:r>
    </w:p>
    <w:p w14:paraId="48A11B3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правильно делаете,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одновременно многого лишили нас.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посмотрел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Этот человек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бывал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Китае?</w:t>
      </w:r>
    </w:p>
    <w:p w14:paraId="679DFA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учился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кантонского живописца, который жил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 множество репродукций пейзажей школы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Сун.</w:t>
      </w:r>
    </w:p>
    <w:p w14:paraId="32A3B5D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Мистер, писавший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стиле Сун,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предпочитавший масляные краски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питавший явный интерес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кьяроскуро,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задумчиво сказал Уилл.</w:t>
      </w:r>
    </w:p>
    <w:p w14:paraId="4D8304E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после 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побывал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Париже.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1910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году. 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сдружился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Вюйаром.</w:t>
      </w:r>
    </w:p>
    <w:p w14:paraId="365F833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кивнул:</w:t>
      </w:r>
    </w:p>
    <w:p w14:paraId="093A579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можно 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догадаться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необычайному богатству текстуры.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продолжал молча вглядываться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полотно.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эта картина вывешена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потом.</w:t>
      </w:r>
    </w:p>
    <w:p w14:paraId="1E3DDC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почему?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вопросом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 ответил Виджайя.</w:t>
      </w:r>
    </w:p>
    <w:p w14:paraId="46495B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эта вещь представляет собой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называете «диаграммой сознания»?</w:t>
      </w:r>
    </w:p>
    <w:p w14:paraId="07493E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диаграммой был храм. Перед вами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нечто гораздо лучшее.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реальное проявление. Реальный плод Сознания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большой буквы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проявление индивидуального Сознания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пейзажу,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холсту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процессу, опыту творчества. Кстати,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изображение соседней долины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западу отсюда. Писалось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точки,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пересекает гребень холма линия электропередачи.</w:t>
      </w:r>
    </w:p>
    <w:p w14:paraId="1FE9192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Какие облака!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восхитился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Какой свет!</w:t>
      </w:r>
    </w:p>
    <w:p w14:paraId="4C7596B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подхватил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 последнего часа перед наступлением сумерек. Только что прошел дождь,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выглянуло солнце, засияв ярче,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прежде. Противоестественное сияние скошенных лучей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под покрова облаков, последний,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обреченный всплеск предвечернего света, который так отчетливо выделяет любую поверхность, которой касается, углубляет каждую тень.</w:t>
      </w:r>
    </w:p>
    <w:p w14:paraId="5624169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Углубляет каждую тень, повторил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Уилл, глядя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пейзаж. Тень того огромного пространства облаков, сделавшего почти черной всю громаду гор;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тени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облаков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самим островом.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одной темнотой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ослепительная яркость полей молодого риса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жаркая краснота вспаханной земли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вкраплениями голого известняка, торжественность темных красок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бриллиантовый блеск вечнозеленой листвы.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 долины виднелось скопление крытых соломой домов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далеких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казавшихся очень маленькими.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насколько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четко они прописаны,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точно обозначены, приобретая глубочайшее значение!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значение.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ты спрашивал себя: «Значение чего?»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находил ответа.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Уилл облек этот вопрос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словесную форму.</w:t>
      </w:r>
    </w:p>
    <w:p w14:paraId="418381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означают?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переспросил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означают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то,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облака,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области света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тени. Именно поэтому полотно истинно религиозно. Псевдорелигиозные картины всегда тщатся показать нечто иное, нечто помимо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изображено,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кусок метафизического бреда, абсурдную догму того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иного </w:t>
      </w:r>
      <w:r w:rsidR="00F223D2" w:rsidRPr="00B96272">
        <w:rPr>
          <w:rFonts w:ascii="Verdana" w:hAnsi="Verdana"/>
          <w:color w:val="000000"/>
          <w:sz w:val="20"/>
        </w:rPr>
        <w:lastRenderedPageBreak/>
        <w:t>теологического направления.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подлинно религиозный образ неизменно полон собственного внутреннего содержания.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мы поместили именно такие картины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медитации.</w:t>
      </w:r>
    </w:p>
    <w:p w14:paraId="6D0A67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Всегда пейзажи?</w:t>
      </w:r>
    </w:p>
    <w:p w14:paraId="43261FD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Почти всегда. Пейзажи лучше всего остального напоминают людям,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такие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</w:t>
      </w:r>
    </w:p>
    <w:p w14:paraId="28A04EF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сцены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жития святых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иконы Спасителя?</w:t>
      </w:r>
    </w:p>
    <w:p w14:paraId="2901A3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кивнул:</w:t>
      </w:r>
    </w:p>
    <w:p w14:paraId="3EFAD1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заключается разница между объективным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субъективным. Изображения Христа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Будды всегда лишь отражают представления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бихевиориста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интерпретацию богослова.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перед вами такой вот пейзаж,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становится психологически невозможным 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глазами Джона Бродеса Уотсона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воспринимать через воззрения Фомы Аквинского.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принуждают пережить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личный опыт, пройти через практический акт самопознания.</w:t>
      </w:r>
    </w:p>
    <w:p w14:paraId="3748E4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Самопознания?</w:t>
      </w:r>
    </w:p>
    <w:p w14:paraId="0263B8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самопознания,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Этот вид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соседнюю долину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открывает вид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собственное сознание,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сознание любого другого человека, остающееся выше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ниже,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уровня истории вашей собственной жизни. Мистерии темноты,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эта темнота полна жизни. Величие света, который исходит столь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ярко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жалких маленьких домиков,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деревьев, травы,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синих разрывов между облаками.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стараемся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признавать реальности изображения,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остается непреложным фактом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человек несет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отпечаток божественности,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природа, 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бесконечности,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Пустота.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мысли подвигают нас снова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опасную близость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теологией,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никому 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удавалось обрести спасение через абстрактные понятия.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придерживайтесь фактов, цепляйтесь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конкретику.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указал пальцем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полотно.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Того, например, факта,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половина деревни залита солнцем,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другая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погружена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загадочную тень. Факта существования этих почти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черноты синих гор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 фантастических гор, образованных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пара. Факта неожиданного появления голубых озер среди облаков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бледно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зеленых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грубовато охристых озер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освещенной солнцем земле. Факта травы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переднем плане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зарослей бамбука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нескольких ярдах ниже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склону.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горы так далеки,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домики так нелепо расположились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тысячах футов внизу,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долине. Расстояния,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способности передавать расстояния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глубину пространства заключается истинный религиозный смысл таких произведений.</w:t>
      </w:r>
    </w:p>
    <w:p w14:paraId="46B368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дальность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широта перспективы придают виду особое очарование?</w:t>
      </w:r>
    </w:p>
    <w:p w14:paraId="6BBDE7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Нет. Потому что они создают реальность. Именно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дистанции становится нам особенно ясно,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вселенная существует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ради людей.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даже люди оказываются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более значительным, нежели простыми людьми. Пейзаж напоминает нам,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черепе кроются такие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необъятные умственные пространства,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видим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картине. Опыт познания дистанции, расстояний внутренних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внешних, расстояний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пространстве,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первый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фундаментальный религиозный опыт. «</w:t>
      </w:r>
      <w:r w:rsidR="00F223D2" w:rsidRPr="00B96272">
        <w:rPr>
          <w:rFonts w:ascii="Verdana" w:hAnsi="Verdana"/>
          <w:i/>
          <w:iCs/>
          <w:color w:val="000000"/>
          <w:sz w:val="20"/>
        </w:rPr>
        <w:t>Смерть в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нашей жизни, дни, что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сочтены</w:t>
      </w:r>
      <w:r w:rsidR="00F223D2" w:rsidRPr="00B96272">
        <w:rPr>
          <w:rFonts w:ascii="Verdana" w:hAnsi="Verdana"/>
          <w:color w:val="000000"/>
          <w:sz w:val="20"/>
        </w:rPr>
        <w:t xml:space="preserve"> 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2"/>
      </w:r>
      <w:r w:rsidR="00F223D2" w:rsidRPr="00B96272">
        <w:rPr>
          <w:rFonts w:ascii="Verdana" w:hAnsi="Verdana"/>
          <w:color w:val="000000"/>
          <w:sz w:val="20"/>
        </w:rPr>
        <w:t>. Или: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сотни мест,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бывать! Познанные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удовольствия, перенесенные беды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горестные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радостные мысли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так живо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памяти,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мертво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всякой надежды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возрождение.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 деревня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долине столь ясно видна (даже погруженная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тень часть),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безнадежно недостижима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 полностью отрезана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нашего существования. Подобная картина служит доказательством способности человека воспринимать смерть еще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возникающие вокруг нас зияющие пустоты.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точки зрения,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худшая сторона вашей так называемой современной «беспредметной живописи» 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неизбежной двухмерности,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плоскости,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отказе принимать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расчет вселенское понятие глубины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дистанции.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цветовое пятно картина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стиле абстрактного экспрессионизма может быть даже красивой.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способна </w:t>
      </w:r>
      <w:r w:rsidR="00F223D2" w:rsidRPr="00B96272">
        <w:rPr>
          <w:rFonts w:ascii="Verdana" w:hAnsi="Verdana"/>
          <w:color w:val="000000"/>
          <w:sz w:val="20"/>
        </w:rPr>
        <w:lastRenderedPageBreak/>
        <w:t>также выполнять другие задачи,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популярный тест Роршаха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3"/>
      </w:r>
      <w:r w:rsidR="00F223D2" w:rsidRPr="00B96272">
        <w:rPr>
          <w:rFonts w:ascii="Verdana" w:hAnsi="Verdana"/>
          <w:color w:val="000000"/>
          <w:sz w:val="20"/>
        </w:rPr>
        <w:t xml:space="preserve">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чернильных пятен. Каждый может найти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сочетании символическое выражение своего страха, похоти, ненависти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несбыточных грез.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мы обнаружить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то более чем просто человеческое (или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применить термин «слишком человеческое»), более глубокое понимание самих себя, которое обнаруживаем, когда вглядываемся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пространство природы,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расстояния,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внутреннюю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внешнюю глубину пейзажей, подобных 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перед нами?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самому доподлинно известно,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абстракциях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нахожу реальности, отображенной здесь,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сомневаюсь,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вопреки всем декларациям их видит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другой.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столь модный сейчас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беспредметный абстракционизм настолько фундаментально стоит 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могу добавить я, даже наилучшие его образцы настолько безнадежно скучны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 тривиальны.</w:t>
      </w:r>
    </w:p>
    <w:p w14:paraId="6F67E06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часто приходите сюда?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после продолжительного молчания спросил Уилл.</w:t>
      </w:r>
    </w:p>
    <w:p w14:paraId="7F1909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Всякий раз, когда мне хочется предаться медитации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еще,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одному.</w:t>
      </w:r>
    </w:p>
    <w:p w14:paraId="7E8175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часто вас посещает подобное желание?</w:t>
      </w:r>
    </w:p>
    <w:p w14:paraId="47797F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Примерно раз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неделю.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многим нравится делать это гораздо чаще.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реже. Есть 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приходит сюда никогда.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темперамента. Возьмите,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Сузилу.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огромных дозах одиночества,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вы ее 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встретите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общественной комнате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медитации. Зато Шанта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заглядывает сюда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день.</w:t>
      </w:r>
    </w:p>
    <w:p w14:paraId="1B24674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Рао,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естественно,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Полные люди вроде меня обожают компанию, даже когда занимаются медитацией.</w:t>
      </w:r>
    </w:p>
    <w:p w14:paraId="5E9A7D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медитируете, глядя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67DB38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Медитация происходит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картины, если вы понимаете,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имею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скорее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параллели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содержанием.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 другие люди тоже смотрят,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напоминает нам,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такие,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являемся,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 образом то,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являемся, может стать частью нашей сущности.</w:t>
      </w:r>
    </w:p>
    <w:p w14:paraId="601F5F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связь,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между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сейчас объясняете,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наблюдал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храме Шивы?</w:t>
      </w:r>
    </w:p>
    <w:p w14:paraId="2EADE5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 xml:space="preserve">Лекарство 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мокша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</w:rPr>
        <w:t>переносит вас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место, куда вы попадаете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медитации.</w:t>
      </w:r>
    </w:p>
    <w:p w14:paraId="6056942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вам медитации?</w:t>
      </w:r>
    </w:p>
    <w:p w14:paraId="747DDD4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успехом вы 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спросить: зачем вы обедаете?</w:t>
      </w:r>
    </w:p>
    <w:p w14:paraId="1B9FC3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словам, средство мокша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обед.</w:t>
      </w:r>
    </w:p>
    <w:p w14:paraId="5B2DB14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обед, а, если угодно, банкет,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жаром.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поэтому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медитаций никак нельзя.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устраивать себе банкеты каждый день.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обильны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продолжаются очень долго. Кроме того, банкеты,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правило, устраивает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ресторатор;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принимаете почти никакого участия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приготовлениях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день вам нужно самой приготовить себе еду. Лекарство мокша принимается изредка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особым случаям.</w:t>
      </w:r>
    </w:p>
    <w:p w14:paraId="02F69C6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богословских терминах,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вмешался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лекарство мокша готовит человека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принятию ниспосланной свыше благодати, заранее открывает мистическое видение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сразу дает полноценное мистическое переживание.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путей последующего применения ниспосланной свыше благодати.</w:t>
      </w:r>
    </w:p>
    <w:p w14:paraId="49DAEA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образом?</w:t>
      </w:r>
    </w:p>
    <w:p w14:paraId="6E5C09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Путем культивации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такого состояния сознания,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поразительный экстатический опыт становится постоянным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привычным спутником человека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повседневной жизни.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познания себя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степени, когда подсознанию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удастся подтолкнуть человека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совершению некрасивых, глупых, позорных поступков,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мы зачастую бываем склонны прежде.</w:t>
      </w:r>
    </w:p>
    <w:p w14:paraId="5BE68A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утверждаете,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помогает развитию интеллекта, делает человека более умным, мудрым?</w:t>
      </w:r>
    </w:p>
    <w:p w14:paraId="366250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 интеллекта, который содействует успехам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науках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развивает логику мышления. Интеллекта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глубоком уровне конкретных действий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 людьми.</w:t>
      </w:r>
    </w:p>
    <w:p w14:paraId="74BFFF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 делается более мудрым именно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уровне,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Рао,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хотя внешне он может продолжать выглядеть полнейшим глупцом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невеждой.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похлопала ладонью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макушке.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например, слишком тупа, чтобы заниматься такими делами,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 Роберт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генетикой, биохимией, философией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 подобным.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никудышная художница, поэт, писатель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актриса.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проблеска таланта,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особого ума. Вообще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я должна чувствовать себя жутко неполноценной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испытывать депрессию.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подобного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Целиком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полностью благодаря средству 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мокша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медитациям.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наделена умом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талантом.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взять повседневную жизнь,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касается понимания людей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помощи им,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каждым днем ощущаю,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нарастают чувствительность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навыки быть полезной.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уж речь заходит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 называет ниспосланной свыше благодатью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сделала паузу.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быть величайшим гением всех времени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народов,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даст ничего больше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получаю я. Разве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так, Виджайя?</w:t>
      </w:r>
    </w:p>
    <w:p w14:paraId="04C854C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верно.</w:t>
      </w:r>
    </w:p>
    <w:p w14:paraId="1469EBE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Уиллу.</w:t>
      </w:r>
    </w:p>
    <w:p w14:paraId="3E8BD5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мистер Фарнаби, Пала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идеальное место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умных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способных личностей. Здесь счастливо максимальное количество людей, основная масса населения.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люди скромного интеллекта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составляем эту основную массу. Доктор Роберт, Виджайя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дражайший Ранга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признаем их превосходство,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ум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способности имеют колоссальную важность.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чувствует,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склад ума имеет свое, причем тоже большое значение.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мы 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завидуем, поскольку нам дано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даже больше.</w:t>
      </w:r>
    </w:p>
    <w:p w14:paraId="159B03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зачастую,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поправил ее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талант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манипуляции символами постоянно искушает своего обладателя предаться этому своему излюбленному занятию.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манипуляция символами может послужить серьезным препятствием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повседневного восприятия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переживания ниспосланной свыше благодати.</w:t>
      </w:r>
    </w:p>
    <w:p w14:paraId="76E4D86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Судите сами, мистер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Рао,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достойны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мы после этого хоть какого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сострадания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часики.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Боже, если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поспешу,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опоздаю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ужину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Диллипа!</w:t>
      </w:r>
    </w:p>
    <w:p w14:paraId="444E8B2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быстро направилась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двери.</w:t>
      </w:r>
    </w:p>
    <w:p w14:paraId="143D701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Время, время, время,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чуть насмешливо заметил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Время давит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даже здесь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месте бесконечных медитаций.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приближение ужина неумолимо вторгается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вечном.</w:t>
      </w:r>
    </w:p>
    <w:p w14:paraId="14023E8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рассмеялся.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принимай ответа «да». Потому что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основе всего всегда лежит неизменное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«нет».</w:t>
      </w:r>
    </w:p>
    <w:p w14:paraId="3524C96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Миссис Рао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секунду задержалась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оглянулась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него.</w:t>
      </w:r>
    </w:p>
    <w:p w14:paraId="5F4E8B5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иногда,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улыбкой,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вечность неумолимо вторгается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время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когда вы ужинаете.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свидания.</w:t>
      </w:r>
    </w:p>
    <w:p w14:paraId="63457C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махнула рукой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исчезла.</w:t>
      </w:r>
    </w:p>
    <w:p w14:paraId="7BB3DB1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лучше?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громко стал рассуждать Уилл, выходя вслед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Виджайей через мрак храма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ослепительное солнце.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лучше? Родиться глупым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 умных людей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наделенным разумом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 умалишенных?</w:t>
      </w:r>
    </w:p>
    <w:p w14:paraId="5DF5DF4A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2D07536F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9A391E7" w14:textId="3C83F2D3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двенадцатая</w:t>
      </w:r>
    </w:p>
    <w:p w14:paraId="3320F8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E364D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 когда они достигли конца короткой улочки, ведшей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рыночной площади вниз.</w:t>
      </w:r>
    </w:p>
    <w:p w14:paraId="38A05A0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 деревянные ворота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провел гостя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маленький садик,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дальнем конце которого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низких сваях стоял тоже небольшой, крытый соломой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дом.</w:t>
      </w:r>
    </w:p>
    <w:p w14:paraId="7AAABB2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бунгало выскочила рыжая дворняжка, которая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невероятной радостью приветствовала их повизгиванием, прыжками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непрерывно вилявшим хвостом. Мгновением позже крупный зеленый попугай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белыми перьями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клювом,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отполированного черного янтаря, слетел невесть откуда, чтобы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криком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громким хлопаньем крыльев приземлиться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 Виджайе.</w:t>
      </w:r>
    </w:p>
    <w:p w14:paraId="02DA7D4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Попугаи обожают 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майны неровно дышат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погляжу,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 прекрасно научились ладить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местной фауной.</w:t>
      </w:r>
    </w:p>
    <w:p w14:paraId="1304793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кивнул:</w:t>
      </w:r>
    </w:p>
    <w:p w14:paraId="2DABE35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Пала, вероятно, единственное место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планете,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животные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теологи,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они существовали,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причин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существование дьявола.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остальному миру сатаной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животных, совершенно очевидно, служит </w:t>
      </w:r>
      <w:r w:rsidR="00F223D2" w:rsidRPr="00B96272">
        <w:rPr>
          <w:rFonts w:ascii="Verdana" w:hAnsi="Verdana"/>
          <w:color w:val="000000"/>
          <w:sz w:val="20"/>
          <w:lang w:val="en-US"/>
        </w:rPr>
        <w:t>Homo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sapiens</w:t>
      </w:r>
      <w:r w:rsidR="00F223D2" w:rsidRPr="00B96272">
        <w:rPr>
          <w:rFonts w:ascii="Verdana" w:hAnsi="Verdana"/>
          <w:color w:val="000000"/>
          <w:sz w:val="20"/>
        </w:rPr>
        <w:t>.</w:t>
      </w:r>
    </w:p>
    <w:p w14:paraId="363D6AB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поднялись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ступенькам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веранду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прошли через открытую дверь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главную гостиную бунгало. Сидя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низком стульчике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окна, молодая женщина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синем платье кормила грудью младенца.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подняла свое лицо, имевшее форму сердца,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сужаясь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широкого лба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аккуратному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тонкому подбородку,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встретила их улыбкой.</w:t>
      </w:r>
    </w:p>
    <w:p w14:paraId="6D335D0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Уилла Фарнаби,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Виджайя, наклоняясь, чтобы поцеловать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ее.</w:t>
      </w:r>
    </w:p>
    <w:p w14:paraId="66847CA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протянула новому знакомому свободную руку.</w:t>
      </w:r>
    </w:p>
    <w:p w14:paraId="03AF0B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Надеюсь, мистера Фарнаби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смущают подобные виды,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Природа берет свое.</w:t>
      </w:r>
    </w:p>
    <w:p w14:paraId="6D6B529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Словно желая подчеркнуть справедливость ее слов, младенец оторвался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коричневого соска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рыгнул. Белый шелковый пузырь надулся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между губами, чтобы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лопнуть.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рыгнул еще раз,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снова принялся энергично сосать.</w:t>
      </w:r>
    </w:p>
    <w:p w14:paraId="494BF30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восемь месяцев застольные манеры Рамы пока оставляют желать много лучшего,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Шанта.</w:t>
      </w:r>
    </w:p>
    <w:p w14:paraId="01B6FF6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Прекрасный ребенок,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вежливо отозвался Уилл.</w:t>
      </w:r>
    </w:p>
    <w:p w14:paraId="646FE9A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Дети 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привлекали совсем,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втайне всегда благодарил судьбу, когда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 случался очередной выкидыш,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позволило им родить своего малыша, несмотря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жгучее желание им обзавестись.</w:t>
      </w:r>
    </w:p>
    <w:p w14:paraId="34648FF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он будет больше похож?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Виджайю?</w:t>
      </w:r>
    </w:p>
    <w:p w14:paraId="10F369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рассмеялась,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присоединился Виджайя,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был громкий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басовитый смех.</w:t>
      </w:r>
    </w:p>
    <w:p w14:paraId="6510B5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Уж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Виджайю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похож точно,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женщина.</w:t>
      </w:r>
    </w:p>
    <w:p w14:paraId="4D0D749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</w:t>
      </w:r>
    </w:p>
    <w:p w14:paraId="183F663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веской причине,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сам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гены здесь полностью отсутствуют.</w:t>
      </w:r>
    </w:p>
    <w:p w14:paraId="5341ABF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Выражаясь иначе, Виджайя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биологическим отцом моего сына.</w:t>
      </w:r>
    </w:p>
    <w:p w14:paraId="196E137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переводил взгляд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одного смеющегося лица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лишь пожал плечами:</w:t>
      </w:r>
    </w:p>
    <w:p w14:paraId="2EEDB1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Сдаюсь.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разгадать этой загадки.</w:t>
      </w:r>
    </w:p>
    <w:p w14:paraId="6FADD3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Четыре года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Шанта,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 близнецов, которые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вылитый Виджайя.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раз решили,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занятно внести 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какие изменения. Полезно обогатить семью, заведя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нового члена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иными физическими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психологическими задатками.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слышали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Гобинде Сингхе?</w:t>
      </w:r>
    </w:p>
    <w:p w14:paraId="7A9D93A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 только что показал мне одну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картин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медитации.</w:t>
      </w:r>
    </w:p>
    <w:p w14:paraId="0A3603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избрали отцом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Рамы.</w:t>
      </w:r>
    </w:p>
    <w:p w14:paraId="551ECE2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понял,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давно умер.</w:t>
      </w:r>
    </w:p>
    <w:p w14:paraId="19D87BC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кивнула:</w:t>
      </w:r>
    </w:p>
    <w:p w14:paraId="211041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Умер,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душа продолжает жить.</w:t>
      </w:r>
    </w:p>
    <w:p w14:paraId="07B55E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виду?</w:t>
      </w:r>
    </w:p>
    <w:p w14:paraId="540197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ИО.</w:t>
      </w:r>
    </w:p>
    <w:p w14:paraId="5C13D9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ГЗ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ИО?</w:t>
      </w:r>
    </w:p>
    <w:p w14:paraId="009285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Глубокая заморозка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искусственное оплодотворение.</w:t>
      </w:r>
    </w:p>
    <w:p w14:paraId="1018A6E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понятно.</w:t>
      </w:r>
    </w:p>
    <w:p w14:paraId="1CC74A6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Вообще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разработали методику искусственного оплодотворения примерно лет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раньше вас.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делать дальше, пока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достаточно электроэнергии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появились надежные морозильные камеры. Эту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проблему удалось решить 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двадцатых годов.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 мы используем искусственное оплодотворение достаточно часто.</w:t>
      </w:r>
    </w:p>
    <w:p w14:paraId="247F158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мой малыш может стать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 художником,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почти пропела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разумеется, если подобные способности передаются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наследству.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вырастет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другим телосложением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темпераментом,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братья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родители.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будет крайне любопытно наблюдать нам всем.</w:t>
      </w:r>
    </w:p>
    <w:p w14:paraId="3A6970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многие решаются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эксперименты?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7A0678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Таких все больше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больше. Могу даже утверждать,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практически каждая пара, желающая завести третьего ребенка, обращается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многие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собирается остановиться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втором. Возьмем,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мою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семью.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папиной линии было известно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нескольких случаях диабета,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папа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решили зачать обоих своих детей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ИО.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отчего мой брат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потомок трех поколений танцоров,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генетическом смысле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дочь кузена доктора Роберта, которого звали Малком Чакраварти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Макфэйл.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служил личным секретарем Старого Раджи.</w:t>
      </w:r>
    </w:p>
    <w:p w14:paraId="655725C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написал лучшую книгу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истории Палы,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Чакраварти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Макфэйл был одним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талантливых людей своего поколения.</w:t>
      </w:r>
    </w:p>
    <w:p w14:paraId="5B5204C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Шанту, потом снова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Виджайю.</w:t>
      </w:r>
    </w:p>
    <w:p w14:paraId="748F63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способности передались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наследству?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BDB7C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лишь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огромным трудом сохраняю свое мужское главенство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семье. Мозги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работают лучше моих.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ей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тягаться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физической силе.</w:t>
      </w:r>
    </w:p>
    <w:p w14:paraId="6E4410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Кстати,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физической силе,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саркастически заметила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 припомнилась история девушки, которую звали Далила</w:t>
      </w:r>
      <w:r w:rsidRPr="00B96272">
        <w:rPr>
          <w:rFonts w:ascii="Verdana" w:hAnsi="Verdana"/>
          <w:color w:val="000000"/>
          <w:sz w:val="20"/>
        </w:rPr>
        <w:t>...</w:t>
      </w:r>
    </w:p>
    <w:p w14:paraId="4431E64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могу упомянуть,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Шанты тридцать два единокровных брата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девять сестер. Более трети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обладают редкостными умственными способностями.</w:t>
      </w:r>
    </w:p>
    <w:p w14:paraId="495B6A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вы, стало быть, улучшаете породу?</w:t>
      </w:r>
    </w:p>
    <w:p w14:paraId="5301AE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Совершенно определенно. Дайте нам еще сто лет,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 средний коэффициент интеллекта поднимется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 пятнадцати.</w:t>
      </w:r>
    </w:p>
    <w:p w14:paraId="028A7C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наш,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нынешних темпах регресса, опустится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восьмидесяти пяти. Великолепное медицинское обслуживание, сохранение лучших качеств людей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передача их следующим поколениям.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значительно облегчаете задачу будущим диктаторам.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шутка оказалась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уместной, Уилл нарочито громко рассмеялся.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этического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религиозного аспектов использования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 потом серьезно.</w:t>
      </w:r>
    </w:p>
    <w:p w14:paraId="15E2909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первых порах,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признал Виджайя,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преодолеть сопротивление 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активно выступал против него.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сегодняшний день преимущества ИО стали совершенно очевидны,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большинство семейных пар считают,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моральной точки зрения куда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оправданна попытка дать своему будущему чаду более высокий уровень развития, нежели рабски воспроизвести все недостатки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недуги, свойственные, возможно, родственникам его отца. Много работы появилось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богословов. ИО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нашли оправдание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духе реинкарнации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теории кармы. Самый набожный отец счастлив теперь думать,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его жены получают шанс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светлое будущее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самих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потомков.</w:t>
      </w:r>
    </w:p>
    <w:p w14:paraId="2FD22C6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Светлое будущее?</w:t>
      </w:r>
    </w:p>
    <w:p w14:paraId="2CFE4E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что они получают зародышевую плазму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высокоразвитых людей. Высокоразвитых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смысле улучшенной кармы.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есть главный банк спермы,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содержатся образцы, взятые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самых различных уровней физического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умственного развития, 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выше среднего.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мире наследственность большинства людей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возможности целенаправленно измениться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лучшую сторону.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такую возможность даем.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прочим,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делаем тщательные записи генеалогических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антропометрических данных еще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семидесятых годов </w:t>
      </w:r>
      <w:r w:rsidR="00F223D2" w:rsidRPr="00B96272">
        <w:rPr>
          <w:rFonts w:ascii="Verdana" w:hAnsi="Verdana"/>
          <w:color w:val="000000"/>
          <w:sz w:val="20"/>
          <w:lang w:val="en-US"/>
        </w:rPr>
        <w:t>XIX </w:t>
      </w:r>
      <w:r w:rsidR="00F223D2" w:rsidRPr="00B96272">
        <w:rPr>
          <w:rFonts w:ascii="Verdana" w:hAnsi="Verdana"/>
          <w:color w:val="000000"/>
          <w:sz w:val="20"/>
        </w:rPr>
        <w:t>века.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должно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показать вам,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работа ведется нами далеко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вслепую. 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известно, например,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бабушка Гобинда Сингха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материнской линии была одаренным медиумом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дожила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девяноста шести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лет.</w:t>
      </w:r>
    </w:p>
    <w:p w14:paraId="331DF65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Шанта,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теперь есть шанс,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семье появится истинный долгожитель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ясновидящий.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Младенец снова рыгнул.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звонко засмеялась: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Оракул заговорил, 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всегда, смысл его речей невнятен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загадочен.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 повернулась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хочешь вовремя пообедать,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пойди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займись этим сам.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оторваться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Рамы еще минут десять.</w:t>
      </w:r>
    </w:p>
    <w:p w14:paraId="1F80C5E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поднялся, положил руку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 жены,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ладонью нежно погладил смуглую спинку младенца.</w:t>
      </w:r>
    </w:p>
    <w:p w14:paraId="2A359F7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склонилась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приникла щекой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пушку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головке сына.</w:t>
      </w:r>
    </w:p>
    <w:p w14:paraId="6632681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твой папа,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очень, очень, очень хороший</w:t>
      </w:r>
      <w:r w:rsidRPr="00B96272">
        <w:rPr>
          <w:rFonts w:ascii="Verdana" w:hAnsi="Verdana"/>
          <w:color w:val="000000"/>
          <w:sz w:val="20"/>
        </w:rPr>
        <w:t>...</w:t>
      </w:r>
    </w:p>
    <w:p w14:paraId="36CF795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еще раз провел ладонью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спине Рамы,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поднялся.</w:t>
      </w:r>
    </w:p>
    <w:p w14:paraId="506DFF2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удивлялись,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удается так хорошо уживаться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местной фауной.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что покажу.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поднял руку.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Полли, Полли!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Очень осторожно большая птица переступила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плеча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вытянутый указательный палец.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Полли хорошая птица,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мелодично произнес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опустил руку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 точку,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возможен контакт между телами попугая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младенца,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медленно провел перьями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коричневой коже: вверх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вниз, вверх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вниз.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Полли хорошая птица,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хорошая птица.</w:t>
      </w:r>
    </w:p>
    <w:p w14:paraId="26E2562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Попугай ответил тихими звуками, похожими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клекот, потом склонился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насесте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пальца Виджайи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бережно прикусил клювом крошечное ушко малыша.</w:t>
      </w:r>
    </w:p>
    <w:p w14:paraId="540F1D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Такая хорошая птица,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шептала Шанта, подхватывая рефрен.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Просто очень хорошая.</w:t>
      </w:r>
    </w:p>
    <w:p w14:paraId="62E9F9C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идею привнес доктор Эндрю,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Перенял ее, когда служил натуралистом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«Мелампусе».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племени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севера Новой Гвинеи. Люди каменного века,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подобно вам, христианам,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нам, буддистам,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любовь. Зато,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отличие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вами, изобрели практический способ превращения веры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истинное чувство.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стало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счастливейшим открытием. Ласкайте младенца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кормления,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удваивает удовольствие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пока он сосет молоко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воспринимает ласки, приведите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животное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человека, если хотите, чтобы он полюбил его. Пусть они потрутся телами. Создайте условия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физического контакта младенца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объекта любви.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повторяйте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слово.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«хороший». Поначалу дитя воспримет только тональность вашего голоса.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позже, когда сам ребенок научится говорить,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дойдет весь смысл. Пища плюс ласка, плюс контакт, плюс слово «хороший» станут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обозначением любви.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 он приравняет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удовольствию,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 удовлетворения.</w:t>
      </w:r>
    </w:p>
    <w:p w14:paraId="452127A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Чистейший Павлов.</w:t>
      </w:r>
    </w:p>
    <w:p w14:paraId="23FC21D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Павлов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 доброй цели. Павлов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создания атмосферы дружелюбия, доверия, сопричастности.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используете открытия Павлова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промывания мозгов. Павлов помогает вам продавать больше сигарет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водки, внушать ложный патриотизм. Ваш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Павлов поставлен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службу диктаторам, генералам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«денежным мешкам».</w:t>
      </w:r>
    </w:p>
    <w:p w14:paraId="1AAC0B7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Отказываясь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дальше оставаться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одиночестве, рыжий пес присоединился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группе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нетерпеливо лизал все,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 мог дотянуться,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руку Шанты, ладонь Виджайи, лапу попугая, спинку ребенка. Шанта подозвала собаку поближе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потерла младенца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шерстяной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бок.</w:t>
      </w:r>
    </w:p>
    <w:p w14:paraId="554037C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хорошая, хорошая собака,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Песик Тоби. Хороший, хороший Тоби.</w:t>
      </w:r>
    </w:p>
    <w:p w14:paraId="1BA7E66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рассмеялся:</w:t>
      </w:r>
    </w:p>
    <w:p w14:paraId="133F61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принять участие?</w:t>
      </w:r>
    </w:p>
    <w:p w14:paraId="019201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хотела предложить,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совершенно серьезно ответила Шанта,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побоялась,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сочтете это ниже своего достоинства.</w:t>
      </w:r>
    </w:p>
    <w:p w14:paraId="595B45B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Можете занять мое место,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пойти позаботиться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</w:t>
      </w:r>
    </w:p>
    <w:p w14:paraId="1D8FA66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держа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руке попугая,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дверь, которая вела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кухню. Уилл передвинул свой стул, склонился вперед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гладить нежное тельце младенца.</w:t>
      </w:r>
    </w:p>
    <w:p w14:paraId="2AEF7F9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другой человек,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Хороший человек, малыш.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хороший человек.</w:t>
      </w:r>
    </w:p>
    <w:p w14:paraId="40FE39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мне хотелось, чтобы это было правдой!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преобладала горечь.</w:t>
      </w:r>
    </w:p>
    <w:p w14:paraId="73F1543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это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правда.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склонившись еще ниже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ребенком, Шанта повторила: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Хороший, хороший человек.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хороший человек.</w:t>
      </w:r>
    </w:p>
    <w:p w14:paraId="0C39BFD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блаженно счастливое, чуть заметно улыбающееся лицо, ощущал кончиками пальцев гладкую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теплую кожу младенца. Хороший, хороший, хороший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познать это доброе чувство,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его жизнь коренным образом отличалась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той, какой она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действительности оказалась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бессмысленной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отвратительной.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равно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принимай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окончательный ответ, даже если,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сейчас, «да»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самоочевидный факт.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всю сцену снова, намеренно настроив взгляд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 волну, настроив себя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восприятие иных ценностей,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карикатуру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алтарь, расписанный Мемлингом. «Мадонна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младенцем. Собака. Павлов. Случайный паломник».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он смог почти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конца понять, внутренне ощутить, почему мистер Баху так ненавидел этих людей. Почему он так стремился (во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имя Господа, разумеется) уничтожить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их.</w:t>
      </w:r>
    </w:p>
    <w:p w14:paraId="1E8080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Хороший,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бормотала Шанта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ушко ребенку,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хороший, хороший, хороший.</w:t>
      </w:r>
    </w:p>
    <w:p w14:paraId="42E0DEA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были слишком хорошими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заключалось их главное преступление. Подобное просто недопустимо.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каким бесценным казалось это все!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страстно он хотел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стать частью их жизни! «Глупейшая сентиментальность!»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сказал он себе,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вслух повторил:</w:t>
      </w:r>
    </w:p>
    <w:p w14:paraId="47CB3C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Хороший, хороший, хороший.</w:t>
      </w:r>
    </w:p>
    <w:p w14:paraId="5AEB801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прозвучало почти ироничным эхом ее слов.</w:t>
      </w:r>
    </w:p>
    <w:p w14:paraId="179EECD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произойдет, когда малыш немного подрастет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откроет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многие вещи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насквозь плохие, плохие, плохие?</w:t>
      </w:r>
    </w:p>
    <w:p w14:paraId="46EFF9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Дружелюбие порождает дружелюбие,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F4A1C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дружелюбных людей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жадных,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властолюбивых,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озлобленных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отчаявшихся.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доброта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признак слабости, приглашение воспользоваться 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корыстных целях, нанести вред, безнаказанно отыграться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несчастья.</w:t>
      </w:r>
    </w:p>
    <w:p w14:paraId="594615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риск необходим. Нужно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начинать?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человек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обладает бессмертием. Люди, которых жизнь сделала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мошенниками, озлобленными грубиянами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подонками, через несколько лет вымрут.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умерших заменят 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воспитан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иному.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нами;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произойти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вас.</w:t>
      </w:r>
    </w:p>
    <w:p w14:paraId="70B8C2E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случиться чисто теоретически,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контексте существования водородной бомбы, национализма, роста численности населения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пятьдесят миллионов человек каждый год этого почти наверняка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произойдет.</w:t>
      </w:r>
    </w:p>
    <w:p w14:paraId="7B1972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этого знать, если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попытаетесь.</w:t>
      </w:r>
    </w:p>
    <w:p w14:paraId="1A59EC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сможем попытаться, пока мир находится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нынешнем состоянии.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собой,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останется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нынешнем состоянии, если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попытаемся. Попробуем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добьемся 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успеха, какого добились вы.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возвращает меня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изначальному вопросу.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будет, когда хороший, хороший, хороший обнаружит,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 есть много плохого, плохого, плохого? Разве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переживет подросший ребенок сильнейший шок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столкновении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такими явлениями?</w:t>
      </w:r>
    </w:p>
    <w:p w14:paraId="06C90F1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стараемся делать им прививки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подобного шока.</w:t>
      </w:r>
    </w:p>
    <w:p w14:paraId="6A55D0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Как? Приобщаете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неприятным вещам, пока они еще остаются юными?</w:t>
      </w:r>
    </w:p>
    <w:p w14:paraId="79367A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неприятным. Скажем так,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реальным.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учим их любви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доверию,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открываем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реальность, причем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ее аспектах.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прививаем им чувство ответственности, даем работу.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понять,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Страна Кокейн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4"/>
      </w:r>
      <w:r w:rsidR="00F223D2" w:rsidRPr="00B96272">
        <w:rPr>
          <w:rFonts w:ascii="Verdana" w:hAnsi="Verdana"/>
          <w:color w:val="000000"/>
          <w:sz w:val="20"/>
        </w:rPr>
        <w:t>.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действительно прекрасное место.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останется таким, только если каждый будет прилежно трудиться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вести разумный образ жизни.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временем жизненные факты остаются жизненными фактами. Даже здесь.</w:t>
      </w:r>
    </w:p>
    <w:p w14:paraId="3A0CC3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скажете тогда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жизненных фактах,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ядовитые змеи,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которыми я столкнулся, поднимаясь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скалу?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сколько угодно твердить «хорошая, хорошая, хорошая»,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змея вас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укусит.</w:t>
      </w:r>
    </w:p>
    <w:p w14:paraId="16C5DB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может укусить.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она это делать?</w:t>
      </w:r>
    </w:p>
    <w:p w14:paraId="3F910C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змеям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кусаться?</w:t>
      </w:r>
    </w:p>
    <w:p w14:paraId="3AA1E1B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посмотрите вот туда,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Шанта.</w:t>
      </w:r>
    </w:p>
    <w:p w14:paraId="6F5CC80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указывает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ниши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спиной.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нише располагалась каменная скульптура Будды, примерно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половину натуральной величины человеческого роста, изображавшая его сидящим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странности пестром цилиндрической формы пьедестале. Сверху статую покрывало нечто вроде ромбовидного навеса, который дальше почти сливался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широкой колонной.</w:t>
      </w:r>
    </w:p>
    <w:p w14:paraId="557378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уменьшенная копия Будды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Экспериментальной станции,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напомнила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были ее заметить: огромная скульптура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пруда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лотосами.</w:t>
      </w:r>
    </w:p>
    <w:p w14:paraId="49EC82D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великолепная работа скульптора,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улыбка дает вам представление,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воспринимается видение райского блаженства.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тут змеи?</w:t>
      </w:r>
    </w:p>
    <w:p w14:paraId="11636BB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Посмотрите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2E26F7A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посмотрел.</w:t>
      </w:r>
    </w:p>
    <w:p w14:paraId="27F7D52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замечаю больше ничего примечательного.</w:t>
      </w:r>
    </w:p>
    <w:p w14:paraId="69B8187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Вглядитесь пристальнее.</w:t>
      </w:r>
    </w:p>
    <w:p w14:paraId="568EB5D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Прошло несколько секунд.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потом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тревожным, даже испуганным удивлением он разглядел нечто странное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жуткое. 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он поначалу принял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причудливый пьедестал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пестрым орнаментом, оказалось образом свернутой кольцами огромной змеи.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ромбовидный навес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Буддой теперь отчетливо вырисовывался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раздутый капюшон поистине гигантской кобры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плоской головкой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центре.</w:t>
      </w:r>
    </w:p>
    <w:p w14:paraId="3BE3C1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бог!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вообще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заметил этих деталей скульптуры. Насколько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ненаблюдательным может быть человек!</w:t>
      </w:r>
    </w:p>
    <w:p w14:paraId="2B7284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впервые воспринимаете Будду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контексте?</w:t>
      </w:r>
    </w:p>
    <w:p w14:paraId="63555F6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Впервые.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есть 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легенда?</w:t>
      </w:r>
    </w:p>
    <w:p w14:paraId="5D3A0EB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кивнула:</w:t>
      </w:r>
    </w:p>
    <w:p w14:paraId="17537E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любимых. Вы,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знаете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дереве Бодхи?</w:t>
      </w:r>
    </w:p>
    <w:p w14:paraId="79398BB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дереве Бодхи я наслышан.</w:t>
      </w:r>
    </w:p>
    <w:p w14:paraId="2FB1ACB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было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единственное дерево,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сидел Готама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период Просветления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превращения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Будду. После дерева Бодхи он семь дней провел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сени другого баньяна, называвшегося Пастушьим деревом,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перешел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дерево Мукалинды.</w:t>
      </w:r>
    </w:p>
    <w:p w14:paraId="4E3CD6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этот Мукалинда?</w:t>
      </w:r>
    </w:p>
    <w:p w14:paraId="0F0F37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Мукалинда был царем змей,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богом, почему 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Будда расположился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деревом, царь змей вытянул ярд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ярдом свое длинное тело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норы, чтобы воздать хвалу мудрости Природы.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внезапно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западной стороны налетела буря. Божественная кобра обвилась кольцами вокруг еще более божественного человека, раскрыла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головой свой капюшон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семь дней, пока он предавался созерцательной медитации, укрывала Татхагату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дождя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ветра.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он сидит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 день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коброй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коброй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собой, осознавая одновременно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присутствие змеи,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Просветление, постигая их истинное значение.</w:t>
      </w:r>
    </w:p>
    <w:p w14:paraId="55E3CD9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отличается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нашего видения роли змеи!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Уилл.</w:t>
      </w:r>
    </w:p>
    <w:p w14:paraId="1F52C3D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ваше видение роли змеи отражает ваше видение Бога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вспомните Книгу Бытия.</w:t>
      </w:r>
    </w:p>
    <w:p w14:paraId="452EF7F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вражду положу между тобою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женою,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семенем твоим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семенем ее»,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5EBFD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Мудрость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порождать вражды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бессмысленные петушиные бои между Человеком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Природой, между Природой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Богом, между Плотью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Духом! Мудрость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 между ними всех этих безумных различий.</w:t>
      </w:r>
    </w:p>
    <w:p w14:paraId="3968DC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Наука.</w:t>
      </w:r>
    </w:p>
    <w:p w14:paraId="06E04C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Мудрость берет Науку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вооружение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помощью продвигается дальше.</w:t>
      </w:r>
    </w:p>
    <w:p w14:paraId="65D947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тогда сказать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тотемизме?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всевозможных культов плодородия?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делали никаких различий.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присутствовала Мудрость?</w:t>
      </w:r>
    </w:p>
    <w:p w14:paraId="5B9BD1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примитивная Мудрость. Мудрость каменного века.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течением времени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людях проснулось самосознание,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темные божества были дискредитированы. Сцена полностью изменилась.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заняли Боги Света, Пророки, Пифагор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Заратустра. Наступила эпоха джайнистов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ранних буддистов.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ними втиснулся длительный период Петушиных Боев вселенских масштабов. Ормузд против Аримана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5"/>
      </w:r>
      <w:r w:rsidR="00F223D2" w:rsidRPr="00B96272">
        <w:rPr>
          <w:rFonts w:ascii="Verdana" w:hAnsi="Verdana"/>
          <w:color w:val="000000"/>
          <w:sz w:val="20"/>
        </w:rPr>
        <w:t>, Иегова против Сатаны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идолопоклонства, нирвана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противоположность сансаре, видимость против Идеальной Реальности Платона.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исключить немногочисленных танкрикистов, махаянистов, таоистов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еретиков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христиан, 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бои продолжались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малого две тысячи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лет.</w:t>
      </w:r>
    </w:p>
    <w:p w14:paraId="03D1772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случилось потом?</w:t>
      </w:r>
    </w:p>
    <w:p w14:paraId="15D49E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было положено начало современной биологии.</w:t>
      </w:r>
    </w:p>
    <w:p w14:paraId="18D39EC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рассмеялся:</w:t>
      </w:r>
    </w:p>
    <w:p w14:paraId="098009E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«И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сказал Бог: „Да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Дарвин!“</w:t>
      </w:r>
      <w:r w:rsidR="00F223D2" w:rsidRPr="00B96272">
        <w:rPr>
          <w:rFonts w:ascii="Verdana" w:hAnsi="Verdana"/>
          <w:color w:val="000000"/>
          <w:sz w:val="20"/>
        </w:rPr>
        <w:t xml:space="preserve">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появились Ницше, империализм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Адольф Гитлер.</w:t>
      </w:r>
    </w:p>
    <w:p w14:paraId="100968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тоже,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родились возможности постижения новой Мудрости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каждого. Дарвин взял древний тотемизм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поднял его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уровня биологии.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культы плодородия возродились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генетике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Хэвлоке Эллисе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6"/>
      </w:r>
      <w:r w:rsidR="00F223D2" w:rsidRPr="00B96272">
        <w:rPr>
          <w:rFonts w:ascii="Verdana" w:hAnsi="Verdana"/>
          <w:color w:val="000000"/>
          <w:sz w:val="20"/>
        </w:rPr>
        <w:t>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мы сами должны совершить новую половину витка спирали. Дарвинизм был Мудростью неолита, превращенной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научные концепции. Новая сознательная Мудрость, столь пророчески угаданная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дзен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буддизме,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таоизме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тантризме,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биологическая теория, осуществленная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повседневной практике, дарвинизм, поднятый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уровня сострадания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духовного самосозерцания.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подвела итог сказанному Шанта,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никакой земной причины (и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тем более божественного резона), почему Будда или, если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пошло,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видеть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змее проявления Божественного Света!</w:t>
      </w:r>
    </w:p>
    <w:p w14:paraId="53F4C7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Хотя змея способна убивать?</w:t>
      </w:r>
    </w:p>
    <w:p w14:paraId="70A934C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несмотря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способность убивать.</w:t>
      </w:r>
    </w:p>
    <w:p w14:paraId="265BEBB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вопреки 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является одним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древнейших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общепринятых фаллических символов?</w:t>
      </w:r>
    </w:p>
    <w:p w14:paraId="2F6F023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рассмеялась.</w:t>
      </w:r>
    </w:p>
    <w:p w14:paraId="50B56C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«Медитируйте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деревом Мукалинды»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совет, который мы даем каждой влюбленной парочке.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паузах между любовными медитациями вспоминайте, чему вас учили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детстве: змеи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наши сестры; змеи имеют право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сострадание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уважение; змеи, одним словом, хорошие, хорошие, хорошие.</w:t>
      </w:r>
    </w:p>
    <w:p w14:paraId="5B00CC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Змеи ядовитые, ядовитые, ядовитые.</w:t>
      </w:r>
    </w:p>
    <w:p w14:paraId="48B901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вы будете помнить,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ядовитые,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хорошие,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ход свой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яд.</w:t>
      </w:r>
    </w:p>
    <w:p w14:paraId="7C80763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утверждает такое?</w:t>
      </w:r>
    </w:p>
    <w:p w14:paraId="67434DE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установленный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практике факт. Люди, которые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боятся змей, те,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приближается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твердом убеждении,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хорошая змея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мертвая змея,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подвергаются укусам.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следующей неделе я собираюсь одолжить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соседа его домашнего питона. Несколько дней я буду кормить Раму, окруженная кольцами Старого Змея.</w:t>
      </w:r>
    </w:p>
    <w:p w14:paraId="1C108C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Снаружи донеслись звуки звонкого смеха,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детские голоса, перебивавшие друг друга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разговоре то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английски,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палански. Мгновением позже, выглядевшая более высокой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взрослой,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ей было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положено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возрасту,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вошла Мэри Сароджини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сопровождении двух совершенно неразличимых между собой четырехлеток,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 ввалился еще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крепыш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херувим, который был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Мэри, когда Уилл впервые открыл глаза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Пале.</w:t>
      </w:r>
    </w:p>
    <w:p w14:paraId="41FB638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забрали Тару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Арджуну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детского сада,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Мэри Сароджини, пока близнецы обнимались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матерью.</w:t>
      </w:r>
    </w:p>
    <w:p w14:paraId="6425D61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Держа младенца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руке,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прижимая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очереди своих мальчиков, Шанта благодарно ей улыбнулась:</w:t>
      </w:r>
    </w:p>
    <w:p w14:paraId="1A92CBA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Спасибо.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добры.</w:t>
      </w:r>
    </w:p>
    <w:p w14:paraId="0C9ABDD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ответил ей Том Кришна, серьезно произнеся:</w:t>
      </w:r>
    </w:p>
    <w:p w14:paraId="2771156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что. Всегда пожалуйста.</w:t>
      </w:r>
    </w:p>
    <w:p w14:paraId="384FE54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 он сделал шаг вперед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сказать,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замялся.</w:t>
      </w:r>
    </w:p>
    <w:p w14:paraId="6C1B466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 подумал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опять осекся, глядя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сестру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ожидании помощи.</w:t>
      </w:r>
    </w:p>
    <w:p w14:paraId="6D68E26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лишь помотала головой.</w:t>
      </w:r>
    </w:p>
    <w:p w14:paraId="6BC2E63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ты подумал?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Шанта.</w:t>
      </w:r>
    </w:p>
    <w:p w14:paraId="2F074A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Вернее будет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оба подумали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Нельзя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нам сегодня поужинать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вас?</w:t>
      </w:r>
    </w:p>
    <w:p w14:paraId="45C81E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Ах,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дело!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Шанта 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Тома Кришну,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сестру.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вам лучше пойти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спросить, хватит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еды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повара.</w:t>
      </w:r>
    </w:p>
    <w:p w14:paraId="2947A81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Хорошо,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Том Кришна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особого энтузиазма.</w:t>
      </w:r>
    </w:p>
    <w:p w14:paraId="3D0830A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Затем он медленно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неохотно пересек комнату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кухни. Шанта обратилась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Сароджини:</w:t>
      </w:r>
    </w:p>
    <w:p w14:paraId="7E40512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стряслось, выкладывай?</w:t>
      </w:r>
    </w:p>
    <w:p w14:paraId="047581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Обычная история. Мама тысячу раз говорила ему,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нравится, когда он притаскивает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 ящериц.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 утром он сделал это опять.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сильно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рассердилась.</w:t>
      </w:r>
    </w:p>
    <w:p w14:paraId="2B07708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вы решили,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лучше поужинать здесь?</w:t>
      </w:r>
    </w:p>
    <w:p w14:paraId="5775447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мы причиняем вам неудобства, Шанта,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отправиться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Раджаджиннадасасам.</w:t>
      </w:r>
    </w:p>
    <w:p w14:paraId="48D127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Уверена, никаких неудобств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возникнет,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успокоила ее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подумала,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 Кришне пойдет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небольшая беседа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Виджайей позже вечером.</w:t>
      </w:r>
    </w:p>
    <w:p w14:paraId="1AE6681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полностью согласна,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Мэри Сароджини очень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взрослому,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Тара, Арджуна!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позвала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Пойдемте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ванную, мальчики,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следует умоемся.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здорово перепачкались,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она, уводя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близнецов.</w:t>
      </w:r>
    </w:p>
    <w:p w14:paraId="14352D5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дождался, чтобы их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слышать,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обратился Шанте:</w:t>
      </w:r>
    </w:p>
    <w:p w14:paraId="5718AE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 я понимаю,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довелось стать свидетелем работы Клуба взаимного приятия?</w:t>
      </w:r>
    </w:p>
    <w:p w14:paraId="68EF47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очень скромного проявления его истинной роли,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Обычно Том Кришна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 прекрасно ладят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матерью. Здесь нет реальной личной проблемы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проблема судьбы, огромная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ужасная пустота, возникшая после гибели Дугалда.</w:t>
      </w:r>
    </w:p>
    <w:p w14:paraId="3EA629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Сузила выйдет замуж снова,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думаете?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078D69F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души надеюсь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лучше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временем очень хорошо,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могут проводить 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часть времени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прочих семей.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особенно важно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Тома Кришны.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вступает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возраст, когда мальчики открывают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мужское начало. Том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реветь,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следующую секунду демонстрировать браваду, строить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взрослого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притаскивать домой ящериц, чтобы доказать, насколько он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боится. Потому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 отправить 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беседу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Виджайе.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муже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Тома заключено все,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хотел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обладать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 сам. Три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ярда ростом, 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ярда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плечах, невероятная сила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мощь интеллекта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лице.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потому, когда он объясняет Тому Кришне,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должен себя вести,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слушается. Причем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слушаться меня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матери, хотя мы внушаем ему 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простые истины.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Виджайя действительно говорит ему лишь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мы сами. Потому что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внешности стопроцентного мужчины он порой чувствительнее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сентиментальнее любой женщины.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Тому Кришне можно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опасаться сурового наказания.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подвела итог она, глядя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заснувшего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руках младенца,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уложить этого молодого человека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колыбель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приготовиться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обеду.</w:t>
      </w:r>
    </w:p>
    <w:p w14:paraId="0377D398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58FD787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36BE4A7" w14:textId="26FD115D" w:rsidR="00F223D2" w:rsidRPr="00B96272" w:rsidRDefault="00F223D2" w:rsidP="004A7D27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lastRenderedPageBreak/>
        <w:t>Глава тринадцатая</w:t>
      </w:r>
    </w:p>
    <w:p w14:paraId="4D2FAAFE" w14:textId="77777777" w:rsidR="00F223D2" w:rsidRPr="00B96272" w:rsidRDefault="00F223D2" w:rsidP="004A7D27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BFA15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Умытые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причесанные близнецы уже заняли свои места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высоких стульчиках. Мэри Сароджини хлопотала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гордая,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излишне суетливая мамаша. Стоявший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плиты Виджайя поварешкой вынимал смесь риса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овощей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большой глиняной кастрюли.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величайшей осторожностью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выражением особой концентрации внимания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Том Кришна относил каждую наполненную миску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столу.</w:t>
      </w:r>
    </w:p>
    <w:p w14:paraId="2A9CB8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объявил Виджайя, положив порцию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последнюю миску. Затем он вытер руки, подошел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занял свое место.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Лучше будет посвятить гостя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 молитвенные традиции,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обратился он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Шанте.</w:t>
      </w:r>
    </w:p>
    <w:p w14:paraId="596B886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повернувшись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обращаемся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благодарностью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богу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еды.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молимся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процессе еды. Поэтому точнее будет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произносим молитву,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пережевываем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ее.</w:t>
      </w:r>
    </w:p>
    <w:p w14:paraId="0D5C22F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Пережевываете?</w:t>
      </w:r>
    </w:p>
    <w:p w14:paraId="22B6583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Молитва заключается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содержимом первой ложки каждого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блюд, которое вы кладете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жуете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жуете, пока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останется.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время, пока вы жуете,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сосредотачиваетесь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вкусе пищи,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консистенции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температуре,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давлении, оказываемом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зубы,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мышцах челюстей.</w:t>
      </w:r>
    </w:p>
    <w:p w14:paraId="4863F55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предполагаю,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воздаете хвалу Просветленному, Шиве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другому божеству?</w:t>
      </w:r>
    </w:p>
    <w:p w14:paraId="3DC750D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выразительно помотала головой:</w:t>
      </w:r>
    </w:p>
    <w:p w14:paraId="2274F9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отвлечет ваше внимание,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заключен весь смысл.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внимании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вам дано,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 придумали.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мыслям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словесной форме, обращенным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плодом вашего собственного воображения.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осмотрела стол.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приступим?</w:t>
      </w:r>
    </w:p>
    <w:p w14:paraId="7CA237C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Ура!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унисон воскликнули близнецы, хватаясь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 ложки.</w:t>
      </w:r>
    </w:p>
    <w:p w14:paraId="7642926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течение примерно минуты царила тишина, нарушаемая лишь близнецами,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научившимися еще жевать,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чавкая.</w:t>
      </w:r>
    </w:p>
    <w:p w14:paraId="72F658F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я теперь сделать первый глоток?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потом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малышей.</w:t>
      </w:r>
    </w:p>
    <w:p w14:paraId="6FC10CA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кивнула.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сглотнули почти одновременно. Застучали ложки, началась детская застольная беседа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набитыми ртами.</w:t>
      </w:r>
    </w:p>
    <w:p w14:paraId="5C0FFA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скажете?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поинтересовалась Шанта.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Какова была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 ваша молитва?</w:t>
      </w:r>
    </w:p>
    <w:p w14:paraId="6C16507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ощущался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длительная последовательность разных вкусов. Вернее, последовательность вариаций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главную тему риса, куркумы, красного перца, цукини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каких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листьев, которых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узнаю. Любопытно,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остается неизменным.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замечал такого прежде.</w:t>
      </w:r>
    </w:p>
    <w:p w14:paraId="2F1A8B1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вы концентрировали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время были избавлены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повседневных мыслей, воспоминаний, ожиданий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набора глупых понятий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всяких признаков себя самого.</w:t>
      </w:r>
    </w:p>
    <w:p w14:paraId="285727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разве ощущение вкуса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проявления меня?</w:t>
      </w:r>
    </w:p>
    <w:p w14:paraId="3287F0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посмотрела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противоположный конец стола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мужа.</w:t>
      </w:r>
    </w:p>
    <w:p w14:paraId="240FF2D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ответил, Виджайя?</w:t>
      </w:r>
    </w:p>
    <w:p w14:paraId="12E4FC9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касается меня,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нечто среднее между мной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мной. Поглощение пищи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момент, когда 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я делаю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полезное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организма.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я, хорошо сознающий,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смысл молитвы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процесса пережевывания пищи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сделать так, чтобы я лучше осознавал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мной.</w:t>
      </w:r>
    </w:p>
    <w:p w14:paraId="75BA69A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внятно,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прокомментировал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смысл смысла?</w:t>
      </w:r>
    </w:p>
    <w:p w14:paraId="0B73BB6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раз ответила сама Шанта.</w:t>
      </w:r>
    </w:p>
    <w:p w14:paraId="71E93DF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Смысл смысла,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что, когда вы учитесь обращать более пристальное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составляет 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окружении (в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данном случае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еду),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вами внутри вашего собственного организма (это привнесенные извне вкусовые ощущения),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внезапно открыть 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себя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глубинах сознания. Или, быть может,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Шанта,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выразить иначе, подойдя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вопросу </w:t>
      </w:r>
      <w:r w:rsidR="00F223D2" w:rsidRPr="00B96272">
        <w:rPr>
          <w:rFonts w:ascii="Verdana" w:hAnsi="Verdana"/>
          <w:color w:val="000000"/>
          <w:sz w:val="20"/>
        </w:rPr>
        <w:lastRenderedPageBreak/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противоположной стороны. 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глубинах вашего сознания станет легче дать знать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существовании, если вы научитесь обращать больше внимания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себя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физиологическом отношении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прервал грохот,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последовал плач одного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близнецов.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После чего,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она, убрав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пола разбитую миску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рассыпавшуюся еду,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невольно переходишь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проблеме «я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я»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человечков, рост которых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превышает сорока двух дюймов. Приз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размере шестидесяти четырех тысяч кроров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7"/>
      </w:r>
      <w:r w:rsidR="00F223D2" w:rsidRPr="00B96272">
        <w:rPr>
          <w:rFonts w:ascii="Verdana" w:hAnsi="Verdana"/>
          <w:color w:val="000000"/>
          <w:sz w:val="20"/>
        </w:rPr>
        <w:t xml:space="preserve"> рупий будет немедленно выдан тому,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предложит надежное решение.</w:t>
      </w:r>
    </w:p>
    <w:p w14:paraId="1BFA83D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промокнула ребенку глаза, заставила высморкаться, поцеловала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отошла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плите, чтобы наполнить рисом другую миску.</w:t>
      </w:r>
    </w:p>
    <w:p w14:paraId="749FE28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 какие еще дела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Виджайя, когда обед закончился.</w:t>
      </w:r>
    </w:p>
    <w:p w14:paraId="34C274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Наша очередь заниматься пугалами,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важным видом отозвался Том Кришна.</w:t>
      </w:r>
    </w:p>
    <w:p w14:paraId="22EA8E8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 ниже школы,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Мэри Сароджини.</w:t>
      </w:r>
    </w:p>
    <w:p w14:paraId="1B6BBF2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я отвезу вас туда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машине,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Виджайя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поехать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нами?</w:t>
      </w:r>
    </w:p>
    <w:p w14:paraId="0F90B4F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кивнул.</w:t>
      </w:r>
    </w:p>
    <w:p w14:paraId="3D7AA53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запрещено,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попросил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осмотреть школу, если уж мы будем рядом. Быть может, посидеть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уроков.</w:t>
      </w:r>
    </w:p>
    <w:p w14:paraId="25203D9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Шанта помахала им рукой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прощание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веранды,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несколько минут они подошли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припаркованному джипу.</w:t>
      </w:r>
    </w:p>
    <w:p w14:paraId="60E890B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Школа расположена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конце деревни,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Виджайя, запуская двигатель.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 воспользоваться объездной дорогой.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ведет сначала вниз,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снова поднимается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гору.</w:t>
      </w:r>
    </w:p>
    <w:p w14:paraId="5503BC4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спустились мимо террас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полями риса, кукурузы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сладкого картофеля, немного проехали прямо,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стороны тянулся мутный пруд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разведения рыбы,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хлебных деревьев,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дорога действительно пошла вверх, минуя другие поля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зеленеющие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золотистые,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пока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показалось белое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просторное здание школы, стоявшее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тени высоких деревьев.</w:t>
      </w:r>
    </w:p>
    <w:p w14:paraId="0B5AD1C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наши пугала,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Мэри Сароджини.</w:t>
      </w:r>
    </w:p>
    <w:p w14:paraId="362F6F6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указанном ею направлении. Ближнее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террасах было покрыто желтым рисом, почти готовым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уборки. Два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маленьких мальчика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розовых набедренных повязках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такая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малютка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девочка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синей юбке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очереди дергали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веревки, приводившие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движение кукол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человеческий рост, привязанных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шестам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обеим сторонам поля. Причем деревянные марионетки были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искусно вырезаны,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облачены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тряпье,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превосходного качества драпировки. 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удивиться, увидев такое.</w:t>
      </w:r>
    </w:p>
    <w:p w14:paraId="54D28D2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Даже Соломон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своем величии,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себе позволить таких роскошных одеяний!</w:t>
      </w:r>
    </w:p>
    <w:p w14:paraId="2C7DE1D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Соломон, подумал он потом, был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навсего царем;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великолепные пугала принадлежали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существам более высокого порядка. Одно олицетворяло Грядущего Будду. Второе,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редкость веселое, представляло собой ист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индийскую версию Бога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Отца, каким он запечатлен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Сикстинской капелле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что созданным Адамом.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каждым движением веревок Грядущий Будда дергал головой,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 расплетались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позы лотоса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изображали краткое фанданго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скрещивались снова, успокаивались ненадолго, пока новый рывок веревки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выводил куклу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состояния медитации. Бог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Отец тем временем размахивал вытянутой рукой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покачивал длинным пальцем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предостерегающем жесте, открывал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закрывал рот, обрамленный усами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бородой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конского волоса,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вращал парой глаз, которые, сделанные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стекла,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сверкали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солнце,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отпугнули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любую птицу, которая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осмелилась покуситься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рисовые зерна. Легкий ветерок непрерывно колыхал его накидку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ярко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желтую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пестрыми изображениями тигров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обезьян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коричневых, белых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черных тонах.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блистательное одеяние Будды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оранжевого искусственного шелка трепетало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нем, заставляя звенеть десятки крошечных серебристых колокольчиков.</w:t>
      </w:r>
    </w:p>
    <w:p w14:paraId="744ECD2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все пугала такие?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E2214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идея Старого Раджи,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Виджайя.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 таким образом показать детям,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божества созданы нашими руками,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мы сами дергаем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веревочки, которые наделяют их властью управлять нами.</w:t>
      </w:r>
    </w:p>
    <w:p w14:paraId="4C8429F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заставить их плясать,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Том Кришна,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выделывать разные трюки.</w:t>
      </w:r>
    </w:p>
    <w:p w14:paraId="054B363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радостно рассмеялся.</w:t>
      </w:r>
    </w:p>
    <w:p w14:paraId="316A852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протянул свою мощную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потрепал мальчика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кудрявой голове:</w:t>
      </w:r>
    </w:p>
    <w:p w14:paraId="5E8358C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правильный настрой!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вновь обратился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цитирую: «боги». Конец цитаты,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откровенно пародируя стиль Старого Раджи.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великая роль, помимо того что они отпугивают птиц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цитирую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«грешников», конец цитаты,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временам, вероятно, поднимают настроение упавшим духом, 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возвышаются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хочется смотреть.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поднимает взгляд,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заметить простирающегося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неба.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есть небо? Воздух,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рассеян свет, скажете вы.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оно также является символом безграничной и (уж извините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метафору) беременной пустоты,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нашу вселенную, какой мы ее знаем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думаем,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знаем, приходит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живая,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мертвая материи.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создатели кукол,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 божественные марионетки.</w:t>
      </w:r>
    </w:p>
    <w:p w14:paraId="6FF2815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Мэри Сароджини, внимательно его слушавшая, закивала.</w:t>
      </w:r>
    </w:p>
    <w:p w14:paraId="4558004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Отец любил говорить,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осмелилась вмешаться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разговор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птиц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 даже 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небо. Птицы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небылицы,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говорил.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пустые слова. Птицы реальны.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реальны,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 небо.</w:t>
      </w:r>
    </w:p>
    <w:p w14:paraId="5C0E92F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остановил машину.</w:t>
      </w:r>
    </w:p>
    <w:p w14:paraId="3628969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Развлекайтесь,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напутствовал он детей, повыпрыгивавших наружу.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Заставьте их плясать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кривляться.</w:t>
      </w:r>
    </w:p>
    <w:p w14:paraId="4E25498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громкими криками Том Кришна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сбежали вниз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друзьям.</w:t>
      </w:r>
    </w:p>
    <w:p w14:paraId="078204B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вам предстоит перейти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серьезным аспектам образовательного процесса.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Виджайя направил джип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дорожку, которая вела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школьному зданию.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оставлю машину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дойду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Станции пешком. Когда удовлетворите свое любопытство, попросите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отвезти вас домой.</w:t>
      </w:r>
    </w:p>
    <w:p w14:paraId="21FB264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выключил зажигание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передал ключ Уиллу.</w:t>
      </w:r>
    </w:p>
    <w:p w14:paraId="3AF7AD0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кабинете директор школы миссис Нарайан разговаривала через стол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седовласым мужчиной,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было удлиненной формы печальное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лицо, похожее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складчатую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морщинистую морду английской гончей.</w:t>
      </w:r>
    </w:p>
    <w:p w14:paraId="4AB509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Мистер Чандра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 Виджайя, покончив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официальными представлениями,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заместитель министра образования.</w:t>
      </w:r>
    </w:p>
    <w:p w14:paraId="1E32DE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Который периодически является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инспекциями,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директриса.</w:t>
      </w:r>
    </w:p>
    <w:p w14:paraId="2090088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который относится исключительно одобрительно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сам заместитель министра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вежливым полупоклоном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миссис Нарайан.</w:t>
      </w:r>
    </w:p>
    <w:p w14:paraId="50A33BC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Виджайя извинился.</w:t>
      </w:r>
    </w:p>
    <w:p w14:paraId="2139A90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возвращаться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работе,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направился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двери.</w:t>
      </w:r>
    </w:p>
    <w:p w14:paraId="3C17041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особенно интересуют именно вопросы образования?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мистер Менон.</w:t>
      </w:r>
    </w:p>
    <w:p w14:paraId="5A04617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моего особенного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невежества, чтобы было понятнее,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Меня просто взрастили,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настоящего школьного образования я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получил.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особо хочется взглянуть,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происходит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действительности.</w:t>
      </w:r>
    </w:p>
    <w:p w14:paraId="751CB34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случае вы оказались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подходящем месте,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его чиновник.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Нью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Ротамстед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лучших наших школ.</w:t>
      </w:r>
    </w:p>
    <w:p w14:paraId="691788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ваш критерий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оценке школы?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46D60C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Успех.</w:t>
      </w:r>
    </w:p>
    <w:p w14:paraId="1CA4D2F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чем?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получении выпускниками бесплатных стипендий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продолжения образования?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готовности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работе?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степени подчиненности местным категорическим императивам?</w:t>
      </w:r>
    </w:p>
    <w:p w14:paraId="7A3EAB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несомненно,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фундаментальный вопрос 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предназначении наших мальчиков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девочек.</w:t>
      </w:r>
    </w:p>
    <w:p w14:paraId="5143FA1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пожал плечами:</w:t>
      </w:r>
    </w:p>
    <w:p w14:paraId="37DE683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Ответ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многом 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выпало счастье родиться.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предназначены мальчики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Америке? Ответ: чтобы стать массовыми потребителями.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следствиями массового потребления становятся средства массовой информации, массированные рекламные кампании,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также массовые заменители опиума: телевидение, транквилизаторы, позитивное мышление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сигареты.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 когда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массового потребления дорвалась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Европа, каково станет предназначение ее девочек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мальчиков? Массовое потребление,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Америке. Россия предлагает другой ответ. Мальчики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 предназначены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усиления мощи государства.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откуда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столько талантливых инженеров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ученых,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пятидесяти готовых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бою дивизиях, оснащенных всем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танков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водородных бомб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ракет дальнего радиуса действия.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 широких масштабах. Зачем там нужны мальчики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девочки?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пушечное мясо, промышленное мясо, сельскохозяйственное мясо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мясо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строительства дорог. Словом, Восток есть Восток,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 есть Запад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сегодняшний день.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ситуация может измениться двумя возможными путями. Либо Запад настолько испугается Востока,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перестанет считать своих мальчиков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 всего лишь массовыми потребителями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решит сделать их пушечным мясом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опорой государства. Либо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Восток окажется слишком слаб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давлением голодных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товаров масс, которым больше нравится западный образ жизни,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сменит свою политику, дав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возможность мальчикам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девочкам избрать своим предназначением массовое потребление.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дело будущего.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сегодняшний день эти два ответа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 вопрос остаются взаимоисключающими.</w:t>
      </w:r>
    </w:p>
    <w:p w14:paraId="6A5136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оба этих ответа,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разительно отличаются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нашего.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предназначение мальчиков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 Палы?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массовом потреблении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усилении государства. Конечно, государство должно существовать,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должны удовлетворяться потребности каждого.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безусловно. Только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условиях мальчики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 вообще получают возможность узнать свое истинное предназначение. Только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условиях мы можем влиять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</w:t>
      </w:r>
    </w:p>
    <w:p w14:paraId="4893D8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в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чем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же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</w:rPr>
        <w:t>состоит их истинное предназначение?</w:t>
      </w:r>
    </w:p>
    <w:p w14:paraId="6AD66AE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самореализации,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становлении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полноценных человеческих личностей.</w:t>
      </w:r>
    </w:p>
    <w:p w14:paraId="3ED0441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закивал.</w:t>
      </w:r>
    </w:p>
    <w:p w14:paraId="56D0D8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«Заметки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 есть Что»,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Стань тем,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есть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</w:t>
      </w:r>
    </w:p>
    <w:p w14:paraId="251F13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Старый Раджа,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имел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главным образом, каковы люди, если смотреть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пределы черт индивидуальности. Нас,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тоже это интересует.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наша главная задача дать элементарное образование,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элементарное образование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обязано принимать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расчет индивидуальности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разнообразии их проявлений, размеров, темпераментов, способностей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недостатков. Индивидуальности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их сложном единстве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предмет заботы высшей школы.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начинается 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раннем детстве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хорошо поставленного начального образования.</w:t>
      </w:r>
    </w:p>
    <w:p w14:paraId="343FDF6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Начинается,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первого приобщения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средству мокша?</w:t>
      </w:r>
    </w:p>
    <w:p w14:paraId="116B225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Стало быть,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слышали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мокше</w:t>
      </w:r>
      <w:r w:rsidR="00F223D2" w:rsidRPr="00B96272">
        <w:rPr>
          <w:rFonts w:ascii="Verdana" w:hAnsi="Verdana"/>
          <w:color w:val="000000"/>
          <w:sz w:val="20"/>
        </w:rPr>
        <w:t xml:space="preserve"> ?</w:t>
      </w:r>
    </w:p>
    <w:p w14:paraId="5610C02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наблюдал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действии.</w:t>
      </w:r>
    </w:p>
    <w:p w14:paraId="5BA8E85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директор школы,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пригласил вчера нашего гостя посетить процедуру инициации.</w:t>
      </w:r>
    </w:p>
    <w:p w14:paraId="79E55C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Которая произвела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глубочайшее впечатление,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 xml:space="preserve">Когда я задумываюсь </w:t>
      </w:r>
      <w:r w:rsidR="00F223D2" w:rsidRPr="00B96272">
        <w:rPr>
          <w:rFonts w:ascii="Verdana" w:hAnsi="Verdana"/>
          <w:i/>
          <w:iCs/>
          <w:color w:val="000000"/>
          <w:sz w:val="20"/>
        </w:rPr>
        <w:t>о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своем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</w:rPr>
        <w:t>религиозном обучении</w:t>
      </w:r>
      <w:r w:rsidRPr="00B96272">
        <w:rPr>
          <w:rFonts w:ascii="Verdana" w:hAnsi="Verdana"/>
          <w:color w:val="000000"/>
          <w:sz w:val="20"/>
        </w:rPr>
        <w:t>...</w:t>
      </w:r>
    </w:p>
    <w:p w14:paraId="6F0EABC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оставил фразу красноречиво незавершенной.</w:t>
      </w:r>
    </w:p>
    <w:p w14:paraId="20E1B5C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наши дети сейчас получают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два вида образования.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постепенно готовятся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дальнейшему приобщению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сложному трансцендентному единству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 чувствующими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мыслящими существами,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занятиях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классах психологии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физиологии познают,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обладает своим уникальным строением.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каждый хоть 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отличается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другого, себе подобного.</w:t>
      </w:r>
    </w:p>
    <w:p w14:paraId="0E08940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Когда я ходил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учителя изо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сил старались стереть подобные различия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лучшем случае залепить трещины пластырем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навязчивых идеалов поздней Викторианской эпохи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сделать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образованных,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непременно играющих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футбол англиканцев.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расскажите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мне,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используете тот факт,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человек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похож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другого.</w:t>
      </w:r>
    </w:p>
    <w:p w14:paraId="7A2485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выявляем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оцениваем различия. Определяем,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является тот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иной ребенок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анатомии, биохимии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психологии.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главенствует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органической иерархии: пищеварительный тракт, мускулы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нервная система?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далеко он расположен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трех полярных крайностей? Насколько гармонична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дисгармонична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смесь важнейших компонентов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умственных,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физических?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прирожденная склонность доминировать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общаться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равных,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замыкаться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внутреннем мирке?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протекают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процессы мышления, восприятия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запоминания? Насколько развито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пространственное воображение? Умеет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 видеть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подмечать детали? Нравится ему работать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большей степени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образами,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словами,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близко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поверхности лежит его способность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сочинительству? Видит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 мир таким, каким видели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детстве поэты Вордсворт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Трахерн?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да,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поступить, чтобы эти дарования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таланты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потерялись,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выцвели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ровного света повседневности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серых будней?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частых случаях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дать ребенку образование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концептуальном уровне,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уничтожив его способностей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интенсивному,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выражаемому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 переживанию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опыту?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примирить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соединить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единое целое аналитический ум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дар фантазии?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существуют еще десятки других вопросов, которые нам следует задать себе, чтобы получить ответы. Самый простой пример. Получает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данный ребенок все необходимые ему витамины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обычной едой?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страдает их хроническим дефицитом, который, если его вовремя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распознать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излечить, понизит его жизнестойкость, затуманит его мировоззрение, ухудшит настроение, заставит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видеть только негативную сторону, скучать,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конечном счете толкнет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глупый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дурной поступок?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уровнем сахара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крови? Правильно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 дышит? Какова его осанка? Верно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положение его тела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работы, учебы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игры?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опять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таки: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 он питает особые наклонности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музыке,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математике,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сочинительству,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меткой наблюдательности,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логическому мышлению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анализу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необузданным фантазиям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поводу увиденного? Наконец, насколько внушаемым человеком он станет, когда вырастет? Почти все дети легко поддаются гипнозу.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четверых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каждых пяти можно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труда повергнуть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состояние сомнамбулизма.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взрослых пропорция обратная. Четверых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пяти никакими силами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погрузить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гипнотический сон. Поэтому нам надо знать,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двадцать детей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ста, которые, повзрослев, останутся подвержены внушаемости.</w:t>
      </w:r>
    </w:p>
    <w:p w14:paraId="663568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вы можете определить это заранее?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удивился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так,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смысл такого определения?</w:t>
      </w:r>
    </w:p>
    <w:p w14:paraId="29EC0B6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умеем распознавать 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 важно сделать это. Кстати,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важнее такое распознавание 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части мира,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живете вы.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политическом смысле эти двадцать процентов наиболее внушаемых людей составляют наиболее опасную часть вашего общества.</w:t>
      </w:r>
    </w:p>
    <w:p w14:paraId="5F7F41B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опасную?</w:t>
      </w:r>
    </w:p>
    <w:p w14:paraId="30080F2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легкая добыча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пропагандиста любых идей.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старомодной демократии,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бурного научного развития любой речистый организатор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сплоченной небольшой группой сторонников мог превратить эти двадцать процентов потенциальных сомнамбул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армию фанатиков, желавших прославить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власти своего гипнотизера.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условиях диктатуры 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потенциальные сомнамбулы проникаются самой сомнительной верой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мобилизуются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главную силу, становой хребет могущественной политической партии. Видите теперь, насколько важно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любого общества,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главной ценностью является свобода, уметь выделить будущих политических сомнамбул еще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раннем возрасте?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они определены,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подвергать сеансам гипноза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систематически готовить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противодействию гипнотическому воздействию любых сторонников диктатуры.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разумеется, </w:t>
      </w:r>
      <w:r w:rsidR="00F223D2" w:rsidRPr="00B96272">
        <w:rPr>
          <w:rFonts w:ascii="Verdana" w:hAnsi="Verdana"/>
          <w:color w:val="000000"/>
          <w:sz w:val="20"/>
        </w:rPr>
        <w:lastRenderedPageBreak/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идеальной ситуации настоятельно рекомендуется так реформировать свое общественное устройство, чтобы исключить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максимально затруднить само появление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деятельность подобных врагов свободы.</w:t>
      </w:r>
    </w:p>
    <w:p w14:paraId="403900B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таково,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догадываюсь, положение вещей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Пале?</w:t>
      </w:r>
    </w:p>
    <w:p w14:paraId="65DD27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наши потенциальные политические сомнамбулы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представляют реальной опасности.</w:t>
      </w:r>
    </w:p>
    <w:p w14:paraId="70507D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зачем утруждаться, выявляя их загодя?</w:t>
      </w:r>
    </w:p>
    <w:p w14:paraId="5AFD5DA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направленный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нужное русло их дар представляет собой огромную ценность.</w:t>
      </w:r>
    </w:p>
    <w:p w14:paraId="44FE78F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Контроля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Судьбой?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вспомнив терапевтический эффект лебедей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рассказывала Сузила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умении нажимать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нужные кнопки.</w:t>
      </w:r>
    </w:p>
    <w:p w14:paraId="717305B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Заместитель министра покачал головой:</w:t>
      </w:r>
    </w:p>
    <w:p w14:paraId="64AE94C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Судьбой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требует ничего, кроме легкого транса. Практически любой умеет это. Потенциальные сомнамбулы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двадцать процентов людей, которые могут погружаться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транс очень глубоко.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глубоком трансе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глубоком трансе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человек может научиться использовать искаженное время.</w:t>
      </w:r>
    </w:p>
    <w:p w14:paraId="188F17D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умеете искажать время?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4491B89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Менон снова помотал головой.</w:t>
      </w:r>
    </w:p>
    <w:p w14:paraId="256368E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удавалось погрузиться достаточно глубоко.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 знания дались мне тяжело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медленно.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миссис Нарайан повезло больше.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принадлежит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привилегированным двадцати процентам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значительно ускорять некоторые образовательные процессы,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большинству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нас.</w:t>
      </w:r>
    </w:p>
    <w:p w14:paraId="71BB220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изменять течение времени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ускорять его?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чего, например?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директрисе.</w:t>
      </w:r>
    </w:p>
    <w:p w14:paraId="3316544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Могу ускорить запоминание,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быстрее сделать математические расчеты. Меньше времени занимает само мышление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решение задач. Начинаешь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учишься,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уложить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двадцать секунд десять минут,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полчаса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минуту.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глубокого транса это очень легко.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слушаете внушения наставника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сидите тихо очень, очень, очень долго.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готовы поклясться,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 двух часов.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возвращаетесь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нормальное состояние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часы,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пережитое вами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часа, ужалось ровно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четырех минут.</w:t>
      </w:r>
    </w:p>
    <w:p w14:paraId="7AABA5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образом?</w:t>
      </w:r>
    </w:p>
    <w:p w14:paraId="25EC551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Этого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многочисленные истории,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которые 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верим,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 утопающего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считаные секунды проносятся воспоминания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жизни,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своей правдивы. Сознание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нервная система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точнее будет сказать: сознание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нервная система некоторых людей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оказываются способны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потрясающее быстродействие, проделывают удивительные вещи;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известно.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открыли этот феномен около шестидесяти лет назад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 используем его.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образовательных целях.</w:t>
      </w:r>
    </w:p>
    <w:p w14:paraId="768A01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Приведу еще пример,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подхватила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Перед вами математическая задача.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нормальном состоянии вам потребуется около получаса, чтобы решить ее.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вы искажаете время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одна минута субъективно вмещает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тридцать минут.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беретесь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решение. Через тридцать сугубо субъективных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минут вы получаете ответ.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реальных часах прошла всего одна минута.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малейшей спешки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напряжения вы сделали работу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быстро,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производят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 сложные вычисления те необычайные вундеркинды, которые порой появляются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мире. Будущие гении,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Ампер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Гаусс,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будущие идиоты, каким был Дазе,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они благодаря врожденной способности искривлять время обладали способностью проделать тяжелую работу, рассчитанную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 усилий, всего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пару минут,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течение каких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секунд.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 обладаю весьма средними способностями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обучению,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проявился дар погружения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глубокий транс,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означало,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смогла освоить технику прохождения учебного материала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период времени, сжатый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тридцатых долей реального. Результат: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успела вместить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себя гораздо больше знаний, </w:t>
      </w:r>
      <w:r w:rsidR="00F223D2" w:rsidRPr="00B96272">
        <w:rPr>
          <w:rFonts w:ascii="Verdana" w:hAnsi="Verdana"/>
          <w:color w:val="000000"/>
          <w:sz w:val="20"/>
        </w:rPr>
        <w:lastRenderedPageBreak/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обучалась нормальным путем.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представьте,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происходит, когда гений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огромным коэффициентом интеллектуального развития наделен 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способностью изменять время.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результаты будут фантастическими!</w:t>
      </w:r>
    </w:p>
    <w:p w14:paraId="277B39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встречаются крайне редко.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последние два поколения среди нас появились всего лишь два гения, способных искажать время,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примерно пять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 человек, приближавшихся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уровню гениальности.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остров Пала обязан этим немногим, поистине неоценимо.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неудивительно,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крайне внимательно отслеживаем всех 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потенциально склонен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сомнамбулизму.</w:t>
      </w:r>
    </w:p>
    <w:p w14:paraId="3D5BACC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понятно,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ставите перед своими маленькими учениками немало сложных вопросов,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 итог Уилл после небольшой паузы.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поступаете, когда получаете все нужные вам ответы?</w:t>
      </w:r>
    </w:p>
    <w:p w14:paraId="00FFAD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соответствии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начинаем их обучение,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изучаем физическое строение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темперамент каждого ребенка. Получив результаты исследований,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отбираем всех наиболее застенчивых, скованных, чересчур чувствительных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замкнутых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детишек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создаем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отдельную группу. Затем очень постепенно состав группы расширяется. Сначала мы включаем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нескольких учеников, склонных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излишней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неразборчивой общительности. Затем двух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трех маленьких личностей обоего пола, которые уважают только силу, имеют задатки агрессивности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любят командовать другими.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обнаружили,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наилучший метод приучить детей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тремя вариантами крайне различных задатков понимать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терпимо относиться друг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другу. Через несколько месяцев подобного смешения, которое неуклонно нами контролируется,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оказываются готовы признать,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противоположными наследственными характеристиками имеют такое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право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сами.</w:t>
      </w:r>
    </w:p>
    <w:p w14:paraId="6BA366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принцип,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прямо им внушаем,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демонстрируем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практике.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начальной стадии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 им ставится поведение различных животных. Кошки гуляют сами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 Овцы любят сбиваться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кучу. Куницы бывают злы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неустрашимы. Морские свинки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существа нежные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дружелюбные.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личность? Аналог кошки, овцы, морской свинки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скорее похож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куницу? Развейте эту тему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примерах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животного мира,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самые маленькие дети начинают принимать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 наличие различий между людьми, необходимость совместного существования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взаимной терпимости.</w:t>
      </w:r>
    </w:p>
    <w:p w14:paraId="769662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Позже,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доходит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чтения «Гиты»,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показываем им связь между характерами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религиозными наклонностями. Люди, близкие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овцам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морским свинкам, обожают ритуалы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массовые общественные церемонии; эмоционально они более восприимчивы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обновленческим аспектам,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их путь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Поклонение Божеству. Люди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кошки предпочитают уединение,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их личный выбор обычно делается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Самопознания. Люди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куницы стремятся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действию,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проблема состоит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направить их потенциальную агрессивность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безопасное русло,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идеале сделать их действия Полезными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Бескорыстными.</w:t>
      </w:r>
    </w:p>
    <w:p w14:paraId="026083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Видимо, подобный выход агрессивной энергии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бескорыстных действиях я наблюдал вчера,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форме рубки леса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восхождения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скалы.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так?</w:t>
      </w:r>
    </w:p>
    <w:p w14:paraId="4B90E01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Работа топором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альпинизм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особые случаи,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Давайте лучше обобщим сказанное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признаем,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любые занятия представляют собой перенаправление силы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нужное русло.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достигается каждым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возможных путей.</w:t>
      </w:r>
    </w:p>
    <w:p w14:paraId="0FF1C60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понял.</w:t>
      </w:r>
    </w:p>
    <w:p w14:paraId="4947963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Между тем принцип очень прост.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берете силу, которую вам придает страх,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зависть,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избыток норадреналина,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простой импульс, случившийся спонтанно.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вместо того чтобы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этой силы причинять неприятности другим, вместо того чтобы подавлять ее, нанося урон собственной психике,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сознательно направляете 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полезное,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полезное,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безвредное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окружающих.</w:t>
      </w:r>
    </w:p>
    <w:p w14:paraId="5A5AD6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Возьмем заурядный случай,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директриса.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Предположим, обозленный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расстроенный ребенок накопил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себе достаточно </w:t>
      </w:r>
      <w:r w:rsidR="00F223D2" w:rsidRPr="00B96272">
        <w:rPr>
          <w:rFonts w:ascii="Verdana" w:hAnsi="Verdana"/>
          <w:color w:val="000000"/>
          <w:sz w:val="20"/>
        </w:rPr>
        <w:lastRenderedPageBreak/>
        <w:t>внутренней энергии, чтобы либо разразиться бурными рыданиями, либо начать сквернословить, либо устроить драку.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накопленная им мощь достаточна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этого,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хватит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долгую пробежку,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танец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точно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чтобы сделать пять глубоких вдохов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выдохов. Танцы я покажу вам потом.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обсудим тему дыхания. Любой человек, находящийся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крайнем раздражении, который пять раз глубоко вдохнет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выдохнет, выпустит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достаточно напряжения, чтобы облегчить себе переход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рациональному поведению.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мы учим своих детей всевозможным видам игр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упражнений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дыхание,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можно прибегнуть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возникновении внутреннего дискомфорта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ощущения злости. Некоторые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игр носят соревновательный характер. Например,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антагонистов, готовых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схватке, сумеет вдохнуть глубже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произнести «ОМ»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8"/>
      </w:r>
      <w:r w:rsidR="00F223D2" w:rsidRPr="00B96272">
        <w:rPr>
          <w:rFonts w:ascii="Verdana" w:hAnsi="Verdana"/>
          <w:color w:val="000000"/>
          <w:sz w:val="20"/>
        </w:rPr>
        <w:t xml:space="preserve">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выдохе, чтобы получить более длинный звук?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подобные дуэли почти неизменно заканчиваются примирением.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многих случаях соревновательное дыхание невозможно. Тогда достаточно прибегнуть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небольшой игре,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расстроенный ребенок может быть единственным участником, игре,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которой лежит местный фольклор. Каждый паланский ребенок воспитан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буддийских легендах,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божественных сказках он видит свой образ Небожителя.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Бодхисаттва является ему взрывом света, блеском драгоценных камней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окружении радуги.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зрительные образы неизменно сопровождаются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блистательными ароматами, ощущаемыми органами обоняния,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фейерверкам сопутствуют утонченные запахи благовоний.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берем эти привычные фантазии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основу, хотя фантазии эти имеют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реальные ощущения, навеянные постом, чувственным голоданием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потреблением известных грибов,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заставляем их работать себе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пользу. Чувство озлобленности, говорим мы ребенку, подобно землетрясению.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мы содрогаемся так мощно,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трещинки появляются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стене, отделяющей нашу внутреннюю сущность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всех, универсальной Природы Будды.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начинаешь злиться,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дает трещину,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сквозь нее наружу улетучивается небольшое облако божественного аромата просветления.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запах магнолии, иланг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иланга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гардений,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намного более восхитительный.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ты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коем случае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 упустить этот божественный запах, который случайно исторг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 раздражения. Вдыхай его, дыши им, наполни им свои легкие.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69EBBA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действительно делают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13706E1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Через несколько недель обучения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большинства поступать подобным образом становится естественным.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важнее, многие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действительно чувствуют аромат. Старое репрессивное выражение «Ты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должен» становится гораздо легче воспринимаемым «Тебе надо».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потенциально вредоносная энергия перенаправляется туда,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безвредна,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даже стать источником добра.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одновременно мы систематически, хотя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постепенно учим детей восприятию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правильному употреблению языка.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учатся обращать внимание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видят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также просим их замечать,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личные ощущения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желания воздействуют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внешний мир,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речевые обороты,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 они прибегают, влияют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других, тех,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слышит,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собственные чувства. То,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воспринимают мои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уши,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выражаю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словах, мое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реальное настроение,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я основываю свои намерения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есть нечто совершенно иное.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объединяется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единый образовательный процесс.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даем детям уроки подлинного восприятия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воображения наряду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тренингом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прикладной психологии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физиологии, уроки практической этики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практической религии, уроки правильного применения языка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навыки самопознания. Если сформулировать кратко,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развиваем их умственно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аспектах.</w:t>
      </w:r>
    </w:p>
    <w:p w14:paraId="5B3B884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 тесно связано подобное целостное развитие,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самым формальным образованием? Помогает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оно ребенку научиться считать, грамотно писать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разбираться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элементарной физике?</w:t>
      </w:r>
    </w:p>
    <w:p w14:paraId="15E8AA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Помогает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значительной степени,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Подготовленный умственно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телесно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обучению организм обучается быстрее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тщательнее, </w:t>
      </w:r>
      <w:r w:rsidR="00F223D2" w:rsidRPr="00B96272">
        <w:rPr>
          <w:rFonts w:ascii="Verdana" w:hAnsi="Verdana"/>
          <w:color w:val="000000"/>
          <w:sz w:val="20"/>
        </w:rPr>
        <w:lastRenderedPageBreak/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неподготовленный.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также обладает более развитой способностью соотносить факты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научными идеями,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 применять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повседневной жизни.</w:t>
      </w:r>
    </w:p>
    <w:p w14:paraId="19E935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это удлиненное и, казалось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бы, вечно грустное лицо, производившее впечатление полной неспособности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либо веселью, сначала озарила несказанно удивившая Уилла улыбка,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мистер Менон залился громким раскатистым хохотом.</w:t>
      </w:r>
    </w:p>
    <w:p w14:paraId="22B24F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так насмешило?</w:t>
      </w:r>
    </w:p>
    <w:p w14:paraId="2DA13D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вдруг вспомнил двоих людей,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которыми познакомился, когда последний раз посещал Англию. Кембридж.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был физиком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ядерщиком, второй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философом. Оба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известны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областях науки.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пределами лаборатории демонстрировал духовное развитие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примерно одиннадцатилетнего ребенка,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страдал обжорством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ожирением,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упрямо отказывался признавать свои проблемы. Две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крайности, которые наглядно демонстрируют вам,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талантливыми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умными мальчиками, если вы дадите им пятнадцать лет самого лучшего формального образования,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пренебрежете их развитием, когда интеллект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тело гармонично готовы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учебе,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повседневной жизни.</w:t>
      </w:r>
    </w:p>
    <w:p w14:paraId="1DAF8A6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ваша система,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понимаю, никогда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произвела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 ничего подобного тем академическим монстрам?</w:t>
      </w:r>
    </w:p>
    <w:p w14:paraId="725DDF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Заместитель министра помотал головой:</w:t>
      </w:r>
    </w:p>
    <w:p w14:paraId="16642B4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сталкивался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подобным, пока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попал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Европу.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уморительно смешны,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 ты мой, какое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жалкое впечатление производили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оба!</w:t>
      </w:r>
    </w:p>
    <w:p w14:paraId="1BDD858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бедняжки,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выглядели довольно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таки отталкивающе.</w:t>
      </w:r>
    </w:p>
    <w:p w14:paraId="1C588F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Жалкий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отталкивающий вид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цена, которую люди платят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становятся первоклассными специалистами.</w:t>
      </w:r>
    </w:p>
    <w:p w14:paraId="0C84B9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уникальную специализацию,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смысле,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обычно употребляется это слово. Специализация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необходима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неизбежна.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специализации нет цивилизации!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человек развивает всю свою систему «сознание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тело» наряду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научным интеллектом,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такая специализация крайне нужна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принесет самому индивидууму вреда.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система «сознание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тело»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проходит тренинга. Ваше средство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чрезмерного углубления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научную дисциплину заключается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чтобы обучить человека ряду гуманитарных наук. Превосходно! Каждая образовательная система должна включать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гуманитарные науки.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поддавайтесь обману, заключенному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обобщенном названии. Сами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гуманитарные науки никого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делают гуманнее.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представляют собой другие формы научных специализаций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уровне символов. Чтение Платона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прослушивание цикла лекций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Элиоте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69"/>
      </w:r>
      <w:r w:rsidR="00F223D2" w:rsidRPr="00B96272">
        <w:rPr>
          <w:rFonts w:ascii="Verdana" w:hAnsi="Verdana"/>
          <w:color w:val="000000"/>
          <w:sz w:val="20"/>
        </w:rPr>
        <w:t xml:space="preserve">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 человеку универсального образования,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курсы химии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физики. Возникает еще один манипулятор научными символами,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существование его целостной системы жизнеобеспечения сознания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тела остается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первичном, нетронутом, пассивном состоянии.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откуда берутся столь неприглядные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жалкие типы, которые привели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изумление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границей,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Англии.</w:t>
      </w:r>
    </w:p>
    <w:p w14:paraId="5AB9F6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вернемся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формальному образованию,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заменимой информации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необходимым интеллектуальным навыкам.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обучаете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мы?</w:t>
      </w:r>
    </w:p>
    <w:p w14:paraId="2B37A98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обучаем так, как, вероятно, начнете обучать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лет через десять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пятнадцать. Взять, например, математику. Исторически математике начинали обучать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приобщения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выполнению полезных действий, потом поднимали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метафизики,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далее объясняли все это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структурных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логических трансформаций.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школах мы перевернули этот процесс.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начинаем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структуры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отбрасывая метафизику, переходим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общих принципов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частным практическим примерам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задачам.</w:t>
      </w:r>
    </w:p>
    <w:p w14:paraId="117054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понимают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1D534C4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Гораздо 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начинали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решения утилитарных задач. Примерно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пятилетнего возраста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старше практически любой умственно развитый ребенок может научиться почти всему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условии,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материал будет ему преподан правильно. Логика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структурный анализ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форме игр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головоломок. Дети играют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невероятно быстро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схватывают суть. После чего можно переходить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практическому применению их понимания. Обучаясь таким образом, большинство детей усваивают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 раза больше материала,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раза более детально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два раза быстрее.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рассмотрим другую область,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игры помогают внедрить понимание основополагающих принципов.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научное мышление построено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использует термины вероятности. Древние, испытанные временем вечные истины попросту обладают самой высокой степенью вероятности. Непреложные законы природы основываются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статистически средних величинах.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нам внедрить столь глубоко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самоочевидные понятия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головы детям? Очень легко. Играя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рулетку, подкидывая монету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показывая принципы жеребьевки. Обучая их всем существующим карточным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настольным играм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бросая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кости.</w:t>
      </w:r>
    </w:p>
    <w:p w14:paraId="1FA331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Несколько измененная игра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«Змеи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лестницы»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элементами теории эволюции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самая популярная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малышей,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подтвердила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ребята постарше обожают «Счастливую семейку»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изучения менделизма.</w:t>
      </w:r>
    </w:p>
    <w:p w14:paraId="529D2B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приобщаем их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достаточно сложной игре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четверых участников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специально разработанными шестьюдесятью картами, разделенными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колоды.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называется психологическим бриджем. Карты тебе достаются произвольно,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качество игры зависит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твоих навыков, умения блефовать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координировать свои действия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партнером.</w:t>
      </w:r>
    </w:p>
    <w:p w14:paraId="7291B9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Психология, менделизм, эволюция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ваше образование имеет заметный крен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сторону биологии,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Уилл.</w:t>
      </w:r>
    </w:p>
    <w:p w14:paraId="5B808F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делаем основной упор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химию,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науки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жизни.</w:t>
      </w:r>
    </w:p>
    <w:p w14:paraId="6E1C91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это вопрос принципа?</w:t>
      </w:r>
    </w:p>
    <w:p w14:paraId="58F41D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только. Большую роль здесь играют выгода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экономическая целесообразность.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нет средств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проведения масштабных химических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физических исследований.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разобраться,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практических нужд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подобных исследований.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 отраслей промышленности, которые необходимо постоянно делать все более конкурентоспособными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мировом рынке, 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никаких вооружений, чтобы превращать их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более дьявольские,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испытываем никакого желания высадиться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обратной стороне Луны.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скромные амбиции: жить полнокровной человеческой жизнью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гармонии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 живыми существами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острове,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широте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планете.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необходимости мы всегда имеем возможность позаимствовать ваши открытия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области химии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физики, чтобы применить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себя, если можем себе это позволить, разумеется.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 полностью сосредоточены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научных разработках, которые обещают нам наибольшую пользу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изучаем науки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деятельности человеческого сознания.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политики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странах, которые недавно обрели независимость, обладали здравым смыслом,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подчеркнул мистер Менон,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поступали точно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 сразу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хочется влияния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мире,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нужны свои армии,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стремятся встать вровень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моторизованными телевизионными наркоманами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Западной Европы.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вообще нет выбора,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приговорены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неуклонному развитию прикладной химии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физики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 тревожными военными, политическими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социальными последствиями.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слаборазвитые страны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обязаны так уж неукоснительно следовать вашему примеру.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все еще остается возможность встать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дорогу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путь развития прикладной биологии,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путь эффективного контроля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рождаемостью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ограничения промышленного производства лишь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выборочной индустриализацией, которую контроль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численностью населения делает возможной.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путь, который ведет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процветанию каждого. Счастью, построенному своими руками,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привнесенному извне. Верить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счастье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значит воспринимать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 мираж.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все еще остается выбор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нашего способа развития,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им почему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угоден.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хотят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всем </w:t>
      </w:r>
      <w:r w:rsidR="00F223D2" w:rsidRPr="00B96272">
        <w:rPr>
          <w:rFonts w:ascii="Verdana" w:hAnsi="Verdana"/>
          <w:color w:val="000000"/>
          <w:sz w:val="20"/>
        </w:rPr>
        <w:lastRenderedPageBreak/>
        <w:t>походить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вас,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поможет им Бог!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поскольку 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добиться поставленных перед собой целей (по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обозримом будущем),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народы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ждет ничего, кроме горького разочарования, нищеты, социальной отсталости, взрывов недовольства, воцарения анархии,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смену которой неизбежно придут тирания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порабощение. Эту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трагедию так несложно предсказать,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шагают прямо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ловушку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широко открытыми глазами.</w:t>
      </w:r>
    </w:p>
    <w:p w14:paraId="282E92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бессильны хоть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сделать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директор школы.</w:t>
      </w:r>
    </w:p>
    <w:p w14:paraId="1DC774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Бессильны,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только продолжать свою работу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надеяться вопреки безнадежности,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 малой нации, нашедшей путь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 своих граждан, хоть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подвигнет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подражание. Шансы малы,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всякое может случиться.</w:t>
      </w:r>
    </w:p>
    <w:p w14:paraId="07BFBE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Всякое. Если раньше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возникнет Великий Ренданг.</w:t>
      </w:r>
    </w:p>
    <w:p w14:paraId="6206C47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Если раньше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возникнет Великий Ренданг,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мрачно согласился мистер Менон.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нам надо заниматься своим делом.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образованием. Есть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еще,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хотели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услышать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узнать, мистер Фарнаби?</w:t>
      </w:r>
    </w:p>
    <w:p w14:paraId="38ACD45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многое,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Например,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какого класса вы начинаете обучение серьезным наукам?</w:t>
      </w:r>
    </w:p>
    <w:p w14:paraId="595ADA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Примерно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время, когда обучаем умножению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делению. Первой идет экология.</w:t>
      </w:r>
    </w:p>
    <w:p w14:paraId="0D8807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Экология?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сложно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малолеток?</w:t>
      </w:r>
    </w:p>
    <w:p w14:paraId="36A587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начинать. Нельзя позволять даже самым маленьким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учеников воображать,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нечто, существующее изолированно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остального.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сразу понять,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живое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взаимосвязано.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показать это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лесу,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пруду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ручье,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деревне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стране, которая их окружает. Заставить их крепко усвоить простую истину.</w:t>
      </w:r>
    </w:p>
    <w:p w14:paraId="0759DE9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позвольте мне пояснить,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вмешалась директриса,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всегда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примере взаимосвязей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одновременно учим детей этике такой взаимосвязи, необходимой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самих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будущей жизни. Соблюдению равновесия, принципу «взял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отдай», ничего сверх меры: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законы природы, преобразованные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моральные постулаты, которыми обязаны руководствоваться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числе.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уже упоминала ранее, дети очень легко усваивают идеи, которые подаются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наблюдении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поведением все тех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животных.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даем им современные версии басен Эзопа.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древние антропоморфические иносказания,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подлинные истории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экологии, содержащие универсальную, общую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мира мораль.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еще одна экологическая проблема, вызывающая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живейший интерес,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эрозия.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острове наглядных примеров практически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найдешь. Поэтому нам приходится показывать им фотографии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Ренданге,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Индии,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Китае,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Греции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Леванте,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Африке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Америке.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места,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жадные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глупые люди пытались взять побольше,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давая взамен, эксплуатировали землю,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любя ее. Относись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доброму,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Природа отплатит тебе той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монетой. Нанеси Природе вред, губи ее,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Природа скоро погубит тебя самого. Когда они смотрят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снимки Района Пыльных Бурь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США, смысл поговорки «Поступай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хочешь, чтобы поступали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тобой» становится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самоочевидным.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куда понятнее,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развал семьи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недобрые отношения между соседями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деревне. Психологические раны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видны, 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дети слишком мало еще знают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нравах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поведении взрослых, чтобы заметить эрозию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семье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имея стандарта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сравнения,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воспринимают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должное самую тяжелую семейную ситуацию, словно она нормальная.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время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разница между десятью акрами цветущего луга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десятью акрами пыльных канав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оврагов, засыпаемых наносным песком, очень наглядна. Уничтоженная оврагами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песком почва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требует пояснений.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взгляде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такую картину ребенку легче понять необходимость охраны природных ресурсов,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концепции перейти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моральной стороне дела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усвоить,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вышеупомянутое Золотое Правило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отношении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растениям, животным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почве, которая дает им пропитание, остается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Золотым Правилом, когда речь заходит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людях.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еще один важный аспект, вытекающий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этого. Ребенок начинает осознавать,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мораль, начало которой положено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отношением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животному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растительному миру,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всеобщая мораль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планеты.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существует </w:t>
      </w:r>
      <w:r w:rsidR="00F223D2" w:rsidRPr="00B96272">
        <w:rPr>
          <w:rFonts w:ascii="Verdana" w:hAnsi="Verdana"/>
          <w:color w:val="000000"/>
          <w:sz w:val="20"/>
        </w:rPr>
        <w:lastRenderedPageBreak/>
        <w:t>Избранных Людей, 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никакой Священной Земли,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дано Уникальных Исторических Откровений свыше. Мораль консервации 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дает оснований чувствовать свое превосходство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другими, требовать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особых привилегий. «Поступай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хочешь, чтобы поступали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тобой»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применимо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нашим действиям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части земного шара. 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дозволено населять эту планету лишь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пор, пока мы будем относиться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природе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пониманием, уважением, используя ее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умом.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элементарной экологии совершается прямой переход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элементарному буддизму.</w:t>
      </w:r>
    </w:p>
    <w:p w14:paraId="1DBBF36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Несколько недель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после небольшой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просматривал книгу Торвальда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произошло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Восточной Германии примерно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января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 1945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года.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читал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ее?</w:t>
      </w:r>
    </w:p>
    <w:p w14:paraId="4E75C65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покачали головами.</w:t>
      </w:r>
    </w:p>
    <w:p w14:paraId="1747684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лучше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читайте,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посоветовал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случилось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Дрездене через пять месяцев после февральской бомбардировки. Пятьдесят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шестьдесят тысяч гражданских лиц,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основном беженцы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наступавших русских войск, были сожжены заживо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одну только ночь.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маленький Адольф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изучал экологии,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улыбнулся своей пугающе злой улыбкой,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усвоил главного принципа консервации.</w:t>
      </w:r>
    </w:p>
    <w:p w14:paraId="29782FC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можно было только шутить, потому что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разговора всерьез делалось слишком жутко.</w:t>
      </w:r>
    </w:p>
    <w:p w14:paraId="02CCCF4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Мистер Менон 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 свой портфель.</w:t>
      </w:r>
    </w:p>
    <w:p w14:paraId="06390B0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идти.</w:t>
      </w:r>
    </w:p>
    <w:p w14:paraId="5567AC8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пожал руку Уиллу. Рад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познакомиться.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надеялся,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мистер Фарнаби получит удовольствие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пребывания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сейчас, если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остались вопросы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системе образования,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 задать их миссис Нарайан.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сможет дать ему лучших разъяснений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показать все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практике.</w:t>
      </w:r>
    </w:p>
    <w:p w14:paraId="0553C5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желаете посетить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уроков?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миссис Нарайан, когда заместитель министра их покинул.</w:t>
      </w:r>
    </w:p>
    <w:p w14:paraId="79C12F9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встал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вышел вслед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кабинета,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она провела его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длинному коридору.</w:t>
      </w:r>
    </w:p>
    <w:p w14:paraId="034B633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Урок математики,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директриса, открывая дверь.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Пятый класс высшей ступени средней школы. Преподаватель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классный руководитель миссис Ананад.</w:t>
      </w:r>
    </w:p>
    <w:p w14:paraId="7E29E0A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отдал общий поклон, когда его представили всем сразу.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седовласая учительница ответила ему дружелюбной улыбкой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прошептала:</w:t>
      </w:r>
    </w:p>
    <w:p w14:paraId="279CAFA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погружены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решение сложной задачи.</w:t>
      </w:r>
    </w:p>
    <w:p w14:paraId="410A843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осмотрелся.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партами сидела группа мальчиков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девочек, склонившихся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хмуром, сосредоточенном молчании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своими тетрадками. Некоторые нервно грызли кончики карандашей. Аккуратно причесанные черноволосые склоненные головки. Поверх шорт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белых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цвета хаки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весело расцвеченных пестрых юбок золотилась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жаре кожа тел. Мальчишечьи костлявые грудные клетки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торчащими ребрами. Девичьи тела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более округлые, более гладкие,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бугорками зачатков грудей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крепких, высоких, элегантных, словно их вылепил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стиле рококо скульптор, желавший изобразить нимф.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никому это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казалось неуместным.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необычно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уютно, отметил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Уилл, попасть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место,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Грехопадение отбросили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нужную никому доктрину!</w:t>
      </w:r>
    </w:p>
    <w:p w14:paraId="4B7DF0F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миссис Ананад тем временем очень тихо, чтобы никого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отвлекать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работы, объяснила,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всегда делит свой класс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 группы.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входят визуалисты,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ученики, наделенные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большей степени пространственным видением, которым легче мыслить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категориях геометрии,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древним грекам.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те,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предпочитает алгебру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лишенную образности математическую абстракцию.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огромной неохотой Уилл оторвался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созерцания красоты невинных юных тел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перевел свое внимание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рассуждения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различиях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складах человеческого ума применительно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преподаванию математики.</w:t>
      </w:r>
    </w:p>
    <w:p w14:paraId="3992112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 они снова вышли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коридор.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соседней дверью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классе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бледно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голубыми стенами, украшенными изображениями тропических животных, образами Бодхисаттвы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грудастой Шакти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0"/>
      </w:r>
      <w:r w:rsidRPr="00B96272">
        <w:rPr>
          <w:rFonts w:ascii="Verdana" w:hAnsi="Verdana"/>
          <w:color w:val="000000"/>
          <w:sz w:val="20"/>
        </w:rPr>
        <w:t xml:space="preserve">, пятый класс нижней ступени проводил </w:t>
      </w:r>
      <w:r w:rsidRPr="00B96272">
        <w:rPr>
          <w:rFonts w:ascii="Verdana" w:hAnsi="Verdana"/>
          <w:color w:val="000000"/>
          <w:sz w:val="20"/>
        </w:rPr>
        <w:lastRenderedPageBreak/>
        <w:t>свой очередной урок прикладной философии. Груди здесь были еще меньше, руки тоньше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мускулистые.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ученики лишь год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детского возраста.</w:t>
      </w:r>
    </w:p>
    <w:p w14:paraId="33A9658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Символы носят общественный характер,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говорил стоявший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доски молодой человек, когда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миссис Нарайан вошли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комнату. Затем он нарисовал ряд кружков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номерами 1, 2, 3, 4,</w:t>
      </w:r>
      <w:r w:rsidR="00F223D2" w:rsidRPr="00B96272">
        <w:rPr>
          <w:rFonts w:ascii="Verdana" w:hAnsi="Verdana"/>
          <w:color w:val="000000"/>
          <w:sz w:val="20"/>
          <w:lang w:val="en-US"/>
        </w:rPr>
        <w:t> N</w:t>
      </w:r>
      <w:r w:rsidR="00F223D2" w:rsidRPr="00B96272">
        <w:rPr>
          <w:rFonts w:ascii="Verdana" w:hAnsi="Verdana"/>
          <w:color w:val="000000"/>
          <w:sz w:val="20"/>
        </w:rPr>
        <w:t>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Вообразите,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люди,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 кружка провел линию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квадрату, изображенному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левой части доски.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центре квадрата он вывел большую букву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«С».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обозначение системы символов, которые люди используют, когда общаются друг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говорят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одном языке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английском, паланском, эскимосском,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зависимости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живут. Слова тоже являются достоянием всего общества.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принадлежат каждому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владеет определенным языком,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 объединены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словари.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посмотрим сейчас,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снаружи.</w:t>
      </w:r>
    </w:p>
    <w:p w14:paraId="04A7D94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большого окна.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белого облака промелькнула стайка пестрых попугайчиков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скрылась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виду. Учитель нарисовал другой квадрат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противоположной стороне доски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обозначил его буквой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«П», означавшей «происшествия»,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соединил линиями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кружками.</w:t>
      </w:r>
    </w:p>
    <w:p w14:paraId="3646992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что увиденное вами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опять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общественное достояние, пусть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частично,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доступным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говорите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пишете, выражая словами.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внутри каждого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кружков,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сугубо личное. Личное.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положил обе руки себе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грудь.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Личное.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потер свой лоб.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Личное.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коснулся век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кончика носа смуглым указательным пальцем.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давайте проведем простенький эксперимент. Произнесите слово «ущипнуть».</w:t>
      </w:r>
    </w:p>
    <w:p w14:paraId="4D6F82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Ущипнуть,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хором повторил класс.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Ущипнуть</w:t>
      </w:r>
      <w:r w:rsidRPr="00B96272">
        <w:rPr>
          <w:rFonts w:ascii="Verdana" w:hAnsi="Verdana"/>
          <w:color w:val="000000"/>
          <w:sz w:val="20"/>
        </w:rPr>
        <w:t>...</w:t>
      </w:r>
    </w:p>
    <w:p w14:paraId="49F248A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Щ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ущипнуть.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найдете это слово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любом словаре.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пусть каждый ущипнет себя. Сильно!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сильнее!</w:t>
      </w:r>
    </w:p>
    <w:p w14:paraId="6EDB02E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аккомпанемент хихиканья, охов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ахов дети выполнили задание.</w:t>
      </w:r>
    </w:p>
    <w:p w14:paraId="630BC4B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смог ощутить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ощутил его сосед?</w:t>
      </w:r>
    </w:p>
    <w:p w14:paraId="5585938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Ответом стало дружное:</w:t>
      </w:r>
    </w:p>
    <w:p w14:paraId="0079FB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Нет!</w:t>
      </w:r>
    </w:p>
    <w:p w14:paraId="62BD22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Значит,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насчитать,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молодой человек,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имели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Давайте разберемся, сколько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пробежал глазами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партам перед собой.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имели двадцать три различных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связанных между собой болевых ощущения. Двадцать три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лишь комнате.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всему миру их может быть целых три миллиарда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больше.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говоря уже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такие ощущения доступны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животным тоже.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каждая боль была глубоко личной.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 возможности передать пережитое чувство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болевого центра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другому. Связь возможна лишь опосредствованно через наше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левый квадрат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кружки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центре доски. Сообщить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пережитой личной боли можно только через С, которое позволяет произнести слово «ущипнуть»,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является общественным достоянием.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обратите внимание: есть одно общее слово «боль», которое описывает три миллиарда ощущений, каждое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которых, вероятно,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отличается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остальных,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форма моего носа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 различаются между собой. Потому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слово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является принадлежностью всего общества,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обозначает понятия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события, которые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общем смысле сходны друг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объяснить разницы, непохожести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нюансах вроде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совершенно одинаковых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первый взгляд событий.</w:t>
      </w:r>
    </w:p>
    <w:p w14:paraId="0CCEBEB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Воцарилось молчание. Учитель поднял взгляд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спросил:</w:t>
      </w:r>
    </w:p>
    <w:p w14:paraId="72760C9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знает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Махакасьяпе?</w:t>
      </w:r>
    </w:p>
    <w:p w14:paraId="35CE3F4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Поднялись несколько рук.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маленькую девочку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синей юбке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ожерельем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раковин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шее, сидевшую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первом ряду.</w:t>
      </w:r>
    </w:p>
    <w:p w14:paraId="445F07D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 нам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нем, Амийа.</w:t>
      </w:r>
    </w:p>
    <w:p w14:paraId="0CBDD7D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Преодолевая явный дефект речи, Амийа начала.</w:t>
      </w:r>
    </w:p>
    <w:p w14:paraId="6A0F420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Махакашьяпа,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единштвенным учеником Будды, котолый понял,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он говолил.</w:t>
      </w:r>
    </w:p>
    <w:p w14:paraId="6664F3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говорил Будда?</w:t>
      </w:r>
    </w:p>
    <w:p w14:paraId="49D820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говолил. Поэтому они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его.</w:t>
      </w:r>
    </w:p>
    <w:p w14:paraId="0365BA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Махакасьяпа понял его слова, хотя он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говорил, верно?</w:t>
      </w:r>
    </w:p>
    <w:p w14:paraId="70A370D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Девочка кивнула. Именно так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было.</w:t>
      </w:r>
    </w:p>
    <w:p w14:paraId="492BC5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шобилался плочитать им плоповедь,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шобилался этого делать.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взял цветок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поднял его ввелх, чтобы каждый мог его видеть.</w:t>
      </w:r>
    </w:p>
    <w:p w14:paraId="2F33C7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заключалась его проповедь!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выкрикнул маленький мальчик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желтой набедренной повязке, который беспокойно ерзал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стуле,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степени ему хотелось поделиться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знал.</w:t>
      </w:r>
    </w:p>
    <w:p w14:paraId="706878E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понять,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смысл такой плоповеди. Кроме Махакашьяпы.</w:t>
      </w:r>
    </w:p>
    <w:p w14:paraId="72F2B8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Махакасьяпа сказал, когда Будда поднял цветок?</w:t>
      </w:r>
    </w:p>
    <w:p w14:paraId="64AFACF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Ничего!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триумфом воскликнул непоседливый мальчонка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желтой набедренной повязке.</w:t>
      </w:r>
    </w:p>
    <w:p w14:paraId="428C08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плошто улыбнулшя,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Амийа.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показал Будде: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имел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Будда улыбнулшя ему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плодолжали потом шидеть там, улыбаяшь шнова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шнова.</w:t>
      </w:r>
    </w:p>
    <w:p w14:paraId="1138995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хорошо,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учитель.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повернулся он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мальчику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желтой повязке,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 нам, что,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твоему, понял Махакасьяпа.</w:t>
      </w:r>
    </w:p>
    <w:p w14:paraId="435FBEE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Возникла пауза. Затем совершенно упавший духом ребенок помотал головой.</w:t>
      </w:r>
    </w:p>
    <w:p w14:paraId="4B2A858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едва слышно пробормотал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951199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может нам это объяснить?</w:t>
      </w:r>
    </w:p>
    <w:p w14:paraId="7750246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посыпались предположения. Возможно,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люди устали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проповедей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даже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 самого Будды.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может,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нравились цветы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самому Воплощению Сострадания.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был белый цветок, напомнивший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Ясном Свете.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голубой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цвета, олицетворявшего Шиву.</w:t>
      </w:r>
    </w:p>
    <w:p w14:paraId="5892509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Очень интересные варианты,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учитель.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Особенно первый. Проповеди действительно бывают очень скучными. Причем скучнее всего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самому проповеднику.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остается вопрос. Если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правильно указал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 Махакасьяпа, когда Будда поднял цветок,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выразил свое понимание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словах?</w:t>
      </w:r>
    </w:p>
    <w:p w14:paraId="002BDA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Быть может,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умел холошо говолить?</w:t>
      </w:r>
    </w:p>
    <w:p w14:paraId="2D70DC7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прекрасным оратором.</w:t>
      </w:r>
    </w:p>
    <w:p w14:paraId="5DC59A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Наверное,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горло болело.</w:t>
      </w:r>
    </w:p>
    <w:p w14:paraId="00BFDC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 болел,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улыбался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так счастливо.</w:t>
      </w:r>
    </w:p>
    <w:p w14:paraId="5B8161C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объясните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нам сами!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раздался тонкий возглас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задних рядов.</w:t>
      </w:r>
    </w:p>
    <w:p w14:paraId="0D90674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да, объясните нам,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поддержали его еще несколько голосов.</w:t>
      </w:r>
    </w:p>
    <w:p w14:paraId="77D71A9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Учитель покачал головой:</w:t>
      </w:r>
    </w:p>
    <w:p w14:paraId="1224AA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даже Махакасьяпа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Воплощение Сострадания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облечь этого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словесную форму,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смогу я?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давайте еще раз приглядимся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диаграммам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доске. Публичные слова, более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публичные события,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наряду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люди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сугубо личными центрами боли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удовольствия. Сугубо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личными?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задал он явно риторический вопрос.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может, говорить так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правильно? Возможно,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существует некий способ связи между этими кругами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которого я общаюсь сейчас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помощью слов,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напрямую.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заговорил Будда, когда его безмолвная цветочная проповедь закончилась? «Я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обладаю сокровищем безошибочного учения,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ученикам,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чудодейственное Познание Нирваны, истинную форму, форму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таковой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имеющую,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выражаемую никакими словами, учение, которое даешь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получаешь 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всяких доктрин. Именно это я сейчас передал Махакасьяпе».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взяв кусочек мела,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вывел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доске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ровный эллипс, включивший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все прежние изображения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доске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маленькие кружки, обозначавшие людей, квадрат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событий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квадрат, созданный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символов.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отдельности,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 составляет единое целое. Люди, происшествия, слова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проявления Сознания, Сущности, Вечной Пустоты. Именно таким был смысл действий Будды, понятый Махакасьяпой: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можешь рассуждать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учении.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можешь только стать им.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поймете концепцию сами, когда придет момент вашей инициации.</w:t>
      </w:r>
    </w:p>
    <w:p w14:paraId="23A4B3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настало время уходить,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директор школы.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когда они закрыли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дверь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оказались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коридоре, добавила: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используем одинаковый подход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преподаванию других наук, начиная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ботаники.</w:t>
      </w:r>
    </w:p>
    <w:p w14:paraId="007C2D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 именно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ботаники?</w:t>
      </w:r>
    </w:p>
    <w:p w14:paraId="36F8F5F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помощью легче всего объяснить все,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говорилось только что,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историю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Махакасьяпой.</w:t>
      </w:r>
    </w:p>
    <w:p w14:paraId="0800ED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служит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отправной точкой?</w:t>
      </w:r>
    </w:p>
    <w:p w14:paraId="26AEE9E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отправной точки мы используем самые прозаические учебники. Детям даются очевидные, элементарные факты, тщательно разложенные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полочкам. Ботаника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виде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первая стадия.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уходит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семи недель. После чего они посвящают целое утро 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окрестили «наведением мостов». 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половиной часа мы даем им, чтобы соотнести весь изученный прежде материал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искусством, языком, религией, самопознанием.</w:t>
      </w:r>
    </w:p>
    <w:p w14:paraId="1F50DB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Ботаника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самопознание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навести мост между ними?</w:t>
      </w:r>
    </w:p>
    <w:p w14:paraId="7C0286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это очень просто,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его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Каждому ребенку дается цветок.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китайская роза.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гардения, потому что китайские розы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пахнут.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гардения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науки?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она состоит?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лепестков, тычинок, пестика, завязи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прочего. Детей просят сделать детальное аналитическое описание цветка, проиллюстрировав написанное точным рисунком. Когда это сделано, наступает короткий перерыв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отдыха,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им читают легенду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Махакасьяпе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просят поразмыслить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ней. Давал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Будда простой урок ботаники?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внушал ученикам нечто другое?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другое,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именно?</w:t>
      </w:r>
    </w:p>
    <w:p w14:paraId="07FD78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—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что?</w:t>
      </w:r>
    </w:p>
    <w:p w14:paraId="2210FFB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вы, должно быть, поняли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сути самой истории: словесного ответа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вопрос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мы советуем мальчикам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девочкам приостановить размышления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посмотреть. «Но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цветок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аналитической точки зрения,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говорим мы.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смотрите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ученые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садовники. Освободитесь сейчас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своих знаний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посмотрите совершенно несведущим взглядом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бесконечно невероятную вещь, лежащую перед вами. Посмотрите так, словно никогда прежде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ничего подобного. Словно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вещи нет названия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знаете,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какому типу предметов ее отнести. Посмотрите внимательно,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пассивно, восприимчиво,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попыток классификации, оценки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сравнения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другим. 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глядя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нее, вдыхайте ее мистерию, проникайтесь духовным смыслом, проникайтесь запахом мудрости, достигающей вас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 берега.</w:t>
      </w:r>
    </w:p>
    <w:p w14:paraId="012EA0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звучит очень похоже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речь доктора Роберта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церемонии инициации.</w:t>
      </w:r>
    </w:p>
    <w:p w14:paraId="74CCDE4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Обучение видению вещей глазами Махакасьяпы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наилучшая подготовка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опыту приобщения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средству мокша. Каждый ученик, приходящий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инициацию, имеет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спиной долгое обучение искусству восприимчивости. Сначала это гардения,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растений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курсе ботаники. Потом также гардения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всей своей уникальности, гардения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видении истинного художника, и, наконец,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чудесная гардения, какой ее умели видеть Будда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Махакасьяпа.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ограничиваемся только цветами? Курс каждой науки, который проходят дети, периодически перемежается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сеансами «наведения мостов».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изучения анатомии лягушек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спиральных туманностей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астрономии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рассматривается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концептуально,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восприятия,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явления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эстетического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духовного переживания,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научных, исторических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экономических аспектах. Обучение восприимчивости служит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дополнением, но, если угодно, противоядием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 аналитического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научного подхода. Хотя оба вида образования совершенно незаменимы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необходимы. Если пренебречь одним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 другого,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вырастить полноценную личность.</w:t>
      </w:r>
    </w:p>
    <w:p w14:paraId="7278D0A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паузы Уилл спросил:</w:t>
      </w:r>
    </w:p>
    <w:p w14:paraId="1FE9107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человеку следует рассматривать других людей? 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глазами Фрейда или, скажем, Сезанна? Взглядом Пруста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Будды?</w:t>
      </w:r>
    </w:p>
    <w:p w14:paraId="4B28E2C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Миссис Нарайан рассмеялась.</w:t>
      </w:r>
    </w:p>
    <w:p w14:paraId="7A9074F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сами рассматриваете, например, меня?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12E4C41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основном,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кажется,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глазами социолога,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представителя совершенно незнакомой мне культуры.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известном смысле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взгляде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тоже срабатывает восприимчивость.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приходит мысль, уж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извините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непрошеную откровенность,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сумели состариться изумительным образом. Очень хорошо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точки зрения эстетики, интеллекта, психологии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духовности, какой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смысл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вкладывать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понятие.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включается восприимчивость,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многое значит. Потому что если я предпочитаю восприятию прямую проекцию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довести свои концепции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полного нонсенса.</w:t>
      </w:r>
    </w:p>
    <w:p w14:paraId="6D43400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издал легкий смешок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интонацией гиены.</w:t>
      </w:r>
    </w:p>
    <w:p w14:paraId="47FD3E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Нужно только захотеть,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всегда сможете заменить дурную готовую концепцию наиболее полным проявлением собственной восприимчивости. Вопрос 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скажете вы, зачем человеку делать подобный выбор?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индивидууму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выслушать обе стороны, чтобы потом свести их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единое мнение? Склонный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анализу, связанный традиционным мышлением создатель внешних концепций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внимательный,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пассивный человек, склонный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внутреннему созерцанию,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безгрешны.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соединенные вместе,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добиться сравнительно неплохих результатов.</w:t>
      </w:r>
    </w:p>
    <w:p w14:paraId="59550B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Насколько эффективно ваше обучение искусству восприимчивости?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поинтересовался Уилл.</w:t>
      </w:r>
    </w:p>
    <w:p w14:paraId="2EB55E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Существуют различные степени восприимчивости,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Ее,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например, крайне мало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уроке,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занимаются чистой наукой. Наука начинается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наблюдения,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наблюдение всегда выборочно.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приходится рассматривать мир сквозь решетку уже существующих концепций. Затем вы принимаете лекарство мокша,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концепции практически вообще перестают существовать.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выбираете,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мгновенно находите определение 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переживаете,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впитываете переживание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известной строке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Вордсворта: «Учи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сердце видеть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внимать».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тех сессий «наведения мостов», которые я пыталась вам описать, тоже присутствуют известная выборочность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проекции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реальность,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намного меньше,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научных занятий. Дети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превращаются мгновенно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маленьких двойников Татхагаты;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очень далеко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подлинной восприимчивости, какую дает средство мокша. Очень далеко! Можно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учатся лишь легче воспринимать названия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понятия.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непродолжительное время они берут значительно больше,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отдают.</w:t>
      </w:r>
    </w:p>
    <w:p w14:paraId="7F00C5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используете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берут,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впитывают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себя?</w:t>
      </w:r>
    </w:p>
    <w:p w14:paraId="5BA343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просим их сделать очень простую вещь,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миссис Нарайан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улыбкой.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Попытаться совершить невозможное. Детей просят перевести пережитый опыт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словесную форму. Если взять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виде, вне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всяких концепций,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обусловленную данность,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такое этот цветок,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препарированная лягушка,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планета, которую вы видите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телескоп?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значит?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это заставляет вас задуматься,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чувствовать, воображать, вспоминать? Затем перенесите все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бумагу.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получится, само собой,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обязаны попробовать.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поможет вам понять разницу между событием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словом, между знанием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существовании определенной вещи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проникновением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сущность. «А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закончите писать,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говорим мы,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цветок опять. Посмотрев, закройте глаза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минуту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другую.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нарисуйте привидевшееся вам, пока глаза оставались закрытыми. Причем честно рисуйте увиденное,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получилось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нечто четкое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смутное, действительно цветок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совершенно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похожее. Рисуйте,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ничего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равно рисуйте.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расцветите красками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карандашами. Немного отдохните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сравните свой первый рисунок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вторым. Сравните научное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аналитическое описание цветка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какое получилось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сочинение, когда вы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подвергали анализу, когда вы вели себя так, словно ничего раньше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позволили мистерии его существования проникнуть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глубину вашего сознания,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он нечто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новое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неизвестно откуда взявшееся.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сопоставьте свои рисунки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описания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работами других мальчиков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девочек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своего класса.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заметите,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аналитические описания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иллюстрации получатся очень похожими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всех,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ваши сочинения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рисунки второго рода </w:t>
      </w:r>
      <w:r w:rsidR="00F223D2" w:rsidRPr="00B96272">
        <w:rPr>
          <w:rFonts w:ascii="Verdana" w:hAnsi="Verdana"/>
          <w:color w:val="000000"/>
          <w:sz w:val="20"/>
        </w:rPr>
        <w:lastRenderedPageBreak/>
        <w:t>окажутся очень разными.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связано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узнали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школе, дома,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джунглях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храме?» Десятки вопросов, требующих ответов. Мосты необходимо наводить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направлениям.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начинаешь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ботаники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любого другого предмета школьной программы,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конец сессии «строительства мостов» приходишь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размышлениям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языка,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разных видах опыта,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метафизике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линии жизни,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аналитических познаниях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мудрости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Другого Берега.</w:t>
      </w:r>
    </w:p>
    <w:p w14:paraId="216C57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невероятным образом,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удалось подготовить преподавателей, которые теперь способны научить детей строить такие мосты?</w:t>
      </w:r>
    </w:p>
    <w:p w14:paraId="546B6F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начали обучать педагогов сто семь лет назад,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Набрали группы молодых мужчин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женщин, обученных традиционным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Палы путем. Ну,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понимаете: хорошие манеры, знание сельского хозяйства, искусств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ремесел, средств народной медицины, старомодной дедовской физики, биологии, сдобренные верой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силы магии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истинность сказочных легенд. Никакой настоящей науки, никакой истории,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малейшего представления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внешнем мире.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будущие учителя принадлежали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числу набожных буддистов. Большинство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практиковали медитацию, много слышали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читали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философии Махаяны.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означало,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областях прикладной метафизики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психологии они получили куда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обширное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реалистичное образование,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любая группа будущих учителей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вашей части мира.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касается доктора Эндрю,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был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ученейшим человеком,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гуманистом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противником всяческих догм, открывшим истинную ценность чистой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прикладной Махаяны.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 Раджа исповедовал тантрический буддизм, который,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свою очередь, открыл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истинную ценность чистой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прикладной науки.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итоге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оба поняли, отчетливо увидели,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приобретения навыков воспитания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полноценных личностей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обществе, подготовленном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существования полноценных личностей, будущих педагогов следует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первую очередь самих обучить,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взять лучшее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обоих миров.</w:t>
      </w:r>
    </w:p>
    <w:p w14:paraId="3893B13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отнеслись первые учителя?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подобный подход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вызвал отторжения?</w:t>
      </w:r>
    </w:p>
    <w:p w14:paraId="15033FF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Миссис Нарайан покачала головой:</w:t>
      </w:r>
    </w:p>
    <w:p w14:paraId="38BA83A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Никакого отторжения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возникло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причине,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затронуты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осквернены никакие их фундаментальные духовные сокровища.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буддизм оставался уважаем. Все,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 их попросили отказаться,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устаревших научных воззрений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сказки.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обмен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они получали огромный набор гораздо более интересных фактов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полезных теорий.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эти увлекательнейшие вещи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вашего западного мира науки, энергетики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прогресса теперь объединялись (хотя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некоторой степени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подчиненном положении)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теориями буддизма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психологическими фактами прикладной метафизики.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ничего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программе соединения лучшего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миров,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затронуло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чувства самых утонченных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наиболее горячих адептов религии.</w:t>
      </w:r>
    </w:p>
    <w:p w14:paraId="665AA1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начинают беспокоить наши собственные будущие учителя,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после небольшой паузы.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дошли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мы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стадии, когда они уже сами стали необучаемыми? Смогут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они усвоить лучшее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миров?</w:t>
      </w:r>
    </w:p>
    <w:p w14:paraId="3E03A4C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нет?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придется отказываться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важно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них. 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принадлежит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христианской церкви, смогут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сосредоточиться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мыслях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христианам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запретит продолжать молиться Богу. Никаких перемен. Только Бога нужно будет воспринимать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имманентное,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внутренне трансцендентную величину.</w:t>
      </w:r>
    </w:p>
    <w:p w14:paraId="2CD5DE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полагаете,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примут подобные перемены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малейших протестов?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засмеялся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оптимистичны.</w:t>
      </w:r>
    </w:p>
    <w:p w14:paraId="23C3F8C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настроена оптимистически,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простой причине, что, если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проблеме подойти умно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реалистично, результаты обязательно будут положительными.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оптимизм оправдывает пример этого острова.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пойдемте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урок танцев.</w:t>
      </w:r>
    </w:p>
    <w:p w14:paraId="302B048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пересекли укрытый тенью деревьев двор, толкнули вращающиеся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шарнирах двери,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тишина сменилась ритмичным боем барабана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посвистыванием флейт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дудочек, повторявших снова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снова короткую </w:t>
      </w:r>
      <w:r w:rsidRPr="00B96272">
        <w:rPr>
          <w:rFonts w:ascii="Verdana" w:hAnsi="Verdana"/>
          <w:color w:val="000000"/>
          <w:sz w:val="20"/>
        </w:rPr>
        <w:lastRenderedPageBreak/>
        <w:t>пентатоническую мелодию, которая показалась Уиллу смутно похожей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шотландскую.</w:t>
      </w:r>
    </w:p>
    <w:p w14:paraId="7D5A08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Музыка живая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запись?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20CFB2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Японский магнитофон,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лаконично ответила миссис Нарайан.</w:t>
      </w:r>
    </w:p>
    <w:p w14:paraId="470B89C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открыла еще одну дверь,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располагался просторный спортивный зал,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двое бородатых молодых мужчин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поразительно подвижная маленькая пожилая леди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черных сатиновых брюках обучали примерно двадцать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тридцать совсем юных мальчиков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девочек движениям 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приятного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 танца.</w:t>
      </w:r>
    </w:p>
    <w:p w14:paraId="20B1F1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удивился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Урок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развлечение?</w:t>
      </w:r>
    </w:p>
    <w:p w14:paraId="659B4FB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директор школы.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кроме того, здесь еще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прививается прикладная этика. Подобно тем упражнениям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дыхание,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которых мы говорили прежде. Только еще более эффективно, потому что требует приложения значительно большей энергии.</w:t>
      </w:r>
    </w:p>
    <w:p w14:paraId="124DFC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Затопчем его, затопчем!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запели дети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унисон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 топать маленькими, обутыми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сандалии ножками изо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сил.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Затопчем его!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еще одной серии яростных ударов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 они снова вернулись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прыжкам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вращениям, перешли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следующим движениям, продиктованным танцем.</w:t>
      </w:r>
    </w:p>
    <w:p w14:paraId="54EC8A4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называется танцем «Изгнание Ракшаши»,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миссис Нарайан.</w:t>
      </w:r>
    </w:p>
    <w:p w14:paraId="1180B3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Ракшаши?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это?</w:t>
      </w:r>
    </w:p>
    <w:p w14:paraId="116033F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Ракшаши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демонов. Огромный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противный.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воплощены все самые уродливые поступки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чувства. «Изгнание Ракшаши»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способ выпустить накопившийся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детях опасный пар раздражения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злости.</w:t>
      </w:r>
    </w:p>
    <w:p w14:paraId="32B53A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Затопчем его!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Музыка снова повела детей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хоровому рефрену.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Затопчем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его!</w:t>
      </w:r>
    </w:p>
    <w:p w14:paraId="6D8C896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Топчите еще!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воскликнула старушка, подавая энергичный пример.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Сильнее! Сильнее!</w:t>
      </w:r>
    </w:p>
    <w:p w14:paraId="438108A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содействовало развитию морали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рациональной модели поведения?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принялся размышлять вслух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Вакхические оргии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«Республика»? Никомакейская этика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неистовые танцы?</w:t>
      </w:r>
    </w:p>
    <w:p w14:paraId="48365B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Древние греки,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были слишком рациональны, чтобы мыслить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категориях «либо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либо другое».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предпочитали «не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одно,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 тоже».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Платон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Аристотель,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разнузданные женщины.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таких вот помогающих сбросить напряжение танцев вся философская мораль оказалась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бессильна,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философской морали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знали, куда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танцев двигаться дальше.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позаимствовали страницу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древнегреческой книги.</w:t>
      </w:r>
    </w:p>
    <w:p w14:paraId="6861B72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правильно!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одобрил Уилл.</w:t>
      </w:r>
    </w:p>
    <w:p w14:paraId="07BC826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вспомнил (чего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забывал, несмотря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удовольствие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увиденного, вопреки искреннему энтузиазму),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человек, который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принимает согласия,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«да»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качестве ответа,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разразился громким смехом.</w:t>
      </w:r>
    </w:p>
    <w:p w14:paraId="65E463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протяжении длительного исторического периода все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значения,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Неистовые танцы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мешали грекам резать друг другу глотки.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полковник Дипа решится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вторжение,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поможет «Изгнание Ракшаши»? Примириться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судьбой, вот, возможно,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</w:t>
      </w:r>
    </w:p>
    <w:p w14:paraId="05DBE8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умение достойно принять свою участь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огромное достижение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каждого.</w:t>
      </w:r>
    </w:p>
    <w:p w14:paraId="607ED3C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Кажется,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воспринимаете такую перспективу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 спокойно.</w:t>
      </w:r>
    </w:p>
    <w:p w14:paraId="7C8FEBF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смысл устраивать истерики?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изменят политическую ситуацию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лучшему,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личностном уровне положение только ухудшится.</w:t>
      </w:r>
    </w:p>
    <w:p w14:paraId="385D09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раздавим его, затопчем!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унисон выкрикнули дети,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доски пола задрожали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подошвами.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Затопчем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его!</w:t>
      </w:r>
    </w:p>
    <w:p w14:paraId="6436BD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думать,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миссис Нарайан,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обучаем детей только подобным танцам. Перенаправить энергию, накопленную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следствие недобрых чувств, безусловно, очень важно.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степени необходимо воспитывать положительные качества, найти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позитивных знаний экспрессивный выход. Через экспрессивное движение, экспрессивный жест.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посетили нас вчера,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нашего приглашенного мастера танца,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я </w:t>
      </w:r>
      <w:r w:rsidR="00F223D2" w:rsidRPr="00B96272">
        <w:rPr>
          <w:rFonts w:ascii="Verdana" w:hAnsi="Verdana"/>
          <w:color w:val="000000"/>
          <w:sz w:val="20"/>
        </w:rPr>
        <w:lastRenderedPageBreak/>
        <w:t>смогла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показать вам,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учит детей своим приемам. 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увы,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следующий раз мы ждем его теперь только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вторник.</w:t>
      </w:r>
    </w:p>
    <w:p w14:paraId="231748A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танцам обучает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он?</w:t>
      </w:r>
    </w:p>
    <w:p w14:paraId="4F4AE7F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Миссис Нарайан попыталась описать их. Никаких прыжков, никаких резких движений ногами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воздухе. Ступни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отрываются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пола. Только работа телом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сочетании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движениями коленей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бедер.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 экспрессия выражается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помощью рук, кистей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пальцев, шеи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головы, лица,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прежде всего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глаз. Движения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 вверх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вниз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движения, исполненные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внутренней красоты,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несущие заряд мощной символики. Мысль, облеченная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ритуал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стилизованный жест.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тело трансформируется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иероглиф,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сочетание иероглифов,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модуляции, имеющие то один смысл,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поэма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музыкальное произведение. Движения мышц воспроизводят движения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Сознании, совершается переход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многих Сущностей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полновесной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вездесущей Единой Сущности.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медитация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движении,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подытожила она.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метафизика Махаяны,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выраженная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символы жеста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действия.</w:t>
      </w:r>
    </w:p>
    <w:p w14:paraId="07B2AD0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вышли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зала через другую дверь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повернули налево вдоль короткого коридора.</w:t>
      </w:r>
    </w:p>
    <w:p w14:paraId="6CA4B0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дальше?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050FFE2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Четвертый класс начальной ступени,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миссис Нарайан.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проходят основы практической психологии.</w:t>
      </w:r>
    </w:p>
    <w:p w14:paraId="519570D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открыла зеленую дверь.</w:t>
      </w:r>
    </w:p>
    <w:p w14:paraId="6D169FB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теперь вы знаете,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услышал Уилл знакомый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 чувствовать боли.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внушили себе,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булавка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причинит вам боль,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было.</w:t>
      </w:r>
    </w:p>
    <w:p w14:paraId="17F98DB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класс,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увидели Сузилу Макфэйл, казавшуюся необычайно высокой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окружении группы маленьких смуглых созданий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пухленьких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худышек.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улыбнулась вошедшим, указала им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свободных стула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углу комнаты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детям.</w:t>
      </w:r>
    </w:p>
    <w:p w14:paraId="5BBD75E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обязан чувствовать боли, 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хочет этого,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забывайте: боль всегда означает какую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проблему. Значит,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научились отключать болевые ощущения,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делайте этого бездумно,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отключайте боли,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выяснив сначала,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послужило ее источником.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боль сильная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понятна ее причина, расскажите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маме, учителю, любому взрослому члену вашего Клуба взаимного приятия.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потом избавьте себя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неприятных ощущений. Отключите боль, твердо зная,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необходимо принять какие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меры,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будут приняты. Понимаете?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ответив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возникшие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вопросы,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давайте сыграем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воображение. Закройте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вообразите,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 бедную одноногую майну, которая каждый день прилетает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школу, чтобы ее здесь покормили.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ее?</w:t>
      </w:r>
    </w:p>
    <w:p w14:paraId="0E61C88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Конечно,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ее видели. Одноногая майна явно была их старым другом.</w:t>
      </w:r>
    </w:p>
    <w:p w14:paraId="5856F58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Постарайтесь увидеть ее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отчетливо,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сегодня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обеда.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смотреть слишком пристально,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делать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усилий. Просто наблюдайте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воображаемым видением,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постарайтесь перевести взгляд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клюва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хвоста,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ярких круглых глаз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единственную оранжевую ногу.</w:t>
      </w:r>
    </w:p>
    <w:p w14:paraId="1B161A0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даже слышать 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одна маленькая девочка.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говорит «Каруна, каруна».</w:t>
      </w:r>
    </w:p>
    <w:p w14:paraId="39F069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неправда!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возмутился другой ребенок.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говорит «Внимание».</w:t>
      </w:r>
    </w:p>
    <w:p w14:paraId="5712554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их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может, много других слов тоже.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мы вообразим себе нечто более невероятное. Представим себе,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видим двух одноногих птиц майна. Трех одноногих птиц. Четырех одноногих майн.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видите их всех?</w:t>
      </w:r>
    </w:p>
    <w:p w14:paraId="755F742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видели.</w:t>
      </w:r>
    </w:p>
    <w:p w14:paraId="69F85F8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Четыре одноногих майны стоят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четырем углам квадрата,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пятая располагается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пусть они поменяют цвет.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стали белыми. Пять белых майн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желтыми головками,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каждой только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оранжевой лапке.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их головки стали голубыми. Ярко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голубыми,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оперение превратилось </w:t>
      </w:r>
      <w:r w:rsidR="00F223D2" w:rsidRPr="00B96272">
        <w:rPr>
          <w:rFonts w:ascii="Verdana" w:hAnsi="Verdana"/>
          <w:color w:val="000000"/>
          <w:sz w:val="20"/>
        </w:rPr>
        <w:lastRenderedPageBreak/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розовое. Пять розовых птиц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голубыми головками.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продолжают изменяться. Теперь они фиолетовые. Пять фиолетовых птиц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белыми головками,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каждой одна бледно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зеленая нога. 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боже мой,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происходит!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десять. Нет, двадцать, пятьдесят, сто.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сотни.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их видеть?</w:t>
      </w:r>
    </w:p>
    <w:p w14:paraId="78748F3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Некоторые ученики могли, причем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особого труда,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тех, кому это оказалось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силу, Сузила упростила задачу.</w:t>
      </w:r>
    </w:p>
    <w:p w14:paraId="2AA7D38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Пусть их останется всего двенадцать,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двенадцать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слишком много,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десять.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восемь.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осталось много, наших майн. Теперь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она, когда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детей вообразил столько фиолетовых птиц, сколько смог,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вдруг улетели. Пропали!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хлопнула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ладоши.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 никого нет.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пытаетесь увидеть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птиц,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увидеть меня. Одну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желтом платье. Двух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зеленом. Трех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голубом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розовыми узорами. Четырех меня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ярком красном наряде, какой вы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видели.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хлопнула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ладоши.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исчезла.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месте теперь миссис Нарайан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смешной мужчина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негнущейся ногой, которого она привела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собой. Четыре миссис Нарайан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четыре мужчины.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вы их видите вставшими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круг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центре спортзала.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танцуют «Изгнание Ракшаши». Затопчем его, затопчем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его!</w:t>
      </w:r>
    </w:p>
    <w:p w14:paraId="036BB1A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Класс дружно захихикал. Танцующие Уилл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директор школы явно представлялись уморительно комическим зрелищем.</w:t>
      </w:r>
    </w:p>
    <w:p w14:paraId="558AF69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щелкнула пальцами.</w:t>
      </w:r>
    </w:p>
    <w:p w14:paraId="4F22A4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Долой их! Пусть исчезнут!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каждый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видит трех своих матерей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троих отцов, бегающих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игровой площадке. Быстрее, быстрее, быстрее!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их тоже больше нет.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они вновь появились.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момент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 Есть,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</w:t>
      </w:r>
      <w:r w:rsidRPr="00B96272">
        <w:rPr>
          <w:rFonts w:ascii="Verdana" w:hAnsi="Verdana"/>
          <w:color w:val="000000"/>
          <w:sz w:val="20"/>
        </w:rPr>
        <w:t>...</w:t>
      </w:r>
    </w:p>
    <w:p w14:paraId="7F15101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Хихиканье перешло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громкий смех,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разгар которого раздался звонок. Урок практической психологии закончился.</w:t>
      </w:r>
    </w:p>
    <w:p w14:paraId="66170A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смысл всего этого?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когда детишки разбежались поиграть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перемены,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миссис Нарайан вернулась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кабинет.</w:t>
      </w:r>
    </w:p>
    <w:p w14:paraId="1CFB1A6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Смысл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дети поняли,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находимся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полной власти своей памяти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фантазий.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нас тревожит нечто, происходящее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наших головах,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можем повлиять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это. Надо только узнать,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делается,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попрактиковаться. Точно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ребенок учится считать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флейте. То,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вы видели сейчас, было элементарным обучением очень простой методе, которую позже мы разовьем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доведем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способности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освобождению.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безусловному освобождению, разумеется.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иметь половину буханки хлеба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намного лучше,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остаться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хлеба вообще. Подобная техника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приведет вас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собственному видению Природы Будды,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может подготовить вас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подобному открытию. Поможет, дав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возможность освободиться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преследующих вас болезненных воспоминаний, ваших сожалений, ваших зачастую беспочвенных тревог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будущее.</w:t>
      </w:r>
    </w:p>
    <w:p w14:paraId="6831DB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«Преследующих» здесь ключевое слово,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Уилл.</w:t>
      </w:r>
    </w:p>
    <w:p w14:paraId="5BCA529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обязательно разрешать себе подвергаться этим преследованиям.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некоторых призраков избавиться очень легко.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появляется, излечитесь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игрой воображения. Разберитесь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только что разобрались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майнами,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миссис Нарайан. Смените ему одежду, придумайте другой нос, размножьте его, велите убираться,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верните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заставьте творить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нелепое.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забудьте. Подумайте сами,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поступить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отцом,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детстве вас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научил этим простейшим трюкам! 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виделся внушавшим ужас монстром.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таком видении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необходимости.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воображении вы 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довести образ чудовища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гротеска.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целого набора гротескных созданий.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примеру, двадцать, отбивающих чечетку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поющих: «Мне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снился мрамор бальной залы!» Краткий курс основ практической психологии,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могло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изменить всю вашу жизнь.</w:t>
      </w:r>
    </w:p>
    <w:p w14:paraId="7BD036A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я разобрался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смертью Молли?»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подумал Уилл, когда они вместе шли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припаркованному джипу. Какие ритуалы воображаемого изгнания демонов смог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он применить, чтобы избавиться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белого, пропахшего мускусом дьявола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женском облике, ставшего воплощением его горячих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омерзительных вожделений?</w:t>
      </w:r>
    </w:p>
    <w:p w14:paraId="7DCCF0B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джип. Уилл отдал Сузиле ключ,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взобрался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пассажирское сиденье.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момент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оглушающим шумом, словно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невротической попытке компенсировать им свои небольшие размеры,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деревни подъехала старая машина, свернула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дорожку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школе и,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громыхая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сотрясаясь, остановилась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джипом.</w:t>
      </w:r>
    </w:p>
    <w:p w14:paraId="3A3C87A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повернулись.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водительское окно королевского малолитражного «Остина» просунул голову Муруган,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позади него белым муслиновым кучевым облаком расположилась Рани. Уилл поклонился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сторону,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ответили любезнейшей улыбкой, которая мгновенно пропала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 Рани, когда она посмотрела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Сузилы, приветствовав ее лишь едва заметным кивком.</w:t>
      </w:r>
    </w:p>
    <w:p w14:paraId="3F2D21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Прогулка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автомобиле?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вежливо поинтересовался Уилл.</w:t>
      </w:r>
    </w:p>
    <w:p w14:paraId="4174CE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Лишь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Шивапурама,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Рани.</w:t>
      </w:r>
    </w:p>
    <w:p w14:paraId="3919E8C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только эта треклятая жестяная коробка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развалится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злобно добавил Муруган.</w:t>
      </w:r>
    </w:p>
    <w:p w14:paraId="320437F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 ключ, мотор выдал последний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неприличия громкий звук, 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икоту,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заглох.</w:t>
      </w:r>
    </w:p>
    <w:p w14:paraId="66E2F8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Есть люди,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которыми нам необходимо повидаться,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Или, вернее всего, лишь Одна Персона,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она заговорщицким тоном, снова улыбнулась Уиллу 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ему показалось, даже подмигнула.</w:t>
      </w:r>
    </w:p>
    <w:p w14:paraId="2C76AC9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Притворившись непонимающим,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речь идет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Баху, Уилл пробормотал невнятное:</w:t>
      </w:r>
    </w:p>
    <w:p w14:paraId="5FC917C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Понятно.</w:t>
      </w:r>
    </w:p>
    <w:p w14:paraId="40A1A9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После чего выразил сочувствие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связи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невероятными трудами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хлопотами, выпавшими,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предполагал,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долю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связи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неизбежными приготовлениями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празднованию совершеннолетия сына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будущей неделе.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Муруган оборвал его излияния.</w:t>
      </w:r>
    </w:p>
    <w:p w14:paraId="14EC76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каким ветром сюда занесло?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E96CB5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провел вторую половину дня, проявив понятный интерес журналиста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системе образования Палы.</w:t>
      </w:r>
    </w:p>
    <w:p w14:paraId="0A0401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Система образования Палы,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эхом отозвалась Рани,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повторила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явным оттенком печали: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называемая,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пауза,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Система Образования.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покачала головой.</w:t>
      </w:r>
    </w:p>
    <w:p w14:paraId="56BE5CD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Лично мне,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понравилось все,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увидел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услышал,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частности,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мистера Менона.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показалась любопытной организация преподавания основ практической психологии,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стараясь вовлечь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разговор Сузилу.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Урок вела присутствующая здесь миссис Макфэйл.</w:t>
      </w:r>
    </w:p>
    <w:p w14:paraId="5FFC938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намеренно игнорируя Сузилу, Рани ткнула пухлым пальцем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пугал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поле внизу:</w:t>
      </w:r>
    </w:p>
    <w:p w14:paraId="77B4595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вы видели, мистер Фарнаби?</w:t>
      </w:r>
    </w:p>
    <w:p w14:paraId="5CD43A6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Конечно,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видел.</w:t>
      </w:r>
    </w:p>
    <w:p w14:paraId="54D0FBC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где, кроме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поделился впечатлениями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можно увидеть обыкновенные пугала, которые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красиво сделаны, эффективны,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обладают метафорическим значением?</w:t>
      </w:r>
    </w:p>
    <w:p w14:paraId="7058A96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Рани почти замогильным тоном,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отгоняют птиц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риса,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отпугивают детишек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идеи божественного происхождения пернатых.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подняла руку.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вслушайтесь!</w:t>
      </w:r>
    </w:p>
    <w:p w14:paraId="1467F4F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Кришна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компании еще пяти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шести малышей устроили целое представление, поочередно натягивая веревки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заставляя потрясающе подвижных марионеток выделывать мудреные коленца.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вся группа затянула простенькую песенку. Когда куплет повторился, Уилл разобрал слова.</w:t>
      </w:r>
    </w:p>
    <w:p w14:paraId="732E71A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Мы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потянем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вы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танцуйте. Птиц гоните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рис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храните! Бог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небесах живет, Урожая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спасет.</w:t>
      </w:r>
    </w:p>
    <w:p w14:paraId="57CA715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Браво!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рассмеялся.</w:t>
      </w:r>
    </w:p>
    <w:p w14:paraId="0C6B5C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Боюсь,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разделить вашего восторга,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сурово произнесла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смешно.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Трагично. </w:t>
      </w:r>
      <w:r w:rsidR="00F223D2" w:rsidRPr="00B96272">
        <w:rPr>
          <w:rFonts w:ascii="Verdana" w:hAnsi="Verdana"/>
          <w:i/>
          <w:iCs/>
          <w:color w:val="000000"/>
          <w:sz w:val="20"/>
        </w:rPr>
        <w:t>Трагично!</w:t>
      </w:r>
    </w:p>
    <w:p w14:paraId="0DC25CD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собирался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сейчас подстраиваться.</w:t>
      </w:r>
    </w:p>
    <w:p w14:paraId="747122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понял,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очаровательные чучела стали изобретением прапрадеда Муругана?</w:t>
      </w:r>
    </w:p>
    <w:p w14:paraId="335621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Прапрадед Муругана,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Рани,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замечательным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нестандартным человеком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отношениях. Удивительно умным,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меньшей степени извращенным. Такой великий талант, но, увы, растраченный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множество вздорных мелочей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глупостей!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хуже всего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переполняло Ложное Понимание Духовности.</w:t>
      </w:r>
    </w:p>
    <w:p w14:paraId="0A5BED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Ложное понимание духовности?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всмотрелся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огромных размеров особь, являвшую собой Подлинную Духовность,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сквозь горячий удушающий запах выхлопных газов ощутил дуновение похожего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благовоние неземного аромата сандалового дерева.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Ложное понимание духовности?</w:t>
      </w:r>
    </w:p>
    <w:p w14:paraId="03A49FD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он сначала подумал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содроганием вообразил себе,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выглядела Рани, 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сняли пышные, якобы мистические одеяния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выставили расплывшуюся тушу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позорной наготе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свете дня. Затем он представил три таких мерзких обнаженных тела сразу, удвоил троицу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удесятерил. Применил практическую психологию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блеске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чувством мстительного удовлетворения!</w:t>
      </w:r>
    </w:p>
    <w:p w14:paraId="5D9401C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Ложного Понимания Духовности,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 рассуждал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Освобождении,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упрямо отказывался следовать Путем Истины, всегда лишь содействовал еще большему Духовному Порабощению. Изображал покорность божьей воле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смирение.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сердце его было столь преисполнено гордыни,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признавал более Высокого Духовного Авторитета,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сам. Наставники, Аватары, Великая Традиция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пустыми звуками.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значащими абстракциями. Отсюда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богохульные песенки, которым обучили несчастных детишек. Стоит мне подумать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Невинных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Несмышленых, которых намеренно развращают,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трудно сдерживаться, мистер Фарнаби.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хочется</w:t>
      </w:r>
      <w:r w:rsidRPr="00B96272">
        <w:rPr>
          <w:rFonts w:ascii="Verdana" w:hAnsi="Verdana"/>
          <w:color w:val="000000"/>
          <w:sz w:val="20"/>
        </w:rPr>
        <w:t>...</w:t>
      </w:r>
    </w:p>
    <w:p w14:paraId="1215C60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Послушай, мама,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перебил ее Муруган,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откровенном нетерпении посматривавший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часы,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чтобы успеть вернуться домой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ужину, 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время двигаться дальше.</w:t>
      </w:r>
    </w:p>
    <w:p w14:paraId="685AC8F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говорил теперь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властно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слегка грубовато. Стоило ему сесть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руль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любой руль, пусть даже этого крохотного старенького «Остина»,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начинал ощущать себя чуть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пупом земли,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самооценка взлетала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звездам. Даже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дождавшись ответа Рани,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запустил двигатель, включил первую передачу и, махнув рукой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прощание, укатил прочь.</w:t>
      </w:r>
    </w:p>
    <w:p w14:paraId="7DDD98E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Скатертью дорожка,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напутствовала их Сузила.</w:t>
      </w:r>
    </w:p>
    <w:p w14:paraId="3940C8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любите свою драгоценную Королеву?</w:t>
      </w:r>
    </w:p>
    <w:p w14:paraId="055652C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кровь закипает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жилах.</w:t>
      </w:r>
    </w:p>
    <w:p w14:paraId="5BB2207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Затопчем ее! Затопчем!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поддразнил Уилл.</w:t>
      </w:r>
    </w:p>
    <w:p w14:paraId="5B953BD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правы,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смехом 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поступить, но,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 случай, когда удалось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исполнить танец «Изгнание Ракшаши».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Впрочем, ее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 вдруг просветлело,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приняло лукавое выражение,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предупреждения ущипнула его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ребрами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 сильно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Вот! Теперь я чувствую себя намного лучше.</w:t>
      </w:r>
    </w:p>
    <w:p w14:paraId="0110C3C9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6735067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49400280" w14:textId="7B339F4D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четырнадцатая</w:t>
      </w:r>
    </w:p>
    <w:p w14:paraId="37ACD7B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DB906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тоже завела мотор,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поехали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объездным путем,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противоположной стороне деревни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снова вверх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территории,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располагалась Экспериментальная станция. Сузила остановила машину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небольшим, крытым соломой бунгало, похожим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остальные.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поднялись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шести ступенькам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веранду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гостиную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белеными стенами.</w:t>
      </w:r>
    </w:p>
    <w:p w14:paraId="0E4041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 слева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двух шестах был натянут гамак.</w:t>
      </w:r>
    </w:p>
    <w:p w14:paraId="520B49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Сузила, указывая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приспособление.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вы сможете держать ногу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поднятом положении.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Уилл расположился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сетке, спросила: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мы будем беседовать?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Подтянула ближе плетеное кресло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села рядом.</w:t>
      </w:r>
    </w:p>
    <w:p w14:paraId="16057C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насчет добра, правды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красоты? Или, быть может,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ухмыльнулся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уродстве, скверне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более чистой правде?</w:t>
      </w:r>
    </w:p>
    <w:p w14:paraId="6B8B13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подумала,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обращая внимания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натужные шутки,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могли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продолжить ту тему, которую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закончили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прошлый раз,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продолжить разговор </w:t>
      </w:r>
      <w:r w:rsidR="00F223D2" w:rsidRPr="00B96272">
        <w:rPr>
          <w:rFonts w:ascii="Verdana" w:hAnsi="Verdana"/>
          <w:i/>
          <w:iCs/>
          <w:color w:val="000000"/>
          <w:sz w:val="20"/>
        </w:rPr>
        <w:t>о</w:t>
      </w:r>
      <w:r w:rsidR="00F223D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i/>
          <w:iCs/>
          <w:color w:val="000000"/>
          <w:sz w:val="20"/>
        </w:rPr>
        <w:t>вас</w:t>
      </w:r>
      <w:r w:rsidRPr="00B96272">
        <w:rPr>
          <w:rFonts w:ascii="Verdana" w:hAnsi="Verdana"/>
          <w:color w:val="000000"/>
          <w:sz w:val="20"/>
        </w:rPr>
        <w:t>.</w:t>
      </w:r>
    </w:p>
    <w:p w14:paraId="517E3F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это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предложил: разговор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уродстве, гадости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более правдивый,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любая общеизвестная правда.</w:t>
      </w:r>
    </w:p>
    <w:p w14:paraId="734A295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простая демонстрация вашего общего стиля общения?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действительно хотите продолжить разговор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себе?</w:t>
      </w:r>
    </w:p>
    <w:p w14:paraId="7F21BF5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Действительно,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он 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отчаянно.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отчаянно,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 разговаривать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себе. Отсюда, если вы успели заметить, мой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неослабевающий интерес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искусству, науке, философии, политике, литературе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любой чертовщине, кроме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реально крайне важно.</w:t>
      </w:r>
    </w:p>
    <w:p w14:paraId="4CB6051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Наступило затянувшееся молчание. Затем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тональности случайных воспоминаний Сузила начала говорить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соборе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Уэльсе,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криках галок,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белых лебедях, плывущих между отраженными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плавающими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воде облаками. Через несколько минут Уилл тоже поплыл вместе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ними.</w:t>
      </w:r>
    </w:p>
    <w:p w14:paraId="7DEEC5E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очень счастлива все то время,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провела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Уэльсе,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Необычайно счастлива.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тоже, верно?</w:t>
      </w:r>
    </w:p>
    <w:p w14:paraId="4C2C359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ответил.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вспомнил те дни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зеленой долине много лет назад,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 поженились,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стали любовниками. Какой покой царил тогда! Какой его окружал основательный, лишенный всяких личинок мир только что пробившейся травы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свежих цветов!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ними установились естественные,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искаженные отношения, каких 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испытывал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давних времен, когда тетушка Мэри была еще жива. Единственный человек, которого он любил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настоящему.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он видел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 ее преемницу. Какое благостное ощущение! Любовь зазвучала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ином ключе, однако мелодия, насыщенные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тонкие гармонии оставались прежними.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четвертую ночь их пребывания там, Молли постучала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стену, разделявшую их комнаты.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обнаружил ее дверь открытой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ощупь вступил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темноту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постели, где,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заранее обнажившись, Сестра Милосердия начала играть роль Жены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Любовницы. Играла старательно,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треском провалила эту роль!</w:t>
      </w:r>
    </w:p>
    <w:p w14:paraId="5710E50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случалось почти каждый день,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окно ударил порыв ветра,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донесся приглушенный расстоянием стук крупных капель дождя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густой тропической листве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настоящий грохот, делавшийся все громче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громче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мере того,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ливень приближался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дому. Прошло еще несколько секунд,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дождь стал настойчиво барабанить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оконное стекло. Барабанить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барабанил он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 его кабинета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день их последнего разговора.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серьезно, Уилл?»</w:t>
      </w:r>
    </w:p>
    <w:p w14:paraId="3E3025F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стыда хотелось кричать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закусил губу.</w:t>
      </w:r>
    </w:p>
    <w:p w14:paraId="582CA94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вы думаете?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задала ему вопрос Сузила.</w:t>
      </w:r>
    </w:p>
    <w:p w14:paraId="4466E60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суть содержалась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мыслях.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видел ее, действительно мог слышать ее голос. 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серьезно, Уилл?»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сквозь шум дождя слышал свой ответ: «Да,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серьезно». Стук капель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оконному стеклу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тогда?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вдруг ослабел,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шум перешел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едва слышный шепот.</w:t>
      </w:r>
    </w:p>
    <w:p w14:paraId="3A928C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вы думаете?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упорствовала Сузила.</w:t>
      </w:r>
    </w:p>
    <w:p w14:paraId="232CB5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думаю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натворил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Молли.</w:t>
      </w:r>
    </w:p>
    <w:p w14:paraId="052E51E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сделали?</w:t>
      </w:r>
    </w:p>
    <w:p w14:paraId="5D085E8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Новый порыв ветра заставил стекло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окне задребезжать. Теперь дождь полил еще сильнее.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казалось Уиллу Фарнаби, намеренно, лил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так, чтобы ему приходилось продолжать вспоминать то,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он вспоминать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хотел, чтобы вынудить его произносить вслух все те позорные слова, которые он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то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стало должен был держать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себе.</w:t>
      </w:r>
    </w:p>
    <w:p w14:paraId="25207FC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мне.</w:t>
      </w:r>
    </w:p>
    <w:p w14:paraId="6AD2910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желая, почти против воли,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ей рассказал.</w:t>
      </w:r>
    </w:p>
    <w:p w14:paraId="2B12283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серьезно, Уилл?»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 что существовала Бабз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Бабз,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имя всего святого! Всего лишь ничтожная Бабз!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трудно поверить,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действительно говорил серьезно.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ушла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дождь.</w:t>
      </w:r>
    </w:p>
    <w:p w14:paraId="729E61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следующий раз я увидел ее уже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больнице.</w:t>
      </w:r>
    </w:p>
    <w:p w14:paraId="4106FF0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Дождь все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шел?</w:t>
      </w:r>
    </w:p>
    <w:p w14:paraId="447314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шел.</w:t>
      </w:r>
    </w:p>
    <w:p w14:paraId="0DE456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сильный,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сейчас?</w:t>
      </w:r>
    </w:p>
    <w:p w14:paraId="0BCD79E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Почти 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же.</w:t>
      </w:r>
    </w:p>
    <w:p w14:paraId="64C9F2D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слышал больше звуков сегодняшнего ливня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тропиках,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дробь капель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стеклу окна маленькой палаты,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лежала умиравшая Молли.</w:t>
      </w:r>
    </w:p>
    <w:p w14:paraId="3276529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говорил он сквозь шум дождя.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Уилл».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происходило,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он почувствовал едва уловимое движение ее руки, которую сжимал. Сознательное усилие,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всего через несколько секунд,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бессознательное расслабление, полнейшая вялость.</w:t>
      </w:r>
    </w:p>
    <w:p w14:paraId="004A2F1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Расскажите все еще раз, Уилл.</w:t>
      </w:r>
    </w:p>
    <w:p w14:paraId="38FD317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помотал головой.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слишком больно, слишком унизительно.</w:t>
      </w:r>
    </w:p>
    <w:p w14:paraId="646061B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Расскажите мне все еще раз,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отставала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единственный способ.</w:t>
      </w:r>
    </w:p>
    <w:p w14:paraId="6091F23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Сделав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огромное усилие,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омерзительную историю сначала.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говорил серьезно?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был совершенно серьезен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хотел причинить боль, возможно, даже (разве мы всегда понимаем,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чему действительно стремимся?) хотел убить.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ради Бабз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ради Надежно затерянного мира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1"/>
      </w:r>
      <w:r w:rsidRPr="00B96272">
        <w:rPr>
          <w:rFonts w:ascii="Verdana" w:hAnsi="Verdana"/>
          <w:color w:val="000000"/>
          <w:sz w:val="20"/>
        </w:rPr>
        <w:t>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собственного мира, конечно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же. Мира Молли, мира, созданного ее личностью. Мира, потерянного им, чтобы получить взамен этот сладкий аромат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темноте,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мышечные спазмы, эту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огромность наслаждения,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поглощающие все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отравляюще бесстыдные навыки физической любви.</w:t>
      </w:r>
    </w:p>
    <w:p w14:paraId="5A05F30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свидания, Уилл».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дверь закрылась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едва слышным сухим стуком.</w:t>
      </w:r>
    </w:p>
    <w:p w14:paraId="314A607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 окликнуть Молли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вернуть.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любовник Бабз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вспомнил ее опыт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постели, спазмы мышц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наслаждения,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тело, пронизанное агонией немыслимого удовольствия. Вспомнил все это и, стоя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окна, наблюдал,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машина тронулась сквозь пелену дождя, наблюдал,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она скрылась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углом, почувствовал волну постыдной радости. Наконец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свободен! Даже свободнее,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обнаружил через три часа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больнице,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предполагать. Только что он почувствовал последнее пожатие ее пальцев, получил последнее выражение ее любви.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послание оказалось кратким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оборвалось, когда рука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внезапно обмякла,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пугающе пропали всякие признаки дыхания. «Умерла,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прошептал 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задыхается.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Умерла».</w:t>
      </w:r>
    </w:p>
    <w:p w14:paraId="0D62884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Предположим,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вашей вины,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Сузила, нарушая долгую паузу.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Представим,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скоропостижно скончалась,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смерти никакого отношения.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чувствовали себя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скверно?</w:t>
      </w:r>
    </w:p>
    <w:p w14:paraId="18139C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имеете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3718D7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присутствует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ваше чувство вины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гибели Молли.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смерть, смерть сама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ощущается вами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нечто столь ужасное.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думала сейчас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Дугалде.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Смерть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бессмысленное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зло.</w:t>
      </w:r>
    </w:p>
    <w:p w14:paraId="764C5FD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Бессмысленное зло,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и, быть может, именно поэтому я превратился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профессионального наблюдателя казней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уничтожения людей. Просто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того, насколько это выглядело бессмысленным, насколько чудовищным. Следуя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запахом надвигавшейся смерти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конца планеты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другой.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стервятник. Люди, живущие спокойной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комфортабельной жизнью, понятия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наш мир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 Причем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войн,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всегда.</w:t>
      </w:r>
    </w:p>
    <w:p w14:paraId="6B05F75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Говоря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видеть тем сжатым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времени, особо острым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интенсивным зрением утопающего все ненавистные теперь сцены, которым стал свидетелем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 своих хорошо оплачиваемых паломничеств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каждую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дьявольских дыр,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происходили кровавые бойни, считавшиеся новостями. Убийства негров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Южной Африке, казнь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газовой камере Сан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Квентина, изуродованные тела крестьян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Алжире.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повсюду толпы, повсюду полицейские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бойцы спецназа, повсюду эти чернокожие дети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тощих ножках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вздутыми животами,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мухами, роящимися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кровоточащих глазниц, повсюду тошнотворные запахи голода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болезней, жуткая вонь смерти.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вдруг сквозь смертельное зловоние,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смеси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этим смертельным зловонием он начинал вдыхать мускусную эссенцию Бабз. Вдыхал аромат Бабз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вспоминал собственную шутку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химическом составе чистилища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рая. Чистилище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смесь тетраэтилена диамина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сероводорода,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рай, совершенно определенно, симтринитропсибутил толуола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набором органических нечистот,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ха!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ха!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ха! (О,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эти мелкие радости </w:t>
      </w:r>
      <w:r w:rsidRPr="00B96272">
        <w:rPr>
          <w:rFonts w:ascii="Verdana" w:hAnsi="Verdana"/>
          <w:color w:val="000000"/>
          <w:sz w:val="20"/>
        </w:rPr>
        <w:lastRenderedPageBreak/>
        <w:t>светской жизни!)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совершенно внезапно запахи любви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смерти сменяются запахом обыкновенного животного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псины.</w:t>
      </w:r>
    </w:p>
    <w:p w14:paraId="5EEE0FC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ветер снова разбушевался,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дождь 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бился,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хлестал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оконные стекла.</w:t>
      </w:r>
    </w:p>
    <w:p w14:paraId="6DE043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думаете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обратилась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нему Сузила.</w:t>
      </w:r>
    </w:p>
    <w:p w14:paraId="4F866E6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начисто забыл,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могло быть больше четырех лет, когда это случилось,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вдруг всплыло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памяти. Бедняжка Тигр.</w:t>
      </w:r>
    </w:p>
    <w:p w14:paraId="73474BC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этот бедняжка Тигр?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1133C92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Тигр был красавцем красным сеттером. Тигр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единственное светлое пятно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безотрадной домашней жизни его детства. Тигр, милый, милый Тигр. Посреди всех страхов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приниженности, между молотом отцовской презрительной ненависти 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наковальней сознательного смирения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самопожертвования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матери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какая бесконечная неосознанная доброта, сколько спонтанного дружелюбия, безмерной, лающей,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знающей удержу радости! Мать иногда сажала сына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начинала рассказывать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Иисусе.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Тигре присутствовало больше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Бога,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ее библейских мифах.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Уилла именно Тигр служил своего рода божественной инкарнацией.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однажды Инкарнация заболела чумкой.</w:t>
      </w:r>
    </w:p>
    <w:p w14:paraId="0AB869F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произошло потом?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голосе Сузилы прозвучала искренняя озабоченность.</w:t>
      </w:r>
    </w:p>
    <w:p w14:paraId="5FC69E5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лежит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корзине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кухне,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тоже там, стоя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коленях рядом, глажу его.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его шерстка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ощупь стала совершенно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болезни.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чуть липкая.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дурно пахнет псиной.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любил его так сильно,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наверное, сбежал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настолько невыносимо было находиться близко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люблю его, люблю больше 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другого.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продолжаю гладить его, приговаривая,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непременно скоро поправится. Очень скоро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завтра.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совершенно неожиданно он начинает дрожать всем телом.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пытаюсь унять дрожь, зажав его голову между ладонями.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помогает. Дрожь переходит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ужасные конвульсии.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их мне делается дурно,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жути напуган. Затем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дрожь,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конвульсии постепенно прекращаются,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время он лежит полностью неподвижно.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поднимаю его голову,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мне отпустить ее,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падает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звуком, который издает упавший кусок сырого мяса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косточкой.</w:t>
      </w:r>
    </w:p>
    <w:p w14:paraId="61B57FD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Голос Уилла сорвался, слезы заструились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щекам,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разразился рыданиями четырехлетнего ребенка, оплакивающего свою собаку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столкнувшегося впервые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жутким, необъяснимым явлением смерти.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слышимым щелчком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сознании он дернулся,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мысли резко переключились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другое.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стал взрослым.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перестал плакать.</w:t>
      </w:r>
    </w:p>
    <w:p w14:paraId="0AF64E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Простите,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вытерев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высморкавшись.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стало первое знакомство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Главным Ужасом. Тигр был моим другом, Тигр служил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единственным утешением.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было нечто, чего Главный Ужас, очевидно,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потерпеть.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случилось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тетушкой Мэри.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единственным человеком, которого я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либо любил, кому безгранично доверял, и, боже мой,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жестоко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поступил Главный Ужас!</w:t>
      </w:r>
    </w:p>
    <w:p w14:paraId="2622AE0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Расскажите мне,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Сузила.</w:t>
      </w:r>
    </w:p>
    <w:p w14:paraId="1B7A2E0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время колебался,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лишь пожал плечами.</w:t>
      </w:r>
    </w:p>
    <w:p w14:paraId="3944E8A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Мэри Френсис Фарнаби, младшая сестра моего отца. Вышла замуж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восемнадцать лет, всего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начала Первой мировой войны,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мужем ее стал профессиональный военный. Фрэнк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Мэри, Мэри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Фрэнк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какая гармония, какое счастье!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рассмеялся.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пределами Палы можно найти редкие островки здравого смысла. Крошечные атоллы,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иногда, хотя лишь время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времени, целые Таити,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неизменно окруженные Главным Ужасом. Двое молодых людей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личном острове Пала. Затем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прекрасное утро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4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августа 1914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Фрэнка отправляют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границу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экспедиционным корпусом,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канун Рождества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рождается ребенок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деформированный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больной, который прожил ровно столько, чтобы Мэри смогла понять,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способен Главный Ужас, когда старается изо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сил. Только Господь Бог способен создать микроцефалического идиота. 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три месяца спустя Фрэнк получил ранение шрапнелью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гангрены?</w:t>
      </w:r>
    </w:p>
    <w:p w14:paraId="239E699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это,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продолжал Уилл, немного помолчав,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случилось еще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моего появления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жизни. Когда я впервые встретился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двадцатых годах, тетя Мэри посвятила себя уходу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пожилыми людьми.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стариками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богадельнях,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одинокими, живущими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собственных домах,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теми, кто,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нарочно, продолжал жить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жить, давно став только лишь обузой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детей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внуков.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струльдбругами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2"/>
      </w:r>
      <w:r w:rsidRPr="00B96272">
        <w:rPr>
          <w:rFonts w:ascii="Verdana" w:hAnsi="Verdana"/>
          <w:color w:val="000000"/>
          <w:sz w:val="20"/>
        </w:rPr>
        <w:t>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тифонами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3"/>
      </w:r>
      <w:r w:rsidRPr="00B96272">
        <w:rPr>
          <w:rFonts w:ascii="Verdana" w:hAnsi="Verdana"/>
          <w:color w:val="000000"/>
          <w:sz w:val="20"/>
        </w:rPr>
        <w:t>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дряхлее,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вздорнее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сварливее характер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интереснее.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ребенком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я ненавидел стариков тетушки Мэри!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дурно пахло, многие пугающе уродливые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наводили скуку,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злобились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тебя.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тетя Мэри испытывала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искреннюю привязанность. Любила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добрых,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злых, любила вопреки всему. Моя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матушка обожала поговорить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христианском милосердии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благотворительности,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речам трудновато было доверять, потому что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актах самопожертвования она 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исходила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чувства любви,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вечно словно насиловала себя, исполняя долг.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 время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искренности тети Мэри никто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посмел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усомниться.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любовь исходила буквально физическим излучением, чем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мог даже ощутить,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волну тепла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свет. Когда она забирала меня погостить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деревню,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позже,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сама перебравшись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Лондон,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 мог навещать ее чуть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каждый день,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меня это становилось словно выходом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камеры холодильника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яркое солнце.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свете я сам оживал, оттаивал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тепла.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Главный Ужас снова взялся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дело. Поначалу она даже пыталась шутить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этим. «Я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амазонка»,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заявила тетя после первой операции.</w:t>
      </w:r>
    </w:p>
    <w:p w14:paraId="0F46C48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 амазонка?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удивилась Сузила.</w:t>
      </w:r>
    </w:p>
    <w:p w14:paraId="28EDC7E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Амазонки сознательно шли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ампутацию правой груди.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воительницами,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грудь мешала метко стрелять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большого лука. «Я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амазонка»,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внутренним взором смог снова увидеть перед собой улыбку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лице сильной женщины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орлиным профилем, 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слышать про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оттенок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гордости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ясном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звонком голосе.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через несколько месяцев ей пришлось удалить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вторую грудь. После чего начались многочисленные сеансы радиологии, лучевая болезнь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постепенная деградация здоровья.</w:t>
      </w:r>
    </w:p>
    <w:p w14:paraId="451BD65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Уилла отобразилась неподдельная ярость.</w:t>
      </w:r>
    </w:p>
    <w:p w14:paraId="57FAC27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все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настолько отталкивающим, 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показалось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даже забавным. Истинный шедевр иронии судьбы! Жила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была душа, излучавшая доброту,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стоическую добродетель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благотворительности.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известным причинам,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пошло наперекосяк. Вместо того чтобы презрительно отвергнуть его, 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частичка ее тела начала подчиняться второму закону термодинамики.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надломилось тело,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душа начала утрачивать свою добродетель, перестала походить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саму себя. Весь героизм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стоицизм,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доброта словно испарились.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месяц жизни она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 уже тетушкой Мэри, которую я так любил, которой так восхищался.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превратилась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другого человека,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(а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заключается самая утонченная ирония), очень напоминавшего самых вздорных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слабовольных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стариков,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которыми она прежде так дружила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старалась во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стать прочной опорой. Судьбе непременно понадобилось унизить ее деградацией души,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тела,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деградация стала окончательной,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медленно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мучительной боли умерла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полном одиночестве.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одиночестве,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особо постарался подчеркнуть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потому что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силах помочь,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даже присутствовать. Пусть даже люди стоят вокруг, когда ты страдаешь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умираешь,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стоят уже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мире.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мире ты остаешься предоставленной только себе самой. Одна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мучениях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агонии смерти,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бываешь совершенно один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любви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даже, казалось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абсолютно взаимных плотских утехах.</w:t>
      </w:r>
    </w:p>
    <w:p w14:paraId="4A040B0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Запахи Бабз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Тигра,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когда рак добрался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печени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стал исходить запах отравленной крови,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этому добавилась еще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зловонная эссенция умиравшей тети Мэри.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окруженным этими запахами,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тошноты,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рвоты надышавшимся ими оказался совершенно изолированный мальчик, подросток, мужчина, бесконечно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вечно одинокий.</w:t>
      </w:r>
    </w:p>
    <w:p w14:paraId="1828E32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 остается добавить только финальной нотой,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ей было всего сорок два года.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хотела умирать.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отказывалась принимать то,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поступила. Главному Ужасу пришлось силой утащить ее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был.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произошло.</w:t>
      </w:r>
    </w:p>
    <w:p w14:paraId="739F9C3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вы стали человеком, который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 «да»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ответ?</w:t>
      </w:r>
    </w:p>
    <w:p w14:paraId="4D39FC7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вообще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может считать «да» ответом?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вскинулся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«да» всегда есть элемент притворства, навязанное извне позитивное мышление.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реальных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достоверных фактах всегда содержится твердое «нет». Дух? Нет! Любовь? Нет! Здравый смысл, разум, успех?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Нет!</w:t>
      </w:r>
    </w:p>
    <w:p w14:paraId="4498654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Тигр, такой переполненный жизненной энергией, радостью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воплощение Бога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земле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маленького мальчика.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скоро Главный Ужас превращает Тигра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кучу мусора, приходится платить ветеринару, чтобы приехал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увез его.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после Тигра тетушка Мэри. Изуродованная пытками боли, измазанная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моральной грязи, деградировавшая и, наконец,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Тигр, обратившаяся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кучу мусора. 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убирать этот мусор явился похоронных дел мастер.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был нанят священник, чьей задачей стало заставить всех поверить,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неком сублимированном, пиквикианском смысле дела обстояли вполне нормально.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двадцать лет спустя другому священнику пришлось повторить ту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бессмыслицу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гробом Молли. «По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рассуждению человеческому, когда я боролся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зверями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Ефесе, какая мне польза, если мертвые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воскресают? Станем есть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пить, ибо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завтра умрем!»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4"/>
      </w:r>
    </w:p>
    <w:p w14:paraId="257270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вновь издал свой смех,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смех гиен.</w:t>
      </w:r>
    </w:p>
    <w:p w14:paraId="32527C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Какая безукоризненная логика, какая чувствительность, сколько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смысла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этической утонченности!</w:t>
      </w:r>
    </w:p>
    <w:p w14:paraId="218C59F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мужчина, который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принимает согласия.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вам возражать?</w:t>
      </w:r>
    </w:p>
    <w:p w14:paraId="2064170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права возражать,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согласился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эстет остается эстетом.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хочется, чтобы сказали «нет»,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изящно, стильно. «Станем есть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пить, ибо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завтра умрем!»</w:t>
      </w:r>
    </w:p>
    <w:p w14:paraId="3AD30C4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скорчил гримасу глубочайшего отвращения.</w:t>
      </w:r>
    </w:p>
    <w:p w14:paraId="4D8BD3B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известном смысле это отличный совет. Еда, питье, смерть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основных проявления универсальной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обезличенной жизни. Животные существуют точно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универсально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обезличенно, хотя,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понимают, почему так происходит. Обычные люди понимают природу вещей,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живут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соответствии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стоит им всерьез задуматься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отказываются принимать такие идеи. Личность просвещенная все понимает, живет соответственно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полностью соглашается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этой доктриной.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ест, пьет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положенное ей время умирает,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только она ест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другому, пьет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другому, умирает 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другому.</w:t>
      </w:r>
    </w:p>
    <w:p w14:paraId="0846FDD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воскресает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мертвых?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 саркастически.</w:t>
      </w:r>
    </w:p>
    <w:p w14:paraId="2684BE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вопросов, который Будда неизменно отказывался даже обсуждать. Вера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вечную жизнь еще 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позволила жить вечно. Как, разумеется,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неверие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нее. Поэтому прекратите бессмысленно искать доводы «про»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«контра» (тоже, между прочим, совет Будды),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займитесь делом.</w:t>
      </w:r>
    </w:p>
    <w:p w14:paraId="4D7DD0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Каким делом?</w:t>
      </w:r>
    </w:p>
    <w:p w14:paraId="6EB85F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Делом каждого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просвещением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самопознанием.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это означает предварительную подготовку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практической йоге всех видов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повышения восприимчивости.</w:t>
      </w:r>
    </w:p>
    <w:p w14:paraId="323ACDA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 становиться более восприимчивым,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заявил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стремлюсь свою восприимчивость понизить. Стать менее восприимчивым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ужасам, подобным смерти тетушки Мэри,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невыносимым условиям жизни людей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трущобах Ренданга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Лобо. Менее восприимчивым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неприятным зрелищам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гнусным запахам, пусть кому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эти запахи покажутся восхитительными,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вспомнив недавнее возвращение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запахам псины, рака печени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цибетина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клубничном алькове.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Хочу быть менее чувствительным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собственным высоким заработкам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нищете других людей. Менее остро воспринимать свое собственное отменное здоровье, окруженный океаном больных малярией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страдающих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ленточных глистов. Свой безопасный, стерилизованный </w:t>
      </w:r>
      <w:r w:rsidR="00F223D2" w:rsidRPr="00B96272">
        <w:rPr>
          <w:rFonts w:ascii="Verdana" w:hAnsi="Verdana"/>
          <w:color w:val="000000"/>
          <w:sz w:val="20"/>
        </w:rPr>
        <w:lastRenderedPageBreak/>
        <w:t>секс забавы ради посреди океана голодающих младенцев. «Прости им, ибо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ведают,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творят». Потрясающее заявление!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сожалению,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творю. Слишком хорошо знаю.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вы хотите, чтобы я воспринимал это еще более отчетливо,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</w:t>
      </w:r>
      <w:r w:rsidRPr="00B96272">
        <w:rPr>
          <w:rFonts w:ascii="Verdana" w:hAnsi="Verdana"/>
          <w:color w:val="000000"/>
          <w:sz w:val="20"/>
        </w:rPr>
        <w:t>...</w:t>
      </w:r>
    </w:p>
    <w:p w14:paraId="14F16CA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вас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прошу,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навязываю,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Просто передаю совет, данный поколениями умнейших старых птиц, начиная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Гаутаны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кончая Старым Раджей. Начни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полного осознания того,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сам себя считаешь.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поможет понять,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</w:t>
      </w:r>
    </w:p>
    <w:p w14:paraId="0CE1C70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пожал плечами:</w:t>
      </w:r>
    </w:p>
    <w:p w14:paraId="4C9CAC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Человек считает себя кем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уникальным, чудесным центром, вокруг которого вращается вся вселенная.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представляет собой легкую задержку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извечно продолжающемся марше неопределенностей.</w:t>
      </w:r>
    </w:p>
    <w:p w14:paraId="3190F3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состоит первая половина учения Будды. Быстротечность жизни, никакой вечной души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неизбежный печальный конец.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останавливается.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оставил нам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вторую половину.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задержка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непрерывной энтропии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Сущность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виде.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отсутствие вечной души заложено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Природе Будды.</w:t>
      </w:r>
    </w:p>
    <w:p w14:paraId="20E1E2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Отсутствие души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сравнительно легко смириться.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присутствием рака,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присутствием постепенной деградации?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воспринимать голод, перенаселенность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полковника Дипу?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Божественная Сущность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виде?</w:t>
      </w:r>
    </w:p>
    <w:p w14:paraId="14C5FAC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должны сами понимать, насколько трудно людям, несущим зло, самим открыть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Природу Будды. Общественное здравоохранение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социальные реформы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сути своей есть обязательные предпосылки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любого общего Просветления.</w:t>
      </w:r>
    </w:p>
    <w:p w14:paraId="0A339D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вопреки всем усилиям здравоохранения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социальным реформам люди продолжают умирать. Даже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чтобы придать своим словам оттенок иронии.</w:t>
      </w:r>
    </w:p>
    <w:p w14:paraId="791F00B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основе благоденствия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должна лежать </w:t>
      </w:r>
      <w:r w:rsidR="00F223D2" w:rsidRPr="00B96272">
        <w:rPr>
          <w:rFonts w:ascii="Verdana" w:hAnsi="Verdana"/>
          <w:i/>
          <w:iCs/>
          <w:color w:val="000000"/>
          <w:sz w:val="20"/>
        </w:rPr>
        <w:t>дхьяна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разновидности йоги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живущих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умирающих, чтобы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предсмертной агонии вы осознавали,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несмотря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такой.</w:t>
      </w:r>
    </w:p>
    <w:p w14:paraId="356AE8C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 шаги раздались сначала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дощатом полу веранды,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детский голос окликнул:</w:t>
      </w:r>
    </w:p>
    <w:p w14:paraId="61722A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Мама!</w:t>
      </w:r>
    </w:p>
    <w:p w14:paraId="73E5F59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здесь, милая,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отозвалась Сузила.</w:t>
      </w:r>
    </w:p>
    <w:p w14:paraId="580B180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Входная дверь резко распахнулась,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комнату буквально ворвалась Мэри Сароджини.</w:t>
      </w:r>
    </w:p>
    <w:p w14:paraId="3CA6196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Мама!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задыхаясь, 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просили тебя приехать немедленно.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бабушка Лакшми. Она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сейчас девочка заметила фигуру мужчины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гамаке, вздрогнула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осеклась.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простите,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здесь.</w:t>
      </w:r>
    </w:p>
    <w:p w14:paraId="4B29D2E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приветствовал ее взмахом руки,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промолчал.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улыбнулась ему чисто формально, после чего снова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матери.</w:t>
      </w:r>
    </w:p>
    <w:p w14:paraId="1E8D72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Бабушке Лакшми неожиданно стало намного хуже,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дедушка Роберт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сих пор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высокогорной Экспериментальной станции,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могут дозвониться.</w:t>
      </w:r>
    </w:p>
    <w:p w14:paraId="336650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бежала всю дорогу?</w:t>
      </w:r>
    </w:p>
    <w:p w14:paraId="77296E9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кроме тех мест,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обрыв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очень крутой.</w:t>
      </w:r>
    </w:p>
    <w:p w14:paraId="0B84B21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обняла дочь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поцеловала ее,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очень резко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деловому поднялась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ноги.</w:t>
      </w:r>
    </w:p>
    <w:p w14:paraId="7CB19D6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мама Дугалда,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4F18D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посмотрел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Сароджини, потом снова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Сузилу. Было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слово «смерть» табу? 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употребить его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присутствии девочки?</w:t>
      </w:r>
    </w:p>
    <w:p w14:paraId="01C2003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хотели спросить, умирает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она?</w:t>
      </w:r>
    </w:p>
    <w:p w14:paraId="0A901EE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кивнул.</w:t>
      </w:r>
    </w:p>
    <w:p w14:paraId="55FDFE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ожидали этого,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сегодня. Утром мне показалось,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ей стало получше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помотала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ехать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рядом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Пусть 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 находиться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другом мире.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вообще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настолько другой,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думаете. Простите,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оставили наш разговор незавершенным,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еще будут возможности возобновить его.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бы вы </w:t>
      </w:r>
      <w:r w:rsidR="00F223D2" w:rsidRPr="00B96272">
        <w:rPr>
          <w:rFonts w:ascii="Verdana" w:hAnsi="Verdana"/>
          <w:color w:val="000000"/>
          <w:sz w:val="20"/>
        </w:rPr>
        <w:lastRenderedPageBreak/>
        <w:t>хотели заняться? Можете оставаться здесь.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отвезу вас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доктору Роберту.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хотите, поезжайте вместе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Сароджини.</w:t>
      </w:r>
    </w:p>
    <w:p w14:paraId="0C28A7D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профессионального наблюдателя казней?</w:t>
      </w:r>
    </w:p>
    <w:p w14:paraId="0EBCD6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качестве профессионального наблюдателя казней,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 резко.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человеческое существо, которому необходимо знать,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умирать. Необходимо настоятельно, подобно всем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нам.</w:t>
      </w:r>
    </w:p>
    <w:p w14:paraId="7D8D1A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Которому это даже важнее,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многим другим,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стану там лишь помехой?</w:t>
      </w:r>
    </w:p>
    <w:p w14:paraId="294F137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будете помехой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самого,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помешаете никому.</w:t>
      </w:r>
    </w:p>
    <w:p w14:paraId="59A9E75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взяла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помогла выбраться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гамака. Через две минуты они уже проезжали мимо пруда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лотосами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огромного Будды, медитировавшего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капюшоном кобры, мимо белого быка,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выехали через главные ворота. Дождь кончился,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зеленом небе величавые облака сияли фигурами архангелов.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низко опустившееся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западе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горизонту солнце светило так ярко,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казалось чем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сверхъестественным.</w:t>
      </w:r>
    </w:p>
    <w:p w14:paraId="661CAFC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  <w:lang w:val="fr-FR"/>
        </w:rPr>
        <w:t xml:space="preserve">Soles occidere et redire possunt, Nobis cum semel occidit brevis lux, Nox est perpetua una dormienda.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Da mi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basia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mille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5"/>
      </w:r>
      <w:r w:rsidRPr="00B96272">
        <w:rPr>
          <w:rFonts w:ascii="Verdana" w:hAnsi="Verdana"/>
          <w:color w:val="000000"/>
          <w:sz w:val="20"/>
        </w:rPr>
        <w:t>.</w:t>
      </w:r>
    </w:p>
    <w:p w14:paraId="759111F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Закаты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смерть; смерть,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опять поцелуи.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поцелуи означают новые рождения,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смерть еще одного поколения тех,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любуется закатами.</w:t>
      </w:r>
    </w:p>
    <w:p w14:paraId="596BA11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говорите людям, которые умирают?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Тоже внушаете им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забивать себе головы мыслями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бессмертии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продолжать дело?</w:t>
      </w:r>
    </w:p>
    <w:p w14:paraId="111030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вам угодно излагать это таким образом,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да: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внушаем им именно это. Осознание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восприимчивость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состоит суть искусства смерти.</w:t>
      </w:r>
    </w:p>
    <w:p w14:paraId="3530A1D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обучаете даже такому искусству?</w:t>
      </w:r>
    </w:p>
    <w:p w14:paraId="25BDE7D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выразилась иначе.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помогаем им совершенствоваться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искусстве жизни, даже пока они умирают. Познание, кем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действительности является человек, понимание универсальной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обезличенной жизни, которая протекает внутри каждого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заключено искусство жизни,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можем только помогать умирающим продолжать идти путем познания.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конца.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быть может,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наступит конец.</w:t>
      </w:r>
    </w:p>
    <w:p w14:paraId="0172D23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удивленно 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сами сказали,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нечто,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умирающие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должны думать.</w:t>
      </w:r>
    </w:p>
    <w:p w14:paraId="2CF7053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просим их думать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«после» существует,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стараемся помочь им перейти туда. Если «после» существует,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если универсальная жизнь продолжается, после того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подходит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завершению индивидуальная жизнь твоего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«я».</w:t>
      </w:r>
    </w:p>
    <w:p w14:paraId="1B8FA6D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считаете вы сами: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продолжается?</w:t>
      </w:r>
    </w:p>
    <w:p w14:paraId="70FF2F6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улыбнулась:</w:t>
      </w:r>
    </w:p>
    <w:p w14:paraId="08CA363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личное мнение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играет никакой роли. Важно лишь 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могу обезличенно испытывать, пока живу, пока умираю и, быть может, даже после смерти.</w:t>
      </w:r>
    </w:p>
    <w:p w14:paraId="508F535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направила машину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стоянку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заглушила двигатель.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деревню они вошли пешком. Рабочий день только что закончился,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главной улице образовалась такая толпа,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приходилось буквально протискиваться сквозь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нее.</w:t>
      </w:r>
    </w:p>
    <w:p w14:paraId="257C3B1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пойду туда первая,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объявила Сузила,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обратилась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будьте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больнице через час.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раньше.</w:t>
      </w:r>
    </w:p>
    <w:p w14:paraId="29F4CE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повернулась и, прокладывая себе путь среди заполонивших тротуар пешеходов, скоро скрылась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виду.</w:t>
      </w:r>
    </w:p>
    <w:p w14:paraId="2FB362E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Теперь тебе командовать,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 улыбнувшись стоявшему рядом ребенку.</w:t>
      </w:r>
    </w:p>
    <w:p w14:paraId="0FE69EC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Мэри Сароджини очень серьезно кивнула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взяла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руку.</w:t>
      </w:r>
    </w:p>
    <w:p w14:paraId="1D65DDC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Пойдемте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посмотрим,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площади,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предложила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67F92E6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случилось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твоей бабушкой Лакшми?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Уилл, когда они тоже двинулись вдоль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густо усыпанной народом улице.</w:t>
      </w:r>
    </w:p>
    <w:p w14:paraId="5D76C1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выглядеть совсем старенькой.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 наверное, потому,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рак.</w:t>
      </w:r>
    </w:p>
    <w:p w14:paraId="2FFD288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знаешь, какого рода рак?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E08BB8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Мэри Сароджини знала все прекрасно.</w:t>
      </w:r>
    </w:p>
    <w:p w14:paraId="500F06E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часть тебя забывает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существовании остальной тебя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ведет себя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люди, которые сошли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ума: делается все больше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больше, словно никого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мире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существует, кроме нее. Иногда такое можно лечить.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 разрастание продолжается, пока человек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умирает.</w:t>
      </w:r>
    </w:p>
    <w:p w14:paraId="6B87C1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Именно так происходит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бабушкой Лакшми?</w:t>
      </w:r>
    </w:p>
    <w:p w14:paraId="521AFE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нужен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то, чтобы помочь ей умереть.</w:t>
      </w:r>
    </w:p>
    <w:p w14:paraId="70B3673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Твоя мама часто помогает людям умирать?</w:t>
      </w:r>
    </w:p>
    <w:p w14:paraId="2D8AEED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Ребенок кивнул:</w:t>
      </w:r>
    </w:p>
    <w:p w14:paraId="45F9636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делает это очень хорошо.</w:t>
      </w:r>
    </w:p>
    <w:p w14:paraId="0B665FB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сама когда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видела,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умирал?</w:t>
      </w:r>
    </w:p>
    <w:p w14:paraId="717219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Мэри Сароджини, явно удивленная подобным вопросом.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Дайте подумать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стала делать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 какие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подсчеты.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умерли пять человек. Шесть, если младенцы тоже учитываются.</w:t>
      </w:r>
    </w:p>
    <w:p w14:paraId="413F106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твоем возрасте я еще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 смерти людей.</w:t>
      </w:r>
    </w:p>
    <w:p w14:paraId="2B641D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видели?</w:t>
      </w:r>
    </w:p>
    <w:p w14:paraId="3AC0FDB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смерть собаки.</w:t>
      </w:r>
    </w:p>
    <w:p w14:paraId="18D1A38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Собаки умирают легче,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обсуждают всего заранее.</w:t>
      </w:r>
    </w:p>
    <w:p w14:paraId="3D7A5F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ты думаешь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смерти людей?</w:t>
      </w:r>
    </w:p>
    <w:p w14:paraId="1AB966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кажется 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тяжело,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рожать.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действительно ужасно.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выглядит ужасно.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потом ты вспоминаешь,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чувствуют боли.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отключают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болевые ощущения.</w:t>
      </w:r>
    </w:p>
    <w:p w14:paraId="55959DD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Можешь 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рождается младенец.</w:t>
      </w:r>
    </w:p>
    <w:p w14:paraId="67D5181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Никогда?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Теперь Мэри Сароджини выглядела очень удивленной.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когда учились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школе?</w:t>
      </w:r>
    </w:p>
    <w:p w14:paraId="750A4C7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представил себе,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директор его школы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облачении каноника ведет три сотни мальчиков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черных пальто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родильный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дом.</w:t>
      </w:r>
    </w:p>
    <w:p w14:paraId="2725A7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Нет. Даже когда учился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школе,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вслух.</w:t>
      </w:r>
    </w:p>
    <w:p w14:paraId="6A85EAB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смерти человека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присутствовали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родах.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узнавали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этом?</w:t>
      </w:r>
    </w:p>
    <w:p w14:paraId="2E89941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школе, которую посещал 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получали знания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вещах. Нас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обучали только словам.</w:t>
      </w:r>
    </w:p>
    <w:p w14:paraId="6F041A7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Девочка 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покачала головой,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подняла смуглую ручонку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значением постучала себя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лбу.</w:t>
      </w:r>
    </w:p>
    <w:p w14:paraId="0B79143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Безумие какое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просто учили очень глупые преподаватели?</w:t>
      </w:r>
    </w:p>
    <w:p w14:paraId="3F093D8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рассмеялся:</w:t>
      </w:r>
    </w:p>
    <w:p w14:paraId="608B0D3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высоколобые деятели образования, строгие приверженцы принципа «в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здоровом теле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здоровый дух»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полном соответствии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нашими утонченными западными традициями.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ты мне признайся кое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Разве тебе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делалось страшно?</w:t>
      </w:r>
    </w:p>
    <w:p w14:paraId="518692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Когда женщины рожали детишек?</w:t>
      </w:r>
    </w:p>
    <w:p w14:paraId="32BF84C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когда люди умирали.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пугало тебя?</w:t>
      </w:r>
    </w:p>
    <w:p w14:paraId="7855E21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Если честно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пугало,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немного подумав.</w:t>
      </w:r>
    </w:p>
    <w:p w14:paraId="11CE98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справлялась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страхом?</w:t>
      </w:r>
    </w:p>
    <w:p w14:paraId="3DB2618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делала то, чему нас учили: старалась определить,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зарождается мой страх,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 части тела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он там возникает.</w:t>
      </w:r>
    </w:p>
    <w:p w14:paraId="7F535E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он зарождался?</w:t>
      </w:r>
    </w:p>
    <w:p w14:paraId="3C5AE0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Мэри Сароджини показала пальцем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 открытый рот.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той моей части, которой я разговариваю.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язык. Хотя Виджайя окрестил его «маленькой мисс Болтушкой».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время говорит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неприятных вещах, которые я помню,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невозможности огромных чудесах,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какие я способна,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своем воображении. 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языке возникает первое чувство страха.</w:t>
      </w:r>
    </w:p>
    <w:p w14:paraId="0574CA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именно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нем?</w:t>
      </w:r>
    </w:p>
    <w:p w14:paraId="6C8E621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подозреваю, потому что он постоянно говорит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ужасных вещах, которые могут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случиться. Говорит то громко,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совсем тихо, почти про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другая, гораздо большая часть меня,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боится.</w:t>
      </w:r>
    </w:p>
    <w:p w14:paraId="2D562A3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Какая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же?</w:t>
      </w:r>
    </w:p>
    <w:p w14:paraId="5D9EE87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которая молчит,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зато видит, слышит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ощущает,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внутри меня.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иногда,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Мэри Сароджини,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иногда она может вдруг увидеть,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красиво все вокруг. Нет,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неправильно выразилась.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видит это постоянно,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начинаю видеть, когда она заставляет меня обратить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внимание.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получается,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вдруг. Красиво, красиво, красиво! Даже собачьи какашки!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указала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приличных размеров кучку почти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самых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ног.</w:t>
      </w:r>
    </w:p>
    <w:p w14:paraId="3449A8B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Через узкую улицу они вышли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рыночную площадь. Последние лучи солнца еще играли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лепном шпиле храма,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маленьких розовых башенках, расположенных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крыше здания мэрии,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площади уже густились сумерки,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огромным баньяном почти воцарилась ночь.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лотках между его стволами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свисавшими вниз веревками женщины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торговки начали зажигать лампы. Среди пышной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темной листвы свет рисовал замысловатые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пестрые узоры,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ничего,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полного мрака неожиданно появлялись темнокожие фигуры, показывались ненадолго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подсвеченных кругах, чтобы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снова кануть будто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небытие. Пространство между большими зданиями полнилось гомоном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эхом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английском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паланском языках: разговорами, смехом, зовами продавцов, мелодичным свистом, лаем собак, резкими криками попугаев. Сидя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розовых башенок, две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майны неутомимо призывали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состраданию.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кухни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открытым небом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 площади доносились аппетитные ароматы готовящейся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огне пищи. Рыба, приправленная огурцами, перцем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куркумой, жарилась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сковородах, пеклись пироги, кипятился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котле рис,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сквозь эти густые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сочные запахи, словно напоминая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существовании Другого Берега, пробивалось чуть парфюмерное, сладкое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эфемерно чистое благоухание ярких цветочных гирлянд, продававшихся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фонтаном.</w:t>
      </w:r>
    </w:p>
    <w:p w14:paraId="08DAAC9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сумерки делались глубже,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вверху включились мощные дуговые фонари. Засверкала кожа розовато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медного оттенка; ожерелья, кольца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браслеты женщин ожили блеском отсветов.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устремленном сверху вниз освещении каждый контур приобрел более четкие очертания, каждая форма получила дополнительный объем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полноту, стала более весомой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различимой.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глазницах,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носами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подбородками людей пролегли тени. Словно нарисованные светом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тенью, молодые груди выглядели соблазнительно округлыми, зато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лицах пожилых людей глубже обозначились морщины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впалые щеки.</w:t>
      </w:r>
    </w:p>
    <w:p w14:paraId="481B8EC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Держась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медленно двигались сквозь толпу.</w:t>
      </w:r>
    </w:p>
    <w:p w14:paraId="6440EFB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немолодая женщина радостно поздоровалась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Уиллу.</w:t>
      </w:r>
    </w:p>
    <w:p w14:paraId="2A38F2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вы, должно быть, 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человек Извне?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65B393D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совершенно определенно Извне,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подтвердил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53B773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время молча разглядывала его, после чего ободряюще улыбнулась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ласково погладила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щеке.</w:t>
      </w:r>
    </w:p>
    <w:p w14:paraId="455990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вас было очень жаль,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женщина.</w:t>
      </w:r>
    </w:p>
    <w:p w14:paraId="180BA96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пошли дальше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остановились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группой людей, собравшихся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подножия ступеней храма, слушая молодого человека, который играл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струнном инструменте, похожем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лютню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длинным грифом,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пел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палански.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долгие речитативы чередовались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птичьими каденциями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одном гласном звуке,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веселыми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акцентированными куплетами, каждый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которых завершался восклицанием. Зрители покатывались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смеху.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аккордов, две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три строки речитатива,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исполнитель закончил песню. Раздались аплодисменты, смех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неразборчивые комментарии.</w:t>
      </w:r>
    </w:p>
    <w:p w14:paraId="126E73A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это было?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325810C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юношах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девушках, которые спят вместе,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Мэри Сароджини.</w:t>
      </w:r>
    </w:p>
    <w:p w14:paraId="7788A2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ты,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как!</w:t>
      </w:r>
    </w:p>
    <w:p w14:paraId="4FC3345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почувствовал укол чувства вины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смущения, но, видя невозмутимое лицо девочки, начал понимать,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напрасно беспокоился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нравственности. Очевидно, тот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факт,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юноши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девушки спали вместе, </w:t>
      </w:r>
      <w:r w:rsidRPr="00B96272">
        <w:rPr>
          <w:rFonts w:ascii="Verdana" w:hAnsi="Verdana"/>
          <w:color w:val="000000"/>
          <w:sz w:val="20"/>
        </w:rPr>
        <w:lastRenderedPageBreak/>
        <w:t>воспринимался здесь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легкостью,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ходили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школы,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каждый человек должен был пить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есть каждый день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умереть.</w:t>
      </w:r>
    </w:p>
    <w:p w14:paraId="0EBB3E2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смех вызывал тот куплет,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Мэри Сароджини,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котором предполагалось,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следующий раз Будущий Будда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станет даже выходить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дома, чтобы сидеть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деревом Бодхи.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достигнет Просветления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объятиях принцессы, лежа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постели.</w:t>
      </w:r>
    </w:p>
    <w:p w14:paraId="404D1F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считаешь,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хорошая мысль?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69AB87A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энергично кивнула головой:</w:t>
      </w:r>
    </w:p>
    <w:p w14:paraId="74813D5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Конечно. Ведь это означало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принцесса тоже прошла через Просветление.</w:t>
      </w:r>
    </w:p>
    <w:p w14:paraId="1D1BC4C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Естественно,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права,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Обыкновенный мужчина,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принцессе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я совсем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подумал.</w:t>
      </w:r>
    </w:p>
    <w:p w14:paraId="4D58850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Между тем певец взял несколько странных, совершенно необычных аккордов, потом стал быстро перебирать струны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раз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английски:</w:t>
      </w:r>
    </w:p>
    <w:p w14:paraId="57F3E74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сексе день</w:t>
      </w:r>
      <w:r w:rsidR="00B96272" w:rsidRPr="00B96272">
        <w:rPr>
          <w:rFonts w:ascii="Verdana" w:hAnsi="Verdana"/>
          <w:i/>
          <w:iCs/>
          <w:color w:val="000000"/>
          <w:sz w:val="20"/>
        </w:rPr>
        <w:t>-</w:t>
      </w:r>
      <w:r w:rsidRPr="00B96272">
        <w:rPr>
          <w:rFonts w:ascii="Verdana" w:hAnsi="Verdana"/>
          <w:i/>
          <w:iCs/>
          <w:color w:val="000000"/>
          <w:sz w:val="20"/>
        </w:rPr>
        <w:t>деньской талдычат все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шлюхи до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святого.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слушайте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же их речей фрейдистских, право слово. Любите сами вы, познайте прелесть, негу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усладу. Тогда вы Вечность, Сущность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Весь Мир получите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награду.</w:t>
      </w:r>
    </w:p>
    <w:p w14:paraId="42FCA68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Дверь храма распахнулась. Ароматы благовоний мгновенно смешались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густыми запахами рыбы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жареного лука.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святилища вышла очень старая женщина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стала осторожно спускаться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ступени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другую.</w:t>
      </w:r>
    </w:p>
    <w:p w14:paraId="718D35B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фрейдистские речи?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фрейдист?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святой?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Мэри Сароджини, когда они двинулись дальше.</w:t>
      </w:r>
    </w:p>
    <w:p w14:paraId="5151F7C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Уиллу пришлось кратко начать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истории первородного греха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идеи искупления. Девочка слушала его чрезвычайно внимательно.</w:t>
      </w:r>
    </w:p>
    <w:p w14:paraId="509A9E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ничего удивительно,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песне говорится: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слушайте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их речей,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сделала она потом свой вывод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услышанного.</w:t>
      </w:r>
    </w:p>
    <w:p w14:paraId="56B8AF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подожди,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дошли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доктора Фрейда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эдипова комплекса,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</w:p>
    <w:p w14:paraId="0636159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Эдипова?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имени Эдипа названо шоу марионеток.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смотрела его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прошлой неделе,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сегодня вечером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еще одно представление.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сходить? Шоу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милое.</w:t>
      </w:r>
    </w:p>
    <w:p w14:paraId="63E72F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Милое?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переспросил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Милое? Даже когда старая леди оказывается его матерью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вешается?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царь Эдип выкалывает себе глаза?</w:t>
      </w:r>
    </w:p>
    <w:p w14:paraId="37238A8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вовсе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выкалывает себе никакие глаза,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возразила Мэри Сароджини.</w:t>
      </w:r>
    </w:p>
    <w:p w14:paraId="6986FA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Выкалывает.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тех краях,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видел эту трагедию Софокла прежде.</w:t>
      </w:r>
    </w:p>
    <w:p w14:paraId="7A3A1C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пытается ослепить себя,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лишь хочет повеситься.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отговаривают так поступать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собой.</w:t>
      </w:r>
    </w:p>
    <w:p w14:paraId="2268D7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отговаривает?</w:t>
      </w:r>
    </w:p>
    <w:p w14:paraId="2B179E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Юноша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Палы.</w:t>
      </w:r>
    </w:p>
    <w:p w14:paraId="442D462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откуда взялись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пьесе?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Уилл.</w:t>
      </w:r>
    </w:p>
    <w:p w14:paraId="17EA15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знаю. Взялись,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 Ведь спектакль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называется «Эдип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Пале».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им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присутствовать?</w:t>
      </w:r>
    </w:p>
    <w:p w14:paraId="0A40D6F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отговаривают Иокасту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самоубийства,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Эдипа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ослепления себя?</w:t>
      </w:r>
    </w:p>
    <w:p w14:paraId="7484667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самый последний момент.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уже сунула голову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веревочную петлю,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вооружился двумя огромными булавками.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юноша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девушка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Палы велели им перестать валять дурака.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концов,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 случилось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сплошного недоразумения.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ошибке.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старик был его отцом.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тот сам первый начал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взял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ударил его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разозлило Эдипа.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учил танцу «Изгнание Ракшаши». Когда его сделали царем, 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пришлось жениться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старой царице.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оказалась его матерью,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никто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предупредил!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все выяснилось, им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было всего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навсего развестись.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выдумки,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 его женитьбы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матери все обречены погибнуть,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просто чушь какая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то. Только бедные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безграмотные люди могли так думать.</w:t>
      </w:r>
    </w:p>
    <w:p w14:paraId="165C238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Зато доктор Фрейд полагал,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маленькие мальчики хотят жениться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матерях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убить своих отцов.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девочки, наоборот, желают выйти замуж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отцов.</w:t>
      </w:r>
    </w:p>
    <w:p w14:paraId="67CA9C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Которых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отцов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матерей?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каждого их множество.</w:t>
      </w:r>
    </w:p>
    <w:p w14:paraId="62E57A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Клубы взаимного приятия?</w:t>
      </w:r>
    </w:p>
    <w:p w14:paraId="189115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Например,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КВП двадцать два отца.</w:t>
      </w:r>
    </w:p>
    <w:p w14:paraId="110292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Верно говорят,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больше, тем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безопаснее.</w:t>
      </w:r>
    </w:p>
    <w:p w14:paraId="2AB02A8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понятное дело,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бедняга Эдип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ведал,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такое КВП.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ему вбили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голову жуткую идею,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 страшно гневается каждый раз, когда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людей совершает ошибку.</w:t>
      </w:r>
    </w:p>
    <w:p w14:paraId="435BB7F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протиснулись сквозь толпу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оказались перед входом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небольшую, огороженную веревкой площадку,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около сотни зрителей уже заняли места.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дальнем конце площадки виднелся просцениум кукольного театра,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свете настоящих софитов сиял алым цветом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золотом занавес. Достав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кармана горсть монет, которыми снабдил его доктор Роберт, Уилл заплатил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два билета.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вошли внутрь заграждения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уселись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скамью.</w:t>
      </w:r>
    </w:p>
    <w:p w14:paraId="30AD201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Прозвучал гонг, занавес бесшумно раздвинулся,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земли цвета зеленого горошка показались белые колонны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фасад царского дворца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Фивах,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рядом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пьедестале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облака восседало божество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невероятных размеров бакенбардами. Жрец,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 капли воды похожий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бога, только чуть ниже ростом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 пышно задрапированный, появился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правой стороны, поклонился зрителям,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дворцу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выкрикнул:</w:t>
      </w:r>
    </w:p>
    <w:p w14:paraId="7CB44C3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Эдип!</w:t>
      </w:r>
    </w:p>
    <w:p w14:paraId="2BDCFFF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Причем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смешного писклявым голосом, который казался комичным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совершенно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вязался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пышной бородой пророка. Раздался трубный звук, двери дворца открылись,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вышел царь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короне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героических котурнах. Жрец сделал глубокий реверанс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сторону,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кукла царя дала ему разрешение говорить.</w:t>
      </w:r>
    </w:p>
    <w:p w14:paraId="5853CDA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Услышь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наши жалобы, правитель!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пропищал жрец.</w:t>
      </w:r>
    </w:p>
    <w:p w14:paraId="2204E78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Царь наклонил голову, изображая,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весь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внимание.</w:t>
      </w:r>
    </w:p>
    <w:p w14:paraId="313386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слышу стоны умирающих мужчин,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декламировать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слышу женский плач, стенания сирот, невнятные молитвы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мольбы.</w:t>
      </w:r>
    </w:p>
    <w:p w14:paraId="20BFAA3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Молитвы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мольбы обращены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заявило божество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гордо похлопало себя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груди.</w:t>
      </w:r>
    </w:p>
    <w:p w14:paraId="73F306B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там завелся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вирус,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шепотом комментировала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Вроде азиатского гриппа, только еще хуже.</w:t>
      </w:r>
    </w:p>
    <w:p w14:paraId="4D56179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неустанно повторяем нужные ектеньи,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 уже более решительным тоном жрец,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совершаем самые щедрые жертвоприношения. Весь народ дал обет целомудрия,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понедельникам, средам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пятницам занимается самобичеванием.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смерти круг все ширится средь нас.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люди продолжают погибать.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помоги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нам, о, царь Эдип! Помоги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нам!</w:t>
      </w:r>
    </w:p>
    <w:p w14:paraId="7AD3C5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Один лишь бог способен вам помочь.</w:t>
      </w:r>
    </w:p>
    <w:p w14:paraId="29587A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верные слова!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одобрительно выкрикнуло дежурное божество.</w:t>
      </w:r>
    </w:p>
    <w:p w14:paraId="426A0E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сможет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он?</w:t>
      </w:r>
    </w:p>
    <w:p w14:paraId="79CCCC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Лишь богу ведомо сие. Лишь богу самому.</w:t>
      </w:r>
    </w:p>
    <w:p w14:paraId="40DADC9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Правильно,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бог своим грудным басом.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Абсолютно правильно.</w:t>
      </w:r>
    </w:p>
    <w:p w14:paraId="274CBB1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Креонт, моей жене он брат, отправился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консультацию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оракулу. Когда вернется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чего я жду уж скоро,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станут ведомы веления небес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желанья.</w:t>
      </w:r>
    </w:p>
    <w:p w14:paraId="45B2F47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 распорядятся выполнить,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уточнил грудной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бас.</w:t>
      </w:r>
    </w:p>
    <w:p w14:paraId="7D5A5F0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Неужели люди тогда были настолько глупы?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Мэри Сароджини сквозь смех зрителей.</w:t>
      </w:r>
    </w:p>
    <w:p w14:paraId="0EFBDCB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Настолько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глупее,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ее Уилл.</w:t>
      </w:r>
    </w:p>
    <w:p w14:paraId="6F50392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фонограф поставили пластинку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«Похоронным маршем»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«Саула»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6"/>
      </w:r>
      <w:r w:rsidRPr="00B96272">
        <w:rPr>
          <w:rFonts w:ascii="Verdana" w:hAnsi="Verdana"/>
          <w:color w:val="000000"/>
          <w:sz w:val="20"/>
        </w:rPr>
        <w:t>.</w:t>
      </w:r>
    </w:p>
    <w:p w14:paraId="73ADFFC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Слева направо через просцениум медленно проследовала процессия одетых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черное могильщиков, несших накрытые тряпками гробы. Кукла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куклой,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вся группа исчезла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правой кулисой,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левой показалась другая. Процессия действительно казалась бесконечной,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гробы бессчетными.</w:t>
      </w:r>
    </w:p>
    <w:p w14:paraId="753AA1D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Мертвец,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констатировал Эдип, глядя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шествие.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мертвец.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еще.</w:t>
      </w:r>
    </w:p>
    <w:p w14:paraId="65600E5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проучить,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вмешался бас.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Внушить им добродетель!</w:t>
      </w:r>
    </w:p>
    <w:p w14:paraId="31124FC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Эдип продолжал:</w:t>
      </w:r>
    </w:p>
    <w:p w14:paraId="268C80E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lastRenderedPageBreak/>
        <w:t>Солдатский гроб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шлюхи гроб, младенца,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камень хладен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отнят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груди, его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вскормившей.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юноша глядит, объятый ужасом,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взгляд отводит он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черного распухшего лица той,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алкала Поцелуев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ласк его еще совсем недавно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лунным светом залитой постели. Они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мертвы теперь, всех смерть взяла,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скоро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могильщиков самих Сведет со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света, приговорены они, хотя пока несут умерших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кипарисов Роще, где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трупами заполнен целый ров, готовый новых жертв принять,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потому так сдержанны шаги, так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неохотно ноги их несут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могиле братской,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которой средь зловонья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им самим лежать под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тем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же лунным светом.</w:t>
      </w:r>
    </w:p>
    <w:p w14:paraId="773918E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Пока он декламировал свой монолог,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сцене появились еще две куклы, молодой человек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девушка, одетые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нарядной паланской моде, шедшие навстречу черной похоронной процессии. Потом они, взявшись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руки, встали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центру ее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чуть левее середины сцены.</w:t>
      </w:r>
    </w:p>
    <w:p w14:paraId="647DDFC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между тем мы сами,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юноша, когда Эдип умолк.</w:t>
      </w:r>
    </w:p>
    <w:p w14:paraId="4BFE275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Уйдем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сады другие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абсурда, царящего здесь Среди смертных ритуалов, нас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жизнь зовет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гнили разложенья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омертвевшей плоти, здесь царящих,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другой извечной Сути Мирозданья.</w:t>
      </w:r>
    </w:p>
    <w:p w14:paraId="7038E75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вмешался растерянный грудной бас.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забываете,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здесь воплощаю Вещей Порядок.</w:t>
      </w:r>
    </w:p>
    <w:p w14:paraId="5210A6B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Нескончаемое шествие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гробами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братской могиле продолжалось.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«Похоронный марш» оборвался посреди музыкальной фразы.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уступил место одной низкой ноте, которую протяжно издавали туба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контрабас. Молодой человек шагнул вперед, подняв руку.</w:t>
      </w:r>
    </w:p>
    <w:p w14:paraId="63D787E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Вслушайтесь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гуденье, которое сопровождает бремя траура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мертвым.</w:t>
      </w:r>
    </w:p>
    <w:p w14:paraId="5E866EB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унисон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невидимыми инструментами могильщики начали скандировать:</w:t>
      </w:r>
    </w:p>
    <w:p w14:paraId="6651E6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Смерть, смерть, смерть, смерть</w:t>
      </w:r>
      <w:r w:rsidRPr="00B96272">
        <w:rPr>
          <w:rFonts w:ascii="Verdana" w:hAnsi="Verdana"/>
          <w:color w:val="000000"/>
          <w:sz w:val="20"/>
        </w:rPr>
        <w:t>...</w:t>
      </w:r>
    </w:p>
    <w:p w14:paraId="6F13FAE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жизнь себя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сводит лишь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унылой ноте,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провозгласил юноша.</w:t>
      </w:r>
    </w:p>
    <w:p w14:paraId="6C8CE7E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Жизнь,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подхватила девушка,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умеет петь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весело,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грустно.</w:t>
      </w:r>
    </w:p>
    <w:p w14:paraId="74A9521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 неумолчное гуденье смерти лишь делает богаче жизни гаммы.</w:t>
      </w:r>
    </w:p>
    <w:p w14:paraId="1EC05AF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Богаче жизни гаммы,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молодой человек.</w:t>
      </w:r>
    </w:p>
    <w:p w14:paraId="546D5D6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тенор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сопрано разразились роскошными вокальными арабесками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все еще тянувшегося загробного низкого гудения.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вокализы постепенно затихли, перейдя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полную тишину. Процессия иссякла,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юноша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девушка удалились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самый край сцены,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предались обмену нежнейшими поцелуями.</w:t>
      </w:r>
    </w:p>
    <w:p w14:paraId="02A5762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грянули трубы,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выглядевший тучным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пурпурной тунике явился Креонт прямиком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Дельф после свидания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оракулом.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следующие несколько минут диалоги велись исключительно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паланском языке,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пришлось взять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функции переводчицы:</w:t>
      </w:r>
    </w:p>
    <w:p w14:paraId="20B1F34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Эдип спрашивает,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сказал оракул.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второй отвечает: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объяснил все происшедшее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вину одного человека, убившего старого царя, правившего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Эдипа.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разоблачили.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живет себе преспокойно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Фивах,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смертельный вирус, убивающий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разбору, 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ниспослан Богом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наказание.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узнал Креонт.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поняла, зачем наказывать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повинных людей,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такова, говорит он, была божья воля.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вирус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прекратит свирепствовать, пока они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найдут человека, убившего старого царя,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изгонят его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Фив.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Эдип, конечно, заявляет,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сделает все возможное, чтобы схватить злодея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</w:t>
      </w:r>
    </w:p>
    <w:p w14:paraId="65CDFCF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Выйдя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 сцены, юноша начал декламировать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раз снова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английски:</w:t>
      </w:r>
    </w:p>
    <w:p w14:paraId="2A6DDC2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Пути Господни неисповедимы,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внятна речь его,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ясен смысл, хотя нельзя понять всего. Вещает он,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Грех принес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вас напасть. Очиститесь, коль уронили честь,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смойте грязь.</w:t>
      </w:r>
    </w:p>
    <w:p w14:paraId="53A4ABB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Пока аудитория продолжала бурно реагировать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слова, причем почти откровенной насмешкой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происходившим,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одна похоронная процессия вышла из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за кулисы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медленно пересекла сцену.</w:t>
      </w:r>
    </w:p>
    <w:p w14:paraId="6F5DB2D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девушка.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Сострадание. Увы, мучения глупцов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реальны,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всякие мучения.</w:t>
      </w:r>
    </w:p>
    <w:p w14:paraId="78A22CD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Почувствовав прикосновение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руке, Уилл повернулся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перед собой красивое,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угрюмое лицо юного Муругана.</w:t>
      </w:r>
    </w:p>
    <w:p w14:paraId="009EBB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повсюду разыскивал 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злобно, словно Уилл нарочно прятался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него, чтобы вывести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говорил он так громко,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многие головы повернулись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сторону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раздались призывы соблюдать тишину.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доктора Роберта, вас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Сузилы,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упрекать его юнец, игнорируя протесты других зрителей спектакля.</w:t>
      </w:r>
    </w:p>
    <w:p w14:paraId="64929C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Тише! Тише</w:t>
      </w:r>
      <w:r w:rsidRPr="00B96272">
        <w:rPr>
          <w:rFonts w:ascii="Verdana" w:hAnsi="Verdana"/>
          <w:color w:val="000000"/>
          <w:sz w:val="20"/>
        </w:rPr>
        <w:t>...</w:t>
      </w:r>
    </w:p>
    <w:p w14:paraId="6790DD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Тише!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раздался громовой бас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облака.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Странные вещи творятся,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недовольный голос,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Бог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слышит самого себя.</w:t>
      </w:r>
    </w:p>
    <w:p w14:paraId="3B9A080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Браво, браво!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 присоединил свою хвалу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общему веселью публики.</w:t>
      </w:r>
    </w:p>
    <w:p w14:paraId="1F3370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направился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выходу. Муруган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Мэри Сароджини следовали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</w:t>
      </w:r>
    </w:p>
    <w:p w14:paraId="1370BF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хотелось досмотреть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Мэри Сароджини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повернулась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немного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подождать,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упреком.</w:t>
      </w:r>
    </w:p>
    <w:p w14:paraId="676C0D3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суй свой нос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чужие дела,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грубо ответил Муруган.</w:t>
      </w:r>
    </w:p>
    <w:p w14:paraId="3743CA4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положил ладонь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 девочки.</w:t>
      </w:r>
    </w:p>
    <w:p w14:paraId="3EB4C53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твой рассказ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кончится, был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столь подробным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ясным,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нужно видеть его самому.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разумеется,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иронией,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желания Его Высочества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нас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закон.</w:t>
      </w:r>
    </w:p>
    <w:p w14:paraId="37FE8F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достал конверт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кармана, видимо, той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белой шелковой пижамы, которая так очаровала маленькую медсестру,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подал его Уиллу.</w:t>
      </w:r>
    </w:p>
    <w:p w14:paraId="3BCB1E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матери,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заявил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Весьма срочно.</w:t>
      </w:r>
    </w:p>
    <w:p w14:paraId="7A4D170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вкусно пахнет письмо!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заметила Мэри Сароджини, вдохнув богатую ауру сандалового дерева, исходившую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эпистолы Рани.</w:t>
      </w:r>
    </w:p>
    <w:p w14:paraId="7A79C28E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развернул три листа небесно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голубой бумаги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тиснением вверху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пяти золотых лотосов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царственной короны.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много выделений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тексте! Какое невиданное количество заглавных букв!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 читать.</w:t>
      </w:r>
    </w:p>
    <w:p w14:paraId="2C29BF6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A0384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«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Ma Petite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Voix</w:t>
      </w:r>
      <w:r w:rsidRPr="00B96272">
        <w:rPr>
          <w:rFonts w:ascii="Verdana" w:hAnsi="Verdana"/>
          <w:i/>
          <w:iCs/>
          <w:color w:val="000000"/>
          <w:sz w:val="20"/>
        </w:rPr>
        <w:t xml:space="preserve">,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cher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Farnaby</w:t>
      </w:r>
      <w:r w:rsidRPr="00B96272">
        <w:rPr>
          <w:rFonts w:ascii="Verdana" w:hAnsi="Verdana"/>
          <w:i/>
          <w:iCs/>
          <w:color w:val="000000"/>
          <w:sz w:val="20"/>
        </w:rPr>
        <w:t xml:space="preserve">,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avait</w:t>
      </w:r>
      <w:r w:rsidRPr="00B96272">
        <w:rPr>
          <w:rFonts w:ascii="Verdana" w:hAnsi="Verdana"/>
          <w:i/>
          <w:iCs/>
          <w:color w:val="000000"/>
          <w:sz w:val="20"/>
        </w:rPr>
        <w:t xml:space="preserve"> 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raison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7"/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всегда! Он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ГОВОРИТ мне вновь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вновь 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том,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много Нашему Общему Другу суждено судьбой сделать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несчастного острова Пала и (ведь посредством финансовой поддержки Палы он внесет весомый вклад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Духовный Крестовый Поход)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ВСЕГО МИРА. Поэтому когда я прочитала телеграмму (прибывшую несколько минут назад через нашего верного Баху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его коллег 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дипломатического корпуса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Лондоне), меня СОВЕРШЕННО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УДИВИЛО,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Лорд А. наделил вас Всеми Полномочиями (и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ассигновал НЕОБХОДИМЫЕ СРЕДСТВА) вести переговоры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его имени.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нашего общего блага, поскольку все,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хорошо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него, приносит пользу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вам,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мне, и (поскольку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разной степени,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мы все его участники) Духовному Крестовому Походу тоже!</w:t>
      </w:r>
    </w:p>
    <w:p w14:paraId="159B79D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прибытие телеграфного сообщения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Лорда А.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единственная новость, которую я могу вам сообщить. События (как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мы выяснили сегодня через Баху) стремительно приближаются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Великой Поворотной Точке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Истории Палы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гораздо стремительнее, чем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я прежде представляла себе возможным. По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причинам отчасти политическим (необходимость прекратить наметившееся падение популярности полковника Д.), отчасти экономическим (бремя расходов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Оборону становится непосильным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одного Ренданга)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отчасти Астрологическим (как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утверждают эксперты, эти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дни особенно благоприятны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совместных действий Овнов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меня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Муругана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типичным Козерогом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лице Полковника Д.) было принято решение приступить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Операции, ранее намечавшейся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ночь лунного затмения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грядущем ноябре.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сложившихся обстоятельствах становится насущной необходимостью, чтобы мы трое встретились без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малейшего промедления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определили,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следует Предпринять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скоротечно меняющейся обстановке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целях, которые соответствуют нашим общим интересам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материальным,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Духовным. Так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называемый Несчастный Случай, прибивший вас 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нашим берегам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наиболее Критический Момент, был,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вы должны понимать сами, Знамением Провидения. Нам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остается только тесно сотрудничать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 xml:space="preserve">духе преданных делу Духовных Крестоносцев, чтобы наилучшим образом использовать Божественную Силу, которая столь явно вселилась </w:t>
      </w:r>
      <w:r w:rsidRPr="00B96272">
        <w:rPr>
          <w:rFonts w:ascii="Verdana" w:hAnsi="Verdana"/>
          <w:i/>
          <w:iCs/>
          <w:color w:val="000000"/>
          <w:sz w:val="20"/>
        </w:rPr>
        <w:lastRenderedPageBreak/>
        <w:t>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нас теперь. Поэтому приезжайте НЕМЕДЛЕННО! У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Муругана есть автомобиль, на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котором он привезет вас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наше скромное Бунгало, где, могу заверить вас, мой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дорогой Фарнаби, вас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будет ждать самый теплый прием искренне вашей Фатимы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Р.».</w:t>
      </w:r>
    </w:p>
    <w:p w14:paraId="089E37F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D52F0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снова сложил три душистых листка исписанной мелким почерком голубой бумаги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поместил их обратно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конверт.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лице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возможно было прочесть,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маской равнодушия он кипел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самого бурного гнева.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злости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дурно воспитанного мальчишку, стоявшего перед ним, такого красивого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белой шелковой пижаме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омерзительного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проявлениях избалованности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глупости.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ярости, стоило ему почуять еще одно дуновение аромата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письма,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эту поистине невероятно чудовищную женщину, которая начала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разрушила жизнь собственного сына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имя материнской любви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мнимой непорочности,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хотела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самого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имя Бога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целого набора ниспосланных Свыше Наставников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превратить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стреляющего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бомбящего духовного крестоносца, выступающего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пропитанным нефтью знаменем лорда Альдегида.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бешенства прежде всего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самого себя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 охотно связался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смехотворной,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зловещей парочкой, затеявшей черт знает какой безумный заговор против всего общечеловеческого здравого смысла.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то, что, якобы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принимая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(и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страстно!) втайне желал услышать именно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65792F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поехали?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Муруган преисполненным наглой самоуверенности тоном.</w:t>
      </w:r>
    </w:p>
    <w:p w14:paraId="751B52E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явно было аксиомой, что, если Фатима Р. отдавала приказ, подчинение ему становилось обязательным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безоговорочным.</w:t>
      </w:r>
    </w:p>
    <w:p w14:paraId="34498B9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Чувствуя необходимость дать себе еще немного времени, чтобы остыть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успокоиться, Уилл ответил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сразу.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отвернулся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далекой теперь уже сцены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кукол. Иокаста, Эдип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Креонт сидели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ступенях дворца, ожидая, видимо, прибытия Тиресия. Сидевший сверху грудной бас взял временный перерыв. Группы одетых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черное могильщиков пересекали сцену. Встав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рампы, юноша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Палы начал декламировать белым стихом:</w:t>
      </w:r>
    </w:p>
    <w:p w14:paraId="047D07E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Смысл Света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Сочувствия неизъяснимо прост Казался нам с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древнейших 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времен. Но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Простота Ждала из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века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век, чтобы явилась Сложность, сквозь какую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можно лишь постичь Одно во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множестве.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их мученья Здесь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Сейчас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просто выдумка, 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плод сплошных фантазий, Хотя абсурдно ждать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красоты,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правды среди смешенья Лимфы, желчи, спермы, рассчитывать, что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Бог, прервав обед свой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сон послеобеденный нарушив, решит судьбу за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них Так просто, как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раз,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два,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три.</w:t>
      </w:r>
    </w:p>
    <w:p w14:paraId="4BA61AC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Раздались струнные аккорды, вступила флейта.</w:t>
      </w:r>
    </w:p>
    <w:p w14:paraId="3E5D9AD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поехали?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Муруган.</w:t>
      </w:r>
    </w:p>
    <w:p w14:paraId="280AB29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жестом заставил его замолчать. Теперь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 сцены переместилась кукла девушки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запела:</w:t>
      </w:r>
    </w:p>
    <w:p w14:paraId="3D729F2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Мыслей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мозгу целых три миллиарда, Нервные клетки наружу торчат от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волнений. Мысли мятутся шарами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бильярда, Падая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лузы то Веры, то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Смутных Сомнений.</w:t>
      </w:r>
    </w:p>
    <w:p w14:paraId="714F7F0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Вера дана мне самой, 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они пребывают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смятении, Я логична, а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им так нужны их энзимы. Там, где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мне во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всей ясности видно явление, Эпинефрины для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них совершенно незаменимы.</w:t>
      </w:r>
    </w:p>
    <w:p w14:paraId="11C8A7F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i/>
          <w:iCs/>
          <w:color w:val="000000"/>
          <w:sz w:val="20"/>
        </w:rPr>
        <w:t>Я</w:t>
      </w:r>
      <w:r w:rsidR="00B96272"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i/>
          <w:iCs/>
          <w:color w:val="000000"/>
          <w:sz w:val="20"/>
        </w:rPr>
        <w:t xml:space="preserve">— </w:t>
      </w:r>
      <w:r w:rsidRPr="00B96272">
        <w:rPr>
          <w:rFonts w:ascii="Verdana" w:hAnsi="Verdana"/>
          <w:i/>
          <w:iCs/>
          <w:color w:val="000000"/>
          <w:sz w:val="20"/>
        </w:rPr>
        <w:t>воплощенная ясность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мысли,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деле. Мне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понятен до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точки наш мир многосложный. Каждый атом пророчески слит в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моем теле,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во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мне нету места соблазнам и</w:t>
      </w:r>
      <w:r w:rsidRPr="00B9627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B96272">
        <w:rPr>
          <w:rFonts w:ascii="Verdana" w:hAnsi="Verdana"/>
          <w:i/>
          <w:iCs/>
          <w:color w:val="000000"/>
          <w:sz w:val="20"/>
        </w:rPr>
        <w:t>мнениям ложным.</w:t>
      </w:r>
    </w:p>
    <w:p w14:paraId="59E0EE7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Окончательно потеряв терпение, Муруган ухватил Уилла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силой ущипнул.</w:t>
      </w:r>
    </w:p>
    <w:p w14:paraId="25296AD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едете?!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проорал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0F41CC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злобном раздражении повернулся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нему.</w:t>
      </w:r>
    </w:p>
    <w:p w14:paraId="70020A3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Какого дьявола вы себе позволяете, маленький недоумок!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вырвал руку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пальцев Муругана.</w:t>
      </w:r>
    </w:p>
    <w:p w14:paraId="194EB1B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Испугавшись, Муруган мгновенно сменил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тон:</w:t>
      </w:r>
    </w:p>
    <w:p w14:paraId="7B050D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хотел узнать, готовы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вы отправиться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встречу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мамой.</w:t>
      </w:r>
    </w:p>
    <w:p w14:paraId="0BD0B07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вообще никуда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поеду.</w:t>
      </w:r>
    </w:p>
    <w:p w14:paraId="600D80D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поедете?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Муруган, несказанно пораженный.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она ждет вас,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</w:rPr>
        <w:t>...</w:t>
      </w:r>
    </w:p>
    <w:p w14:paraId="0114B5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Скажите своей матери,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очень сожалею,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уже была назначена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время другая встреча.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человеком, который умирает,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Уилл.</w:t>
      </w:r>
    </w:p>
    <w:p w14:paraId="1279A5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 ужасно важно!</w:t>
      </w:r>
    </w:p>
    <w:p w14:paraId="5FD5A06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смерть.</w:t>
      </w:r>
    </w:p>
    <w:p w14:paraId="2176C05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понизил голос.</w:t>
      </w:r>
    </w:p>
    <w:p w14:paraId="63BD4E4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Происходят важные события,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706FD1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прокричал Уилл сквозь гомон толпы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площади.</w:t>
      </w:r>
    </w:p>
    <w:p w14:paraId="0CB6BDB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Муруган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тревогой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рискнул прошептать громче:</w:t>
      </w:r>
    </w:p>
    <w:p w14:paraId="599846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Происходят события. Очень важные события.</w:t>
      </w:r>
    </w:p>
    <w:p w14:paraId="41CD123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Нечто гораздо более важное происходит сейчас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больнице.</w:t>
      </w:r>
    </w:p>
    <w:p w14:paraId="7340D4E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узнали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 объяснять Муруган,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огляделся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Нет, здесь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могу вам ничего рассказать. Именно поэтому </w:t>
      </w:r>
      <w:r w:rsidR="00F223D2" w:rsidRPr="00B96272">
        <w:rPr>
          <w:rFonts w:ascii="Verdana" w:hAnsi="Verdana"/>
          <w:i/>
          <w:iCs/>
          <w:color w:val="000000"/>
          <w:sz w:val="20"/>
        </w:rPr>
        <w:t>вы должны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</w:rPr>
        <w:t>поехать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бунгало. Сейчас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же! Нельзя терять времея.</w:t>
      </w:r>
    </w:p>
    <w:p w14:paraId="19352EC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часы.</w:t>
      </w:r>
    </w:p>
    <w:p w14:paraId="284FBE3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 терять нельзя,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чужие слова,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повернулся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пора идти,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какую сторону?</w:t>
      </w:r>
    </w:p>
    <w:p w14:paraId="16401EF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покажу,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она,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пошли, снова взявшись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руки.</w:t>
      </w:r>
    </w:p>
    <w:p w14:paraId="34F1AAC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Подождите! Постойте!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умолял Муруган, но, видя,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собираются останавливаться, начал вдогонку пробиваться сквозь толпу.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ей сказать?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выкрикнул он, уже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заметно отстав.</w:t>
      </w:r>
    </w:p>
    <w:p w14:paraId="36323A9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страхе паренек выглядел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комичным,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жалким.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злость Уилла улетучилась, сменившись лукавством.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 рассмеялся. Потом чуть задержался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спросил:</w:t>
      </w:r>
    </w:p>
    <w:p w14:paraId="3FFF5F1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ты ей сказала, Мэри Сароджини?</w:t>
      </w:r>
    </w:p>
    <w:p w14:paraId="42EFEF3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рассказала ей 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точности,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ответила девочка.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это была моя мама.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 вспоминаешь,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продолжила она, немного подумав,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моя мама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член какого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КВП?</w:t>
      </w:r>
    </w:p>
    <w:p w14:paraId="09B7EB9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Разумеется, членом КВП он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был.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 сама идея таких клубов являла собой предел богохульства. Только Бог дает человеку Мать.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Духовная Воительница желала, чтобы ее богоданная жертва принадлежала ей одной.</w:t>
      </w:r>
    </w:p>
    <w:p w14:paraId="6FD6C4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тебя нет своего КВП,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покачала головой Мэри Сароджини.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ужасно!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пойти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пожить несколько дней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своих альтернативных матерей.</w:t>
      </w:r>
    </w:p>
    <w:p w14:paraId="1D3B1E2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страхе перед необходимостью рассказать своей единственной матери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провале миссии, Муруган начал жалобные вариации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тему.</w:t>
      </w:r>
    </w:p>
    <w:p w14:paraId="0000CF2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представляю,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мне скажет,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твердил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вообразить,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прореагирует.</w:t>
      </w:r>
    </w:p>
    <w:p w14:paraId="3A17F73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Есть только один способ узнать это,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Отправиться домой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выслушать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ее.</w:t>
      </w:r>
    </w:p>
    <w:p w14:paraId="4473CFF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Поедемте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умолял Муруган.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Пожалуйста!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вцепился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руку Уилла.</w:t>
      </w:r>
    </w:p>
    <w:p w14:paraId="29FE66A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просил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прикасаться больше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Пальцы юнца поспешно разжались. Уилл улыбнулся.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лучше!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сделал прощальный жест.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Спокойной ночи, Ваше Высочество.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обратился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веселой просьбой: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Веди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меня, мисс Макфэйл!</w:t>
      </w:r>
    </w:p>
    <w:p w14:paraId="1FB54E1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притворялись?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рассердились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шутку?</w:t>
      </w:r>
    </w:p>
    <w:p w14:paraId="09829DE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рассвирепел всерьез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степени,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ее.</w:t>
      </w:r>
    </w:p>
    <w:p w14:paraId="72EF976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вспомнил 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показали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спортивном зале школы. Промурлыкав начальные ноты «Изгнания Ракшаши»,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ударил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мостовую твердой подошвой ботинка.</w:t>
      </w:r>
    </w:p>
    <w:p w14:paraId="6C9136D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думаешь, 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лучше затоптать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его?</w:t>
      </w:r>
    </w:p>
    <w:p w14:paraId="19F2CFA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Может быть, пойдет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пользу.</w:t>
      </w:r>
    </w:p>
    <w:p w14:paraId="1315B80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серьезно так думаешь?</w:t>
      </w:r>
    </w:p>
    <w:p w14:paraId="434297E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начнет вас ненавидеть,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пройдет испуг.</w:t>
      </w:r>
    </w:p>
    <w:p w14:paraId="6CCA2FD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Уилл пожал плечами. Вообще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ему было глубоко наплевать. 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мере того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недавние события уходили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будущее надвигалось, когда они покинули ярко освещенную площадь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стали подниматься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крутой улочке, которая извивами вела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 больницы, настроение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стало меняться. Веди меня, мисс Макфэйл!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куда?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прочь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чего?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новому проявлению Главного Ужаса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далеко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надежды получить благословенную свободу, обещанную Джо Альдегидом. Получить ее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сейчас становилось совсем легко,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поскольку остров Пала был так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иначе обречен,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стоило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даже моральных терзаний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мук совести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поводу своего предательства.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он, возможно, удалялся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надежды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год свободы. Вполне вероятно, что, наслушавшись жалоб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Рани, Джо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 разозлится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достаточной степени, чтобы лишить хорошо оплачиваемой работы профессионального наблюдателя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казнями.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назад?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разыскать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Муругана, извиниться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сделать все,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ужасная женщина прикажет выполнить?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 ярдах выше вдоль улицы сквозь стволы деревьев уже стал виден свет окон больницы.</w:t>
      </w:r>
    </w:p>
    <w:p w14:paraId="239A2A6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Давай отдохнем немного,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6C5A002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озабоченно спросила Мэри Сароджини.</w:t>
      </w:r>
    </w:p>
    <w:p w14:paraId="53C46AE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чуть притомился.</w:t>
      </w:r>
    </w:p>
    <w:p w14:paraId="3145E34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отвернулся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оперся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трость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альпеншток, глядя вниз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рыночную площадь.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ярком свете дуговых фонарей розовое здание мэрии выглядело огромной порцией малинового шербета.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шпиле храма, фриз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фризом,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видеть обычную избыточность индуистских скульптур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слонов, демонов, девушек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небывало пышными грудями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задами, танцующих изображений Шивы и, конечно, целые ряды образов будущего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нынешнего Будды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спокойном экстазе.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между шербетом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мифологией где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затерялось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густой толпе унылое лицо юноши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белой шелковой пижаме.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отправиться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назад?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будет разумный, практичный, осторожный поступок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стороны.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внутренний голос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ласковый,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Рани,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зычный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громоподобный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буквально закричал: «Подлость! Низость!» Совесть заговорила? Нет. Моральные принципы? Боже упаси!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отвращение, грязь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невыносимая вульгарность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позволяло человеку, обладавшему хоть каким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чувством собственного достоинства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вкусом, стать участником всей этой сволочной возни.</w:t>
      </w:r>
    </w:p>
    <w:p w14:paraId="612CFFF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что, пойдем дальше,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 обращаясь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Мэри Сароджини.</w:t>
      </w:r>
    </w:p>
    <w:p w14:paraId="1663C90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вошли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вестибюль больницы.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дежурной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стойкой регистрации Сузила оставила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записку. Мэри Сароджини следовало отправляться прямиком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миссис Рао,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Томом Кришной предстояло провести ночь. Мистера Фарнаби приглашали пройти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палату номер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34.</w:t>
      </w:r>
    </w:p>
    <w:p w14:paraId="0D22AF9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Дежурная сестра указала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маятниковую дверь.</w:t>
      </w:r>
    </w:p>
    <w:p w14:paraId="06B5E16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Включился рефлекс вежливости,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сказал:</w:t>
      </w:r>
    </w:p>
    <w:p w14:paraId="0A943DA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Спасибо.</w:t>
      </w:r>
    </w:p>
    <w:p w14:paraId="740EDDD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неприятной тяжестью внизу живота,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ощущением легкой тошноты он поплелся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своему неясному теперь будущему.</w:t>
      </w:r>
    </w:p>
    <w:p w14:paraId="7961E36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Последняя палата слева,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донесся вслед голос медсестры, которая сразу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уселась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свой стул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стойкой.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Доберетесь туда сами.</w:t>
      </w:r>
    </w:p>
    <w:p w14:paraId="3B5D3C1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«Доберусь сам,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повторил он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Доберусь один».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неопределенное будущее слилось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единое целое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неотвязным прошлым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Главный Ужас существовал вне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повсеместно. Этот длинный коридор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зелеными стенами стал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самым коридором,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которому год назад он шел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палате,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лежала умиравшая Молли. Кошмар имел тенденцию повторяться. Обреченно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сознательно он приближался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месту очередной кончины. Снова смерть,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несколько другой версии.</w:t>
      </w:r>
    </w:p>
    <w:p w14:paraId="02D6D9D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Тридцать вторая, тридцать третья, тридцать четвертая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постучал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ждать, слыша биение собственного сердца. Дверь открылась,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оказался лицом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маленькой Радхой.</w:t>
      </w:r>
    </w:p>
    <w:p w14:paraId="0770737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Сузила ждала вас,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0009511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последовал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глубь комнаты. Обогнув ширму,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силуэт профиля Сузилы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света лампы, высокую кровать, темное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изможденное лицо Лакшми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подушке, руки, больше похожие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обтянутые старым пергаментом кости, пальцы, напоминавшие когти. Снова Главный Ужас. Содрогнувшись, </w:t>
      </w:r>
      <w:r w:rsidRPr="00B96272">
        <w:rPr>
          <w:rFonts w:ascii="Verdana" w:hAnsi="Verdana"/>
          <w:color w:val="000000"/>
          <w:sz w:val="20"/>
        </w:rPr>
        <w:lastRenderedPageBreak/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отвернулся. Радха указала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свободный стул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открытым окном.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глаза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их физически только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 настоящее, зато тем самым словно открыл внутреннее зрение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ненавистное прошлое,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котором настоящее назойливо напоминало.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оказался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комнате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тетушкой Мэри. Или, вернее,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остатками той личности,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была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тетушкой Мэри,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превратилась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другого,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трудом узнаваемого,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слыхивал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доброте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щедрости души, составлявших сущность натуры тетушки Мэри,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то, переполненного бессмысленной ненавистью 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всякому приближавшемуся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посетителю.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ненавидела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только лишь потому,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рака, потому что они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мучились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познали,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такое преждевременный смертный приговор.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наряду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злобной завистью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чужому здоровью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счастью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 развилось сварливое желание постоянно жалеть себя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пребывать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состоянии самого приниженного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жалкого отчаяния.</w:t>
      </w:r>
    </w:p>
    <w:p w14:paraId="007932DF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«Почему это произошло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мной? Почему жертвой стала именно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я?»</w:t>
      </w:r>
    </w:p>
    <w:p w14:paraId="44A156D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мог слышать этот тонкий визгливый голосок, 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видеть заплаканное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искаженное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злобы лицо. Единственный человек, которого он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либо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настоящему любил, кого обожал всем сердцем.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состоянии деградации,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презирать ее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более того, поймал себя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чувстве ненависти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ней.</w:t>
      </w:r>
    </w:p>
    <w:p w14:paraId="7C8CDDF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Чтобы бежать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прошлого, Уилл приоткрыл глаза.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Радха сидит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 очень прямо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скрестив ноги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позе медитации.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стуле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постелью Сузила казалась тоже погруженной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полнейшую неподвижность.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лицо, покоившееся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подушке. Оно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тоже оставалось совершенно неподвижным,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той безмятежной неподвижностью, которая почти напоминала навсегда застывшую маску смерти. Снаружи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густой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темной листвы вдруг донесся крик павлина.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контрасту сразу после этого молчание стало восприниматься еще более полным, хотя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ощущалось таинственное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страшное значение.</w:t>
      </w:r>
    </w:p>
    <w:p w14:paraId="432D038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Лакшми.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Сузила положила ладонь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тощую руку старухи.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 затем немного громче. Умиротворенная маска смерти 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реагировала.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засыпать.</w:t>
      </w:r>
    </w:p>
    <w:p w14:paraId="30ED635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должна засыпать?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тетушки Мэри сон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искусственный сон после инъекций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становился единственным избавлением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мук,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жалости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неотвязного страха.</w:t>
      </w:r>
    </w:p>
    <w:p w14:paraId="1E086F1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Лакшми!</w:t>
      </w:r>
    </w:p>
    <w:p w14:paraId="4499F26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Лицо ожило.</w:t>
      </w:r>
    </w:p>
    <w:p w14:paraId="60F57D0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старая женщина.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слабости. Такое ощущение,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уже куда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уплываю.</w:t>
      </w:r>
    </w:p>
    <w:p w14:paraId="44CB9D4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должна оставаться здесь,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должна понимать,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находишься здесь.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подсунула дополнительную подушку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плечи больной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потянулась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бутылочкой смеси ароматных солей, стоявшей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прикроватном столике.</w:t>
      </w:r>
    </w:p>
    <w:p w14:paraId="525CF3F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Лакшми вдохнула запах, открыла глаза полностью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Сузилы.</w:t>
      </w:r>
    </w:p>
    <w:p w14:paraId="5309639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успела забыть,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была красива,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призрак плутовской улыбки мелькнул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бесплотном лице.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считаешь,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 через несколько секунд уже совершенно иным тоном,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увидимся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снова?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—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там?</w:t>
      </w:r>
    </w:p>
    <w:p w14:paraId="2A3F600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тишине гладила руку старой женщины.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вдруг расплылась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улыбке:</w:t>
      </w:r>
    </w:p>
    <w:p w14:paraId="5C544FF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представь,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вопрос задал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бы Старый Раджа. </w:t>
      </w:r>
      <w:r w:rsidRPr="00B96272">
        <w:rPr>
          <w:rFonts w:ascii="Verdana" w:hAnsi="Verdana"/>
          <w:color w:val="000000"/>
          <w:sz w:val="20"/>
        </w:rPr>
        <w:t>«Как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считаешь, „мы“ (я цитирую, конец цитаты) увидимся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„</w:t>
      </w:r>
      <w:r w:rsidR="00F223D2" w:rsidRPr="00B96272">
        <w:rPr>
          <w:rFonts w:ascii="Verdana" w:hAnsi="Verdana"/>
          <w:color w:val="000000"/>
          <w:sz w:val="20"/>
        </w:rPr>
        <w:t>ним</w:t>
      </w:r>
      <w:r w:rsidRPr="00B96272">
        <w:rPr>
          <w:rFonts w:ascii="Verdana" w:hAnsi="Verdana"/>
          <w:color w:val="000000"/>
          <w:sz w:val="20"/>
        </w:rPr>
        <w:t>“ (я цитирую, конец цитаты) „там“ (я цитирую, конец цитаты)?»</w:t>
      </w:r>
    </w:p>
    <w:p w14:paraId="298C01D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думаешь </w:t>
      </w:r>
      <w:r w:rsidR="00F223D2" w:rsidRPr="00B96272">
        <w:rPr>
          <w:rFonts w:ascii="Verdana" w:hAnsi="Verdana"/>
          <w:i/>
          <w:iCs/>
          <w:color w:val="000000"/>
          <w:sz w:val="20"/>
        </w:rPr>
        <w:t>ты сама</w:t>
      </w:r>
      <w:r w:rsidR="00F223D2" w:rsidRPr="00B96272">
        <w:rPr>
          <w:rFonts w:ascii="Verdana" w:hAnsi="Verdana"/>
          <w:color w:val="000000"/>
          <w:sz w:val="20"/>
        </w:rPr>
        <w:t xml:space="preserve"> ?</w:t>
      </w:r>
    </w:p>
    <w:p w14:paraId="7B2F191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думаю,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все вышли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света, чтобы потом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один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свет вернуться.</w:t>
      </w:r>
    </w:p>
    <w:p w14:paraId="58E1DFC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Слова, думал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Уилл, слова, слова, слова. Лакшми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усилием подняла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указала обвиняющим перстом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прикроватную лампу.</w:t>
      </w:r>
    </w:p>
    <w:p w14:paraId="6C534C2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лампа бьет мне прямо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глаза,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529E6DF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развязала свой красный шелковый платок, которым укрывала шею, сняла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накинула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пергаментный абажур.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безжалостно высвечивавшего все </w:t>
      </w:r>
      <w:r w:rsidRPr="00B96272">
        <w:rPr>
          <w:rFonts w:ascii="Verdana" w:hAnsi="Verdana"/>
          <w:color w:val="000000"/>
          <w:sz w:val="20"/>
        </w:rPr>
        <w:lastRenderedPageBreak/>
        <w:t>детали свет превратился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тусклый, тепло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розовый,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румянец девушки,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вспомнилась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смятая постель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спальне Бабз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 моменты, когда реклама джина «Портерз» меняла окраску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алую.</w:t>
      </w:r>
    </w:p>
    <w:p w14:paraId="22ED23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намного лучше,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Лакшми.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закрыла глаза.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потом, после долгого молчания вдруг произнесла: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Свет, свет.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здесь.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пауза.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это чудесно!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восхитительно!</w:t>
      </w:r>
    </w:p>
    <w:p w14:paraId="7E79A00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Потом внезапно наморщила лицо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закусила губу.</w:t>
      </w:r>
    </w:p>
    <w:p w14:paraId="1AFC20A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взяла руку старой женщины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зажала между ладонями.</w:t>
      </w:r>
    </w:p>
    <w:p w14:paraId="557D7BD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Боль очень сильная?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A0594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очень сильной,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Лакшми,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будь она моей болью.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каким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образом так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 Боль здесь,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сама где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еще.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похоже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эффект приема средства мокша.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понимаешь,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действительности ничто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принадлежит тебе. Даже боль.</w:t>
      </w:r>
    </w:p>
    <w:p w14:paraId="532EC7B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 все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там?</w:t>
      </w:r>
    </w:p>
    <w:p w14:paraId="44B0E19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Лакшми покачала головой:</w:t>
      </w:r>
    </w:p>
    <w:p w14:paraId="50CA5DF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оглядываясь назад,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точно сказать, когда именно он пропал.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исчез, стоило мне начать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моя.</w:t>
      </w:r>
    </w:p>
    <w:p w14:paraId="7E83312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равно твои слова были хороши.</w:t>
      </w:r>
    </w:p>
    <w:p w14:paraId="0A01AB5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зачем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произнесла их вслух.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призрак старой привычки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лукавству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презрению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авторитетам промелькнул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лице Лакшми.</w:t>
      </w:r>
    </w:p>
    <w:p w14:paraId="7D17F4E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 ты подумала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этот раз?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поинтересовалась Сузила.</w:t>
      </w:r>
    </w:p>
    <w:p w14:paraId="1B1B7E9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Сократе.</w:t>
      </w:r>
    </w:p>
    <w:p w14:paraId="08D428B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Сократе?</w:t>
      </w:r>
    </w:p>
    <w:p w14:paraId="4E2AE7B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тоже продолжал болтать языком, когда уже принял отраву.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позволяй мне попусту разговаривать, Сузила. Лучше помоги выбраться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своего собственного света.</w:t>
      </w:r>
    </w:p>
    <w:p w14:paraId="5F08659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Помнишь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время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прошлом году,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начала Сузила после молчания,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когда мы все отправились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 Шивы над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высокогорной Экспериментальной станцией?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Роберт,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Дугалдом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двое детишек. Помнишь?</w:t>
      </w:r>
    </w:p>
    <w:p w14:paraId="602F4E3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Лакшми улыбнулась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воспоминание доставило ей удовольствие.</w:t>
      </w:r>
    </w:p>
    <w:p w14:paraId="11D787F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говорю особо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виде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западной стороны храма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море. Синем, зеленом, фиолетовом.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тени облаков словно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рисунке чернилами.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сами облака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белоснежные,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свинцовые,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оттенка древесного угля,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будто сатиновые.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мы любовались пейзажем,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задала вопрос.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помнишь его, Лакшми?</w:t>
      </w:r>
    </w:p>
    <w:p w14:paraId="1486EFB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Свете?</w:t>
      </w:r>
    </w:p>
    <w:p w14:paraId="17A7C83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Чистом Свете,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кивнула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Почему люди, говоря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Сознании, всегда упоминают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Свете? Быть может,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видели свет солнца,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показался им таким красивым,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стало лишь естественным ассоциировать Естество Будды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самым Чистым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Ясным светом?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наоборот, солнечный свет виделся им столь красивым, потому что сознательно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подсознательно,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самого раннего детства их мозг совершал открытия через озарения Светом?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тогда первая поспешила ответить тебе,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Сузила, чуть заметно улыбаясь.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 тогда читала труд одного знаменитого американского бихевиориста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ответила, даже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сделав себе труд остановиться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задуматься, просто изложила тебе (я цитирую) «научную точку зрения» (конец цитаты). Люди приравнивали Сознание (что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понималось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термином)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световым галлюцинациям, потому что видели много закатов, которые произвели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глубочайшее впечатление.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Роберт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Дугалд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принимали подобного объяснения. Чистый Свет, настаивали они, является первоосновой всего.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сходишь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красоты закатов, потому что они напоминают тебе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происходило всегда, осознавала ты это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нет, внутри твоей черепной коробки, независимо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пространства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времени.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согласилась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ними, Лакшми,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помнишь?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сказала: «Мне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очень хотелось быть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твоей стороне, Сузила, пусть только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чтобы эти мужчины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всегда оказывались правы.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данном случае все слишком очевидно. Сейчас они действительно правы».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верно,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правы,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безнадежно заблуждалась.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знала ответ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 еще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задала?</w:t>
      </w:r>
    </w:p>
    <w:p w14:paraId="1AB842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Лакшми.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умела лишь видеть.</w:t>
      </w:r>
    </w:p>
    <w:p w14:paraId="29E0651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сейчас вспоминается твой рассказ,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увидела Чистый Свет. Хочешь,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напомню тебе?</w:t>
      </w:r>
    </w:p>
    <w:p w14:paraId="2092037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Умирающая женщина кивнула.</w:t>
      </w:r>
    </w:p>
    <w:p w14:paraId="1C9B87E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Тебе было восемь лет,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случилось впервые. Оранжевая бабочка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листке дерева, открывавшая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смыкавшая крылышки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солнцем,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внезапно возник Чистый Свет истинной Сущности этой картины, вспыхнувший,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одно солнце.</w:t>
      </w:r>
    </w:p>
    <w:p w14:paraId="15B89D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Гораздо ярче солнца,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Лакшми.</w:t>
      </w:r>
    </w:p>
    <w:p w14:paraId="668109C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гораздо более нежно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мягко.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можешь 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Чистый Свет,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ослепит тебя.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вспомни это. Оранжевую бабочку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зеленом листе, распахивающую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закрывающую крылышки,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явление Естества Будды, его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Чистый Свет, затмевающий солнце.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тебе всего восемь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лет.</w:t>
      </w:r>
    </w:p>
    <w:p w14:paraId="7F6021A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заслужила я такое счастье?</w:t>
      </w:r>
    </w:p>
    <w:p w14:paraId="25F7FD2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Уиллу вдруг вспомнился тот вечер примерно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неделю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смерти тетушки Мэри, когда она заговорила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чудесном времени, которое они проводили вместе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маленьком летнем домике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стиле регентства поблизости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Арундела,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много раз бывал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каникулах.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выкуривали ос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гнезд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помощью пламени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устраивали пикники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склонах холмов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сенью рощ буков.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рулеты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колбасой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Богноре, цыганку, нагадавшую,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станет канцлером казначейства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8"/>
      </w:r>
      <w:r w:rsidRPr="00B96272">
        <w:rPr>
          <w:rFonts w:ascii="Verdana" w:hAnsi="Verdana"/>
          <w:color w:val="000000"/>
          <w:sz w:val="20"/>
        </w:rPr>
        <w:t>, одетого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черное красноносого церковного сторожа, выгнавшего их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собора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Чичестере, потому что они слишком много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 смеялись. «Слишком много смеялись,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горечью повторила тетушка Мэри.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Смеялись слишком много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>»</w:t>
      </w:r>
    </w:p>
    <w:p w14:paraId="35B69F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думай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виде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храма Шивы. Думай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игре света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теней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поверхности моря,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синих пространствах между облаками. Думай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этом,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прекрати думать вообще. Прекрати, чтобы освободилось место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немыслимого.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Вещей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Пустоте,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Пустоты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Таковости,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Таковости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вещам. Помни,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сказано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Сутре. «Сияние твоего сознания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пустоте неотделимо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великого Телесного Излучения, которое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родиться,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подвластно смерти, потому что сливается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постоянным Светом Будды Амитабхи.</w:t>
      </w:r>
    </w:p>
    <w:p w14:paraId="3A0DDF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Сливается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Лакшми.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снова стало так темно?</w:t>
      </w:r>
    </w:p>
    <w:p w14:paraId="414ABE9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Темно, потому что ты слишком стараешься,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Темно, потому что так жаждешь света. Вспомни свои слова, обращенные ко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мне, когда я еще была маленькой девочкой. «Полегче, маленькая моя, полегче. Тебе надо научиться делать все легко, воздушно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светло. Думай легко, поступай легко, чувствуй легко. 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чувствуй легко,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глубоки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были твои чувства. Позволь всему происходить вокруг тебя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справляйся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всем этим легко».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была настолько упрямо серьезна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 дни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совершенно лишенная чувства юмора педантка. Легче, легче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лучшего совета тогда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существовало. Видишь,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мне нужно повторить его тебе, Лакшми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Полегче,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дорогая, полегче. Даже когда приходится умирать. Никакой тяжеловесности, никакой чрезмерной важности, никакого нажима.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риторики,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вибраций, сейчас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нужна наполненная собственной значимости персона, которая напускает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имитации образов Христа,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Гете,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Маленькой Нелл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79"/>
      </w:r>
      <w:r w:rsidR="00F223D2" w:rsidRPr="00B96272">
        <w:rPr>
          <w:rFonts w:ascii="Verdana" w:hAnsi="Verdana"/>
          <w:color w:val="000000"/>
          <w:sz w:val="20"/>
        </w:rPr>
        <w:t>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никакой теологии, никакой метафизики. Только факт смерти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факт Чистого Света.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отбрось весь багаж прошлого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стремись вперед. Тебя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сейчас окружают повсюду зыбучие пески, затягивающие твои ноги, пытающиеся погрузить тебя целиком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страх, жалость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отчаяние.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тебе необходимо двигаться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можно легче. Легче,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славная.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цыпочках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всякого багажа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даже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сумочки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туалетных принадлежностей. Ничем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обремененной.</w:t>
      </w:r>
    </w:p>
    <w:p w14:paraId="6B7EC9B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обремененной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Уилл думал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бедной тетушке Мэри, которая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каждым шагом погружалась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зыбучие пески все глубже. Глубже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глубже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пор, пока,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сопротивляясь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протестуя,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скрылась полностью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навсегда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пучине </w:t>
      </w:r>
      <w:r w:rsidRPr="00B96272">
        <w:rPr>
          <w:rFonts w:ascii="Verdana" w:hAnsi="Verdana"/>
          <w:color w:val="000000"/>
          <w:sz w:val="20"/>
        </w:rPr>
        <w:lastRenderedPageBreak/>
        <w:t>Главного Ужаса.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посмотрел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костлявое лицо поверх подушки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оно улыбается.</w:t>
      </w:r>
    </w:p>
    <w:p w14:paraId="7A0EA03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Свет,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донесся хриплый шепот.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Чистый Свет.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здесь вместе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болью,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вопреки боли.</w:t>
      </w:r>
    </w:p>
    <w:p w14:paraId="1E264E1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где ты сама?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задала вопрос Сузила.</w:t>
      </w:r>
    </w:p>
    <w:p w14:paraId="3E8F24B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углу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 хотела показать, 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приподнявшаяся рука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выдержала усилия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вяло упала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постель.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могу видеть себя.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может видеть мое тело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кровати.</w:t>
      </w:r>
    </w:p>
    <w:p w14:paraId="1480888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Свет ей виден?</w:t>
      </w:r>
    </w:p>
    <w:p w14:paraId="22035D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Нет. Свет здесь,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мной.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моем ложе.</w:t>
      </w:r>
    </w:p>
    <w:p w14:paraId="762D37C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Дверь палаты тихо открылась. Уилл повернулся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вовремя, чтобы увидеть невысокую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коренастую фигуру доктора Роберта, который обогнул ширму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оказался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розовом полумраке.</w:t>
      </w:r>
    </w:p>
    <w:p w14:paraId="3FC25C4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поднялась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жестом пригласила его занять свой стул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постелью. Доктор Роберт сел, склонился, взялся одной рукой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пальцы жены,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другую положил 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лоб.</w:t>
      </w:r>
    </w:p>
    <w:p w14:paraId="1E5C1C6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4EB9EC1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Наконец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</w:rPr>
        <w:t>...</w:t>
      </w:r>
    </w:p>
    <w:p w14:paraId="4DA2037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объяснил,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дерево упало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линию телефонных проводов. Никакой связи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высокогорной станцией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стало, кроме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дороге.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отправили посыльного,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сломалась машина. Более двух часов потеряли впустую.</w:t>
      </w:r>
    </w:p>
    <w:p w14:paraId="5B6AF9E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слава богу,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заключил доктор Роберт,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таки теперь здесь.</w:t>
      </w:r>
    </w:p>
    <w:p w14:paraId="320172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Умирающая женщина глубоко вздохнула, открыла ненадолго глаза, 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улыбкой,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снова закрыла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их.</w:t>
      </w:r>
    </w:p>
    <w:p w14:paraId="7C9732F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знала,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приедешь.</w:t>
      </w:r>
    </w:p>
    <w:p w14:paraId="4F8A716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Лакшми,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очень тихо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нежно.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Лакшми.</w:t>
      </w:r>
    </w:p>
    <w:p w14:paraId="0D2DC0F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проводил кончиками пальцев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морщинистому лбу снова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снова.</w:t>
      </w:r>
    </w:p>
    <w:p w14:paraId="2F503B7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малышка, любовь моя.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щеках блестели слезы,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голос оставался спокойным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твердым, словно нежность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ослабляла его,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придавала звучности.</w:t>
      </w:r>
    </w:p>
    <w:p w14:paraId="3407050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больше нет здесь,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Лакшми.</w:t>
      </w:r>
    </w:p>
    <w:p w14:paraId="0C579BA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углу,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пояснила Сузила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тестя.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Смотрит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тело, лежащее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постели.</w:t>
      </w:r>
    </w:p>
    <w:p w14:paraId="17FA460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я вернулась.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боль,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вместе.</w:t>
      </w:r>
    </w:p>
    <w:p w14:paraId="775D72E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Снова вскрикнул павлин,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сквозь неумолчное жужжание насекомых, служившее здесь,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тропиках, заменой тишине, издалека,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отчетливо донеслись звуки веселой музыки: переливы флейты, звон струн, равномерные ритмы барабанов.</w:t>
      </w:r>
    </w:p>
    <w:p w14:paraId="570CF0A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Вслушайся,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слышишь это?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танцуют.</w:t>
      </w:r>
    </w:p>
    <w:p w14:paraId="2678816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Танцуют,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Лакшми.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Танцуют.</w:t>
      </w:r>
    </w:p>
    <w:p w14:paraId="7808D3E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Танцуют так легко,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словно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появились крылья.</w:t>
      </w:r>
    </w:p>
    <w:p w14:paraId="05B671C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Музыка стала доноситься еще более отчетливо.</w:t>
      </w:r>
    </w:p>
    <w:p w14:paraId="4337BAE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танец «Первое знакомство»,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Сузила.</w:t>
      </w:r>
    </w:p>
    <w:p w14:paraId="4C0B1BE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«Первое знакомство», Роберт.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помнишь?</w:t>
      </w:r>
    </w:p>
    <w:p w14:paraId="613AEFF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Разве я смог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его забыть?</w:t>
      </w:r>
    </w:p>
    <w:p w14:paraId="2D13EE2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подумал Уилл, разве такое забывается? Разве можно забыть ту, другую музыку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отдалении,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рядом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неестественно частое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поверхностное дыхание умирающей женщины, направленное прямо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ухо мальчику?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доме через дорогу кто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упражнялся, играя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фортепиано один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вальсов Брамса, которые так любила прежде тетушка Мэри. 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и раз, два, три. Раз, два, три. И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и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Отвратительная незнакомка, которая была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тетей Мэри, вдруг вышла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искусственного ступора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открыла глаза. Выражение крайнего раздражения скривило пожелтевшее утомленное лицо. «Пойди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скажи, чтобы они это прекратили»,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почти прокричал охрипший неузнаваемый голос.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линии злобы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 сменились линиями отчаяния,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эта чужая, такая неприятная женщина разразилась неудержимыми рыданиями.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вальсы Брамса были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частью ее репертуара, которая особенно нравилась Фрэнку.</w:t>
      </w:r>
    </w:p>
    <w:p w14:paraId="70A3524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порыв прохладного ветерка принес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совсем уже громкие звуки веселой, лихой мелодии.</w:t>
      </w:r>
    </w:p>
    <w:p w14:paraId="449997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 молодые люди, танцующие вместе,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доктор Роберт.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дружный смех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жар желаний, такое простое счастье!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все здесь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атмосфера,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силовое поле.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наша любовь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любовь Сузилы,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любовь: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сплетаются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единое целое, усиливают друг друга.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радость обволакивают тебя,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дорогая. Любовь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радость несут тебя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Ясному Свету. Слушай музыку.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еще можешь слышать ее, Лакшми?</w:t>
      </w:r>
    </w:p>
    <w:p w14:paraId="534BC06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ушла,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Попытайся вернуть ее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раз.</w:t>
      </w:r>
    </w:p>
    <w:p w14:paraId="1C21D11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Доктор Роберт просунул руки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расслабленное тело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перевел 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сидячее положение. Голова откинулась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упала ему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плечо.</w:t>
      </w:r>
    </w:p>
    <w:p w14:paraId="585F41B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маленькая,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уставал шептать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малышка</w:t>
      </w:r>
      <w:r w:rsidRPr="00B96272">
        <w:rPr>
          <w:rFonts w:ascii="Verdana" w:hAnsi="Verdana"/>
          <w:color w:val="000000"/>
          <w:sz w:val="20"/>
        </w:rPr>
        <w:t>...</w:t>
      </w:r>
    </w:p>
    <w:p w14:paraId="5969B61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веки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взлетели вверх.</w:t>
      </w:r>
    </w:p>
    <w:p w14:paraId="477B86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Ярче,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донесся едва слышный шепот.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ярче.</w:t>
      </w:r>
    </w:p>
    <w:p w14:paraId="68EA20B1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улыбка, исполненная самого неподдельного огромного счастья, отобразилась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лице. Улыбка, близкая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восторженной.</w:t>
      </w:r>
    </w:p>
    <w:p w14:paraId="78F5069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слезы доктор Роберт улыбнулся 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ответ.</w:t>
      </w:r>
    </w:p>
    <w:p w14:paraId="6B0A6BA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отпусти его, дорогая.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погладил ее седую голову.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Сейчас его уже можно отпустить, милая. Отпускай,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настаивал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свободу своему бедному старому телу.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нуждаешься больше. Пусть оно отпадет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тебя. Оставь его лежать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кипу поношенной одежды.</w:t>
      </w:r>
    </w:p>
    <w:p w14:paraId="09CFCFB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бесплотном лице рот резко открылся,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дыхание сделалось совсем тяжелым.</w:t>
      </w:r>
    </w:p>
    <w:p w14:paraId="04614DD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малышка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прижал ее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еще сильнее.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Отпусти его, отпусти. Оставь его здесь. Оставь здесь свое старое, усталое тело,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двигайся дальше. Иди, моя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дорогая, иди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Свету, иди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покою, иди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живой мир Чистого Света</w:t>
      </w:r>
      <w:r w:rsidRPr="00B96272">
        <w:rPr>
          <w:rFonts w:ascii="Verdana" w:hAnsi="Verdana"/>
          <w:color w:val="000000"/>
          <w:sz w:val="20"/>
        </w:rPr>
        <w:t>...</w:t>
      </w:r>
    </w:p>
    <w:p w14:paraId="23F321B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взяла одну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обессиленных рук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принялась целовать ее,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Радхе.</w:t>
      </w:r>
    </w:p>
    <w:p w14:paraId="41606A2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Время уходить,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 она, касаясь плеча девушки.</w:t>
      </w:r>
    </w:p>
    <w:p w14:paraId="2AD6294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Прервав медитацию, Радха открыла глаза, кивнула, поднялась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затекшие ноги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молча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цыпочках направилась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двери. Сузила подала сигнал Уиллу,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они вместе последовали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медсестрой.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полной тишине трое миновали коридор.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шарнирной двери Радха сказала, прежде чем выйти:</w:t>
      </w:r>
    </w:p>
    <w:p w14:paraId="74F93B1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разрешили мне побыть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прежнему шептала.</w:t>
      </w:r>
    </w:p>
    <w:p w14:paraId="185DB09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поцеловала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ее.</w:t>
      </w:r>
    </w:p>
    <w:p w14:paraId="5D4C377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 тебе,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облегчила последние минуты Лакшми.</w:t>
      </w:r>
    </w:p>
    <w:p w14:paraId="4FF7D8C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вслед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Сузилой пересек вестибюль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оказался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теплой, напоенной ароматами темноте.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говоря,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стали спускаться вниз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рыночной площади.</w:t>
      </w:r>
    </w:p>
    <w:p w14:paraId="7244CF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 надо полагать,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после долгой паузы, причем им владело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странное желание скрыть истинные эмоции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демонстрацией самого дешевого сорта цинизма,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отправится, чтобы немножко заняться майтхуной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своим возлюбленным.</w:t>
      </w:r>
    </w:p>
    <w:p w14:paraId="54D6166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Вообще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только что кончилось ночное дежурство,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бесстрастно ответила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осудил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ее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переход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йоги смерти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йоге любви?</w:t>
      </w:r>
    </w:p>
    <w:p w14:paraId="342597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сразу нашелся,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продолжить.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вспомнил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случилось между ним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 вечером после похорон Молли. Йога антилюбви, йога презренной привычки, йога похоти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ненависти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которая была настолько эгоистичной,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лишь усиливала отвращение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поступкам.</w:t>
      </w:r>
    </w:p>
    <w:p w14:paraId="2136AFC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Прошу прощения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невольно сказанную гадость,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извинился он потом.</w:t>
      </w:r>
    </w:p>
    <w:p w14:paraId="4A02A9F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призрак вашего отца. 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подумаем,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вместе изгнать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его.</w:t>
      </w:r>
    </w:p>
    <w:p w14:paraId="633FD49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прошли через рыночную площадь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короткой улочке добрались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открытого пространства,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стоял припаркованный джип. Когда Сузила выезжала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шоссе, свет фар джипа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высветил небольшой зеленый автомобиль, свернувший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переулок, уходивший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откос.</w:t>
      </w:r>
    </w:p>
    <w:p w14:paraId="22CC10A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показалось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был королевский малютка «Остин»?</w:t>
      </w:r>
    </w:p>
    <w:p w14:paraId="09A7C8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показалось,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отозвалась Сузила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удивленно подумала вслух, куда могли направляться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час Рани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Муруган.</w:t>
      </w:r>
    </w:p>
    <w:p w14:paraId="04C033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Ничего хорошего они затеять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предположил Уилл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влиянием внезапного импульса рассказал Сузиле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комиссионных, обещанных ему Джо Альдегидом,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сделке, заключенной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Королевой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Матерью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мистером Баху.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теперь есть все основания завтра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депортировать 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подвел итог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C8A101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Зачем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нам делать это теперь, когда вы передумали?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ободряюще 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если уж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пошло, никакие ваши личные действия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могли изменить реальную ситуацию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целом. Наш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враг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нефть.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будет ее качать «Нефтяная компания Юго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Восточной Азии»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калифорнийская «Стэндард»,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имеет никакого значения.</w:t>
      </w:r>
    </w:p>
    <w:p w14:paraId="37972ED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знали,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Муруган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Рани строят заговор против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вас?</w:t>
      </w:r>
    </w:p>
    <w:p w14:paraId="3DEC158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почти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делают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этого секрета.</w:t>
      </w:r>
    </w:p>
    <w:p w14:paraId="2503348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Тогда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избавиться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них?</w:t>
      </w:r>
    </w:p>
    <w:p w14:paraId="0702563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их незамедлительно вернет обратно полковник Дипа. Рани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принцесса Ренданга. Если мы вышлем ее,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послужит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casus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belly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повод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объявления войны.</w:t>
      </w:r>
    </w:p>
    <w:p w14:paraId="7FB2408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можете предпринять?</w:t>
      </w:r>
    </w:p>
    <w:p w14:paraId="7462CFB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Только стараться держать их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контролем, пытаться заставить изменить точку зрения, надеяться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благополучный исход,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готовиться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худшему.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Сузила выдержала паузу.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Доктор Роберт сообщил вам,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дал разрешение принять средство мокша?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 она наконец,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когда Уилл кивнул, поинтересовалась: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хотелось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попробовать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его?</w:t>
      </w:r>
    </w:p>
    <w:p w14:paraId="0DC67FF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Сейчас?</w:t>
      </w:r>
    </w:p>
    <w:p w14:paraId="1327BEE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Сейчас.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 случае, если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возражаете провести из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за этого бессонную ночь.</w:t>
      </w:r>
    </w:p>
    <w:p w14:paraId="76D4A3F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хочется больше.</w:t>
      </w:r>
    </w:p>
    <w:p w14:paraId="56A4714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обнаружить,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пробовали ничего менее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приятного,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предупредила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Лекарство мокша способно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вознести вас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рай,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низвергнуть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ад.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сделать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другое. Поочередно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одновременно.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возможно (если вам повезет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действительно основательно подготовились), унесет вас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другую сторону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рая,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ада.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оказавшись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другую сторону всего,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вернетесь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исходной точке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сюда,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Новый Ротамстед,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обычному вроде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положению вещей.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вот только обычное положение вещей окажется совершенно другим.</w:t>
      </w:r>
    </w:p>
    <w:p w14:paraId="7D9ADCE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C09DC6" w14:textId="77777777" w:rsidR="004A7D27" w:rsidRDefault="004A7D27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9196C86" w14:textId="2FBA50F5" w:rsidR="00F223D2" w:rsidRPr="00B96272" w:rsidRDefault="00F223D2" w:rsidP="004A7D27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B96272">
        <w:rPr>
          <w:rFonts w:ascii="Verdana" w:hAnsi="Verdana"/>
          <w:b w:val="0"/>
          <w:color w:val="000000"/>
          <w:sz w:val="20"/>
        </w:rPr>
        <w:t>Глава пятнадцатая</w:t>
      </w:r>
    </w:p>
    <w:p w14:paraId="1F652C05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567F6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Один, два, три, четыре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Часы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кухне пробили двенадцать.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насколько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это бессмысленно, когда видишь,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 перестало существовать. Этот абсурдный назойливый звук раздавался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центре происходившего вне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времени События,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претерпевало изменения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форме,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секундах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минутах,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красоте,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значимости,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интенсивности,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непостижимой таинственности.</w:t>
      </w:r>
    </w:p>
    <w:p w14:paraId="1C62661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«Светящееся блаженство».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сознании эти слова всплыли пузырьками воздуха, добрались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поверхности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исчезли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непостижимом пространстве живого света, который пульсировал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дышал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закрытыми веками. «Светящееся блаженство». Ближе такого определения придумать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представлялось возможным. Однако Это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вневременное,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постоянно изменяющееся Событие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представляло собой сущность, которую никакие слова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могли описать,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лишь превратить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карикатуру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принизить.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блаженством,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пониманием. Пониманием всего,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пониманием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знания. Знание подразумевало наличие знающего,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бессчетное разнообразие известных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неизвестных вещей. Однако здесь,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смеженными веками,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существовало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зрелища,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зрителя. Наличествовал только переживаемый тобой факт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блаженное одиночество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самим собой.</w:t>
      </w:r>
    </w:p>
    <w:p w14:paraId="05F43C4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поделиться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 тем,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происходит?</w:t>
      </w:r>
    </w:p>
    <w:p w14:paraId="05B85BA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Лишь после долгой паузы Уилл ответил ей. Говорить было трудно.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возникло 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физическое препятствие.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потому,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любые слова казались глупыми, совершенно лишенными смысла.</w:t>
      </w:r>
    </w:p>
    <w:p w14:paraId="0CA1384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Свет,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 он наконец.</w:t>
      </w:r>
    </w:p>
    <w:p w14:paraId="1FF842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там смотрите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свет?</w:t>
      </w:r>
    </w:p>
    <w:p w14:paraId="121537C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смотрю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Уиллу снова понадобилась продолжительная пауза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раздумий.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 стал им. Стал светом,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многозначительно.</w:t>
      </w:r>
    </w:p>
    <w:p w14:paraId="5309AE0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присутствие одновременно означало его исчезновение. Уильям Асквит Фарнаби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такая личность окончательно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бесповоротно перестала существовать. Окончательно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бесповоротно осталось только светящееся блаженство, только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дающее никаких познаний понимание, только объединение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полного слияния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безграничным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сдерживаемым сознанием.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такое состояние (что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нуждалось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доказательствах) было естественным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нормального ума.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очевидным представлялось существование пресловутого наблюдателя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казнями, презирающего себя самого безумного поклонника Бабз.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были еще три миллиарда индивидуальных, изолированных друг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друга сознаний, причем каждое находилось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 кошмарного мира,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никто, имевший глаза,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 остался хотя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гран совести, принял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зловещим чудом естественное состояние ума трансформировалось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Дьяволовы Острова нищеты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преступности?</w:t>
      </w:r>
    </w:p>
    <w:p w14:paraId="3566092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похожих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небесный свод блаженства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летучие мыши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закате, зигзагами метались неожиданно всплывшие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памяти понятия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похмельные ощущения прошлого. Летучие мыши Плотина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гностиков, Единственного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эманаций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вниз, вниз,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самую гущу ужаса.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летучие мыши злости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отвращения, когда сгусток ужаса распался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отдельные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четко определенные воспоминания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существующий больше Уильям Асквит Фарнаби видел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делал,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причинил сам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чего пострадал.</w:t>
      </w:r>
    </w:p>
    <w:p w14:paraId="2678EE8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позади, вокруг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почему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даже внутри этих проблесков воспоминаний смыкался небесный свод блаженства, покоя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понимания.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фоне заката могли мельтешить несколько летучих мышей,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уже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оставалось сомнений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свершилось: ужасающее чудо, сотворившее его прежнее мироздание, претерпело обратную трансформацию.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противоестественной нищеты духа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преступных наклонностей сложился его новый, чистый разум, ум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нормальном состоянии, безграничный,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сдерживаемый, исполненный светящегося блаженства,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понимающий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необходимости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познании.</w:t>
      </w:r>
    </w:p>
    <w:p w14:paraId="0862E1E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Свет здесь, свет сейчас.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поскольку он был определенно 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вневременном сейчас,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находилось никого вне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света, кто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 смотреть. Единственным фактом стало осознание,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факт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единственным осознанным явлением.</w:t>
      </w:r>
    </w:p>
    <w:p w14:paraId="5481D56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другого мира, 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справа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снова донесся звук голоса Сузилы.</w:t>
      </w:r>
    </w:p>
    <w:p w14:paraId="13E4B2E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чувствуете себя счастливым?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47AF08C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Всплеск еще более яркого свечения окончательно затмил все проблески мыслей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воспоминаний.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осталось ничего, кроме хрустальной прозрачности блаженства.</w:t>
      </w:r>
    </w:p>
    <w:p w14:paraId="20F0861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открывая глаз,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кивнул.</w:t>
      </w:r>
    </w:p>
    <w:p w14:paraId="4656263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Экхарт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0"/>
      </w:r>
      <w:r w:rsidR="00F223D2" w:rsidRPr="00B96272">
        <w:rPr>
          <w:rFonts w:ascii="Verdana" w:hAnsi="Verdana"/>
          <w:color w:val="000000"/>
          <w:sz w:val="20"/>
        </w:rPr>
        <w:t xml:space="preserve"> называл именно это Богом,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«Счастье настолько восхитительное,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 степени непостижимое,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никому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силу описать его.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центре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Бог, объятый бесконечными огнями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пламенем».</w:t>
      </w:r>
    </w:p>
    <w:p w14:paraId="72049C0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Бог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бесконечных огнях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пламени. Такая мысль показалась настолько удивительно верной,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комичной,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неожиданно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самого себя громко рассмеялся.</w:t>
      </w:r>
    </w:p>
    <w:p w14:paraId="35E21A5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дом, охваченный пожаром,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выдохнул он между приступами смеха.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салют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Четырнадцатое июля.</w:t>
      </w:r>
    </w:p>
    <w:p w14:paraId="3E199A8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снова закатился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вселенского приступа смеха.</w:t>
      </w:r>
    </w:p>
    <w:p w14:paraId="774A10D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прикрытыми веками океан светящегося блаженства взметнулся вверх,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опрокинутый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обратную сторону ливень. Взметнулся вверх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единства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более полному единству,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обезличивания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более абсолютному исчезновению индивидуальности.</w:t>
      </w:r>
    </w:p>
    <w:p w14:paraId="6F752C9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салют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Четырнадцатое июля,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самой глубины ливня дал выход последнему приступу веселого узнавания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понимания.</w:t>
      </w:r>
    </w:p>
    <w:p w14:paraId="7D3BD1D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тогда происходит пятнадцатого июля?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поинтересовалась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чувствуете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следующее утро?</w:t>
      </w:r>
    </w:p>
    <w:p w14:paraId="7AEE78E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Никакого завтра уже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наступает.</w:t>
      </w:r>
    </w:p>
    <w:p w14:paraId="29A2091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помотала головой:</w:t>
      </w:r>
    </w:p>
    <w:p w14:paraId="4844A8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Судя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вашим словам,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подозрительно близки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Нирване.</w:t>
      </w:r>
    </w:p>
    <w:p w14:paraId="0D0D9A3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она так уж плоха?</w:t>
      </w:r>
    </w:p>
    <w:p w14:paraId="5DE1271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Чистый Дух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1"/>
      </w:r>
      <w:r w:rsidR="00F223D2" w:rsidRPr="00B96272">
        <w:rPr>
          <w:rFonts w:ascii="Verdana" w:hAnsi="Verdana"/>
          <w:color w:val="000000"/>
          <w:sz w:val="20"/>
        </w:rPr>
        <w:t xml:space="preserve"> крепостью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сто процентов. Такой напиток позволяют себе только самые закоренелые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созерцательном обжорстве личности. Сторонники Бодхисаттвы разбавляют свое состояние Нирваны равными долями любви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труда.</w:t>
      </w:r>
    </w:p>
    <w:p w14:paraId="21A5564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лучше,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упорствовал Уилл.</w:t>
      </w:r>
    </w:p>
    <w:p w14:paraId="5EECA39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хотите сказать,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вы получаете больше удовольствия.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здесь заключен столь великий соблазн. Единственный соблазн, которому смог поддаться даже Бог. Изначальный плод неумения отличать добро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зла. Какая небесная сладость! Какое невиданное суперМанго! Бог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вкушал его вдоволь миллиарды лет.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затем вдруг появился </w:t>
      </w:r>
      <w:r w:rsidR="00F223D2" w:rsidRPr="00B96272">
        <w:rPr>
          <w:rFonts w:ascii="Verdana" w:hAnsi="Verdana"/>
          <w:color w:val="000000"/>
          <w:sz w:val="20"/>
          <w:lang w:val="en-US"/>
        </w:rPr>
        <w:t>Homo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sapience</w:t>
      </w:r>
      <w:r w:rsidR="00F223D2" w:rsidRPr="00B96272">
        <w:rPr>
          <w:rFonts w:ascii="Verdana" w:hAnsi="Verdana"/>
          <w:color w:val="000000"/>
          <w:sz w:val="20"/>
        </w:rPr>
        <w:t>, возникло понятие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добре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Богу пришлось перейти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намного менее вкусные фрукты.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отведали ломтик изначального суперМанго,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теперь можете Ему посочувствовать.</w:t>
      </w:r>
    </w:p>
    <w:p w14:paraId="374D772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Скрипнул стул, зашелестела юбка,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донеслась серия каких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негромких звуков, источник которых остался ему непонятен.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делала?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получить ответ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вопрос, просто открыв глаза.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какая, черт возьми, разница,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занималась? Ничто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имело особого значения, кроме восхитительного восходящего потока блаженства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понимания.</w:t>
      </w:r>
    </w:p>
    <w:p w14:paraId="31E0169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суперМанго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плоду познания.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заставлю вас отвыкнуть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неземной сладости, пройдя несколько простых стадий,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CCE698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Раздалось негромкое потрескивание.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пустот пузырьки узнавания достигли поверхности. Сузила поставила пластинку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старенький граммофон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включила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его.</w:t>
      </w:r>
    </w:p>
    <w:p w14:paraId="15B34A5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Иоганн Себастьян Бах,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услышал он ее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Самая близкая музыка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тишине. Самая близкая, вопреки своей продуманной организованности,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чистейшему стопроцентному Духу.</w:t>
      </w:r>
    </w:p>
    <w:p w14:paraId="1A38C86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Вслед потрескиванию раздались звуки музыки.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пузырек узнавания стремительно всплыл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сознании.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слушал Четвертый Бранденбургский концерт.</w:t>
      </w:r>
    </w:p>
    <w:p w14:paraId="0F6CB924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был, конечно, тот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Четвертый Бранденбургский концерт, который он часто слушал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прошлом,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совершенно иной. Аллегро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помнил его наизусть.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именно поэтому ему стало так легко осознать: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слышал его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настоящему. Начать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уже больше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он, Уильям Асквит Фарнаби, слушал его. Аллегро открылось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составляющая часть великого происходившего сейчас События, стало одним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проявлений светящегося блаженства.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неправильно выразился?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модальности аллегро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самим светящимся блаженством.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 заключалось то самое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требующее знаний понимание всего, воспринимаемого нами лишь какой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одной частичкой ума; оно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сделалось единообразным осознанием, разбитым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фразы,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удивительным образом сохранявшимся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общее, воспринимаемое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единстве целое.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разумеется,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принадлежало никому. Оно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существовало одновременно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нигде. Музыка, которую он, будучи Уильямом Асквитом Фарнаби, слышал прежде сотни раз, только что снова родилась осознанием, никому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подвластным. 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почему он сейчас слушал ее впервые. Никем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присвоенный, Четвертый Бранденбургский концерт обладал такой насыщенной красотой, такой глубиной внутреннего смысла,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 несравненно более великим,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величие, которое Уилл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либо находил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нем, пока он был его личной собственностью.</w:t>
      </w:r>
    </w:p>
    <w:p w14:paraId="5907438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«Идиот несчастный»,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всплыл пузырек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ироничным комментарием. Несчастный идиот,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желавший принимать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чем, кроме эстетики.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это время он отвергал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отрицал (самим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 фактом своего существования) ту красоту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тот смысл, которым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страстно хотел сказать «да». Уильям Асквит Фарнаби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прошлом представлял собой уже забитый грязью фильтр, проходя сквозь который человеческие существа, природа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даже столь любимое им искусство </w:t>
      </w:r>
      <w:r w:rsidRPr="00B96272">
        <w:rPr>
          <w:rFonts w:ascii="Verdana" w:hAnsi="Verdana"/>
          <w:color w:val="000000"/>
          <w:sz w:val="20"/>
        </w:rPr>
        <w:lastRenderedPageBreak/>
        <w:t>становились более темными, запачканными, приниженными, исковерканными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уродливыми,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деле. Этим вечером впервые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жизни его восприятие музыки стало абсолютно свободным. Между сознанием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звуками, сознанием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гармонией, сознанием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смыслом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вторгался больше хаос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имевших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чему отношения деталей его биографии, чтобы заглушить музыку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нарушить ее неуместным диссонансом. Сегодня вечером Четвертый Бранденбургский стал чистейшим фактом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нет, благословенным даром,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испорченным историей его жизни, чужеродными понятиями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укоренившейся глупостью,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которыми он, подобно многим другим несчастным идиотам,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 (а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искусстве попросту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умел) принять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ответ, заваливая немыслимым хламом бесценные дары возможных благостных переживаний.</w:t>
      </w:r>
    </w:p>
    <w:p w14:paraId="06B5E39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сегодняшний Четвертый Бранденбургский был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принадлежавшей никому Вещью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непостижимым образом стал частью Нынешнего События, готового длиться безвременно. Или, точнее (и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непостижимее, потому что состоял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обычных частей, которые проигрывались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нормальной скорости),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вообще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имел окончания. Музыка подчинялась метроному каждой своей фразой,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сумма этих фраз измерялась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секундами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минутами. Существовал темп,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время.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это было?</w:t>
      </w:r>
    </w:p>
    <w:p w14:paraId="0AE8DA0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«Вечность»,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вынужденно ответил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вопрос Уилл.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такие слова принадлежали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числу метафизических понятий, граничивших почти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ругательствами, которые любой приличный человек постесняется произнести даже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 уже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чтобы упомянуть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публике.</w:t>
      </w:r>
    </w:p>
    <w:p w14:paraId="2200B43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Вечность, о, братья мои!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вслух.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Вечность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пустое слово,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ла!</w:t>
      </w:r>
    </w:p>
    <w:p w14:paraId="100E062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сарказм,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чем он мог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догадаться заранее, пропал совершенно втуне. Сегодня вечером это слово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двух слогов обладало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конкретным значением,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табуированное слово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четырех букв, пусть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принадлежавшее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другому пласту лексики.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засмеялся.</w:t>
      </w:r>
    </w:p>
    <w:p w14:paraId="05100402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так развеселило?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5276666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Вечность,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Хотите верьте, хотите нет,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реальна,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дерьмо.</w:t>
      </w:r>
    </w:p>
    <w:p w14:paraId="2343D85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Превосходно,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одобрительно сказала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CD011D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сидел, погруженный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неподвижное внимание, отслеживая слухом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внутренним зрением переплетенные потоки звука, переплетенные потоки столь соответствующего звуку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полностью эквивалентного ему света, которые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безвременной последовательности сменяли друг друга.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каждая фраза этой, казалось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бы, заслушанной, досконально знакомой музыки становилась беспрецедентным откровением красоты, неудержимо лившейся вверх,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многоструйный фонтан,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переходила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очередное откровение, такое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новое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поразительное,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предыдущее. Поток внутри потока. Поток единственной скрипки, потоки двух блок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флейт, многочисленные потоки клавесина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небольшой,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разнообразной группы струнных инструментов. Отдельные, отчетливо различимые, индивидуальные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каждый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потоков функционально сливался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остальными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вносил свое прекрасное звучание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целое, компонентом которого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был.</w:t>
      </w:r>
    </w:p>
    <w:p w14:paraId="55487B4E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Боже милостивый!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услышал он собственный шепот.</w:t>
      </w:r>
    </w:p>
    <w:p w14:paraId="58AF4D4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безвременной последовательности перемен флейты держали одну длинную ноту, лишенную верхних обертонов, ясную, прозрачную, божественно пустую. Ноту (определение всплыло очередным пузырьком) чистейшей созерцательности.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было еще одно вдохновенно неприличное слово, которое теперь обрело конкретное значение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могло произноситься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ощущения стыда. Чистая созерцательность, бесстрастная,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зависящая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случайностей,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подлежащая моральным оценкам. Сквозь восходящий поток света он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различил образ, воспоминание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сиявшем лице Радхи, когда она говорила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любви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созерцании,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Радхе, сидевшей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скрещенными ногами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сосредоточенной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напряженной неподвижности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спинки кровати,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умирала Лакшми. Эта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длинная ясная нота обозначала смысл ее слов, становилась слышимым выражением ее молчания.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время,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пробиваясь сквозь нее,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сливаясь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небесной пустотой звука флейт, доносились сочные вибрации внутри вибраций, издаваемые скрипкой.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окружала оба этих </w:t>
      </w:r>
      <w:r w:rsidRPr="00B96272">
        <w:rPr>
          <w:rFonts w:ascii="Verdana" w:hAnsi="Verdana"/>
          <w:color w:val="000000"/>
          <w:sz w:val="20"/>
        </w:rPr>
        <w:lastRenderedPageBreak/>
        <w:t>настроения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созерцательной отстраненности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страстной причастности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сухая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резкая сетка тонов, извлекаемых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струн клавесина. Дух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инстинкт, действие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видимый образ,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вокруг густая соединительная интеллектуальная паутина звуков.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поддавалось пониманию путем умствований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размышлений,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пониманию,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совершенно очевидно, только извне, только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терминах совершенно иного рода опыта, радикально отличавшегося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объяснить умозрительный дискурс.</w:t>
      </w:r>
    </w:p>
    <w:p w14:paraId="5833A25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Логический Позитивист,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Уилл.</w:t>
      </w:r>
    </w:p>
    <w:p w14:paraId="4FE884E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Кто?</w:t>
      </w:r>
    </w:p>
    <w:p w14:paraId="263F77D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Этот клавесин.</w:t>
      </w:r>
    </w:p>
    <w:p w14:paraId="6BE48E53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Логический Позитивист, думал он поверхностной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мелкой частью своего ума,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 временем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глубине продолжало разворачиваться вневременное Событие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звука.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Логический Позитивист, рассуждающий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Плотине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Жюли 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Леспинас.</w:t>
      </w:r>
    </w:p>
    <w:p w14:paraId="3A34FA9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Музыка снова сменилась,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уже скрипка (но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страстно!) держала долгую ноту созерцательности,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две блок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флейты взяли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 тему активной сопричастности,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повторяли ее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идентичная форма, представленная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субстанции,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тонах отстраненности.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же, верша между ними свой танец, присутствовал Логический Позитивист, абсурдный,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незаменимый, старавшийся объяснить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адекватном цели языке смысл происходившего.</w:t>
      </w:r>
    </w:p>
    <w:p w14:paraId="1D7E573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Вечности, такой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реальной,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дерьмо,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продолжал слушать замысловатые переплетения звуков, продолжал видеть скрещения потоков света,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главное,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деле быть (там, здесь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нигде) всем тем,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слышал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характер света претерпел неожиданную перемену. 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переплетенные лучи, которые стали первыми текучими проявлениями понимания, находившегося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пределами всякого познания, перестали быть непрерывными.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место вдруг заняла бесконечная череда отдельных форм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форм,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содержащих светящееся блаженство единообразного существования,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теперь ограниченного, изолированного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индивидуализированного. Серебристые, розовые, желтые, бледно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зеленые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голубые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скрытого источника поплыли светящиеся сферы,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такт музыке сами,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словно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продуманной схеме выстроились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созвездия невероятной сложности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красоты. Неистощимый фонтан стал посылать дискретные струи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решетки, образованные живыми звездами.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смотрел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будто жил их жизнью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жизнью этой музыки, служившей их эквивалентом.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продолжали разрастаться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иные узоры, занимавшие все три измерения внутреннего пространства,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вновь бесконечно изменялись, проявлялись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новом качестве, приобретая новое значение.</w:t>
      </w:r>
    </w:p>
    <w:p w14:paraId="12E3883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слышите?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задала вопрос Сузила.</w:t>
      </w:r>
    </w:p>
    <w:p w14:paraId="3DEE175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Слышу,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ответил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вижу,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слышу.</w:t>
      </w:r>
    </w:p>
    <w:p w14:paraId="7201A77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вы это описали?</w:t>
      </w:r>
    </w:p>
    <w:p w14:paraId="448251A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Судя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первому впечатлению,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 после продолжительной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судя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вижу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акт творения.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мгновенного,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непрерывного, постоянного творения.</w:t>
      </w:r>
    </w:p>
    <w:p w14:paraId="568444C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Вечный акт творения, когда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ниоткуда возникает нечто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определенном месте,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похоже?</w:t>
      </w:r>
    </w:p>
    <w:p w14:paraId="2B4F1B2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есть.</w:t>
      </w:r>
    </w:p>
    <w:p w14:paraId="14D0612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добились прогресса.</w:t>
      </w:r>
    </w:p>
    <w:p w14:paraId="192B2C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Если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слова давались ему легче,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произнесенные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обессмысливались, Уилл постарался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объяснить ей,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бездумное понимание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светящееся блаженство были чертовски лучше,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Иоганн Себастьян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Бах.</w:t>
      </w:r>
    </w:p>
    <w:p w14:paraId="284E218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Добились прогресса,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снова сказала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еще очень многое ждет впереди. Почему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вам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открыть глаза?</w:t>
      </w:r>
    </w:p>
    <w:p w14:paraId="5868A59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решительно помотал головой.</w:t>
      </w:r>
    </w:p>
    <w:p w14:paraId="41A637A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Настало время дать себе шанс познать,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что.</w:t>
      </w:r>
    </w:p>
    <w:p w14:paraId="20B1BD5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что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заключается,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пробормотал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DB8700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 его.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 увидели, услышали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прочувствовали лишь первое Что. Теперь вы должны посмотреть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второе. Взгляните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соедините эти два явления вместе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единое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всеобъемлющее Что Есть Что.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откройте глаза, Уилл. Откройте их широко.</w:t>
      </w:r>
    </w:p>
    <w:p w14:paraId="07AE2E0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Хорошо,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наконец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огромной неохотой,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неодолимым страхом перед грозящим ему несчастьем открыл глаза. Внутренняя иллюминация 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оказалась поглощена, буквально проглочена другого рода светом. Фонтанирующие струи форм, цветные созвездия, складывавшиеся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постоянно менявшиеся узоры, уступили место совершенно статичной композиции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вертикалей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диагоналей,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ровных площадок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изогнутых цилиндров, вырезанных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материала, выглядевшего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живой агат,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растущих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матрицы, образованной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такого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живого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пульсирующего перламутра.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что излечившийся слепец, впервые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жизни открывший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мистерию света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цвета,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это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изумленным непониманием.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конце еще двадцати вневременных повторений Четвертого Бранденбургского концерта, пузырек понимания поднялся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поверхности сознания.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Уилл вдруг различил,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смотрел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небольшой квадратный столик, позади столика стояло кресло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качалка,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креслом виднелась чистая стена, покрытая выбеленной штукатуркой. Найденное тут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объяснение несколько приободрило его. Потому что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 вечность,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прожил между моментом, когда открыл глаза,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появлением понимания,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он, собственно, смотрит, противостоявшая ему мистерия еще более углубилась, перейдя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стадии непостижимой красоты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стадию острого ощущения отчужденности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наполнившего его 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этого зрелища своего рода метафизического ужаса. Впрочем, эта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страшная тайна состояла всего лишь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предметов мебели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фрагмента стены. Испуг унялся,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удивление только усилилось. Разве возможно, чтобы вещи столь знакомые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обыденные являли собой пресловутое Это? Очевидно, такое возможным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именно они предстали его взору.</w:t>
      </w:r>
    </w:p>
    <w:p w14:paraId="4027D36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внимание переключилось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геометрических фигур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коричневого агата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перламутровый фон. Формально, понимал он,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называлось «стеной»,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непосредственный опыт, ощущалось живым процессом, постоянным переходом поверхности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штукатурки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извести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некое сверхъестественное тело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божественную плоть, которая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Уилла претерпевала модуляции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величии своей славы.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рядовые слова хотели описать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беленую стену, нарождался некий имевший форму дух, непрерывно меняя самые утонченные цветовые оттенки, одновременно бледные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интенсивные, просыпавшиеся словно ото сна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перетекавшие через божественно сиявшую кожу. Чудесно, чудесно!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должны быть еще чудеса, другие миры, которые предстояло завоевать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покориться им.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 голову влево,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там (подходящие слова всплыли незамедлительно) стоял большой мраморный стол,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которым они ужинали.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теперь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глубин сознания стали всплывать все более густые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частые пузырьки.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дышавшее живым откровением явление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условным названием «стол» выглядело полотном мистического кубиста, плодом вдохновения Хуана Гриса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душой Трахерна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чудом живописи, таким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естественным сокровищем,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постоянно менявшие настроение лепестки водяных лилий.</w:t>
      </w:r>
    </w:p>
    <w:p w14:paraId="52E6C82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Повернув голову еще чуть левее, Уилл был чрезвычайно изумлен сверканием драгоценных камней.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странных драгоценностей! Узких плиток изумрудов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топазов, рубинов, сапфиров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лазурита, высившихся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ослепительном блеске ряд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рядом, бесчисленных,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кирпичи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стене обетованного Нового Иерусалима.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(в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конце вместо начала) явилось слово.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начале были драгоценности, витражи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окнах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райские стены.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сейчас, после долгой паузы, слова «книжная полка» возникли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предмет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размышлений.</w:t>
      </w:r>
    </w:p>
    <w:p w14:paraId="7A98510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Оторвав взгляд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книжных сокровищ, Уилл 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находится посреди тропического пейзажа. Почему? Где?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он вспомнил,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он (в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жизни) впервые вошел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эту комнату,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заметил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книжной полкой большую плохую акварель. Между песчаными дюнами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рощами пальм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морю спускалось постепенно расширявшееся русло реки,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горизонтом огромные горы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облаков громоздились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бледно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голубом небе. «Беспомощная мазня</w:t>
      </w:r>
      <w:r w:rsidR="00B96272" w:rsidRPr="00B96272">
        <w:rPr>
          <w:rFonts w:ascii="Verdana" w:hAnsi="Verdana"/>
          <w:color w:val="000000"/>
          <w:sz w:val="20"/>
        </w:rPr>
        <w:t>“,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всплыло пузырем из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глубин сознания. Перед ним явно была работа не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слишком одаренного дилетанта. Но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сейчас это уже не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играло роли, потому что пейзаж перестал быть акварелью, 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стал тем пейзажем, 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которого она писалась,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реальная река впадала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реальное море, реальный песок впитывал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себя жар реального солнца, реальные деревья росли на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фоне реального неба. Все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виделось реальным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крайней степени, абсолютно точно расположенным на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своих местах. 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 xml:space="preserve">эта реальная река, сливавшаяся </w:t>
      </w:r>
      <w:r w:rsidR="00B96272" w:rsidRPr="00B96272">
        <w:rPr>
          <w:rFonts w:ascii="Verdana" w:hAnsi="Verdana"/>
          <w:color w:val="000000"/>
          <w:sz w:val="20"/>
        </w:rPr>
        <w:lastRenderedPageBreak/>
        <w:t>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реальным морем, превратилась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его сущность, которую вбирал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себя Бог. „Бог“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кавычках, надеюсь?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спросил всплывший пузырь с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ироническим вопросом.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="00B96272" w:rsidRPr="00B96272">
        <w:rPr>
          <w:rFonts w:ascii="Verdana" w:hAnsi="Verdana"/>
          <w:color w:val="000000"/>
          <w:sz w:val="20"/>
        </w:rPr>
        <w:t>Или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Бог (!) в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B96272">
        <w:rPr>
          <w:rFonts w:ascii="Verdana" w:hAnsi="Verdana"/>
          <w:color w:val="000000"/>
          <w:sz w:val="20"/>
        </w:rPr>
        <w:t>модернистском, пиквикском смысле?»</w:t>
      </w:r>
      <w:r w:rsidRPr="00B96272">
        <w:rPr>
          <w:rFonts w:ascii="Verdana" w:hAnsi="Verdana"/>
          <w:color w:val="000000"/>
          <w:sz w:val="20"/>
        </w:rPr>
        <w:t xml:space="preserve"> Уилл покачал головой. Речь шла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Боге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таковом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которого человек вроде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никак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верить,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представшим сейчас перед ним самоочевидным фактом. Пусть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река оставалась рекой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морем был Индийский океан,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иное, изобретенное изощренной фантазией. Безошибочно узнаваемые земные приметы. Хотя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безусловно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проявления божества.</w:t>
      </w:r>
    </w:p>
    <w:p w14:paraId="406A99B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Где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сейчас?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поинтересовалась Сузила.</w:t>
      </w:r>
    </w:p>
    <w:p w14:paraId="5497153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поворачивая головы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сторону, Уилл ответил:</w:t>
      </w:r>
    </w:p>
    <w:p w14:paraId="4315806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небесах,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полагаю,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указал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пейзаж.</w:t>
      </w:r>
    </w:p>
    <w:p w14:paraId="2AEBA35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небесах?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сих пор? Когда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собираетесь приземлиться здесь,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нас?</w:t>
      </w:r>
    </w:p>
    <w:p w14:paraId="2CE63C1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пузырь воспоминания всплыл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глубокой расщелины сознания.</w:t>
      </w:r>
    </w:p>
    <w:p w14:paraId="179BFF0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Меня удерживает нечто очень прочно слившееся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мной, точнее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Некто, обитающий среди света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любого источника.</w:t>
      </w:r>
    </w:p>
    <w:p w14:paraId="5693334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Вордсворт тоже говорил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тихой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печальной музыке рода человеческого.</w:t>
      </w:r>
    </w:p>
    <w:p w14:paraId="68237AD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Уилл,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одного человеческого существа посреди пейзажа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присутствует.</w:t>
      </w:r>
    </w:p>
    <w:p w14:paraId="342D807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животных,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легким смехом.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Одни лишь облака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обманчиво невинные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 овощи.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почему вам лучше посмотреть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полу.</w:t>
      </w:r>
    </w:p>
    <w:p w14:paraId="50A58189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опустил взгляд. Доски пола 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коричневые воды мутной реки,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коричневая река стала извилистой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длинной диаграммой божественной жизни мира.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центре диаграммы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стояла его собственная правая нога, голая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ремешками сандалии,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удивление приобретшая три измерения, объемная,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мраморная нога статуи 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нибудь местного героя, выхваченная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темноты лучом прожектора. «Доски», «вода», «нога»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сквозь легко приходившие объяснительные слова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смотрела тайна, непостижимая,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парадоксальным образом понятная. Понятная тем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требовавшим знания пониманием, которое, несмотря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изменившуюся обстановку,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 оставалось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доступным.</w:t>
      </w:r>
    </w:p>
    <w:p w14:paraId="786742B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 краем глаза он уловил быстрое порывистое движение. Открытость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блаженства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понимания, осознал он, оборачивалась такой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открытостью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полнейшего недоумения.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некое чужеродное существо, проникшее ему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грудь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бившееся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испуге,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сердце стало стучать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такой силой,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этого сотрясалось все тело.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тошнотворным предчувствием,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 предстоит немедленная встреча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Главным Ужасом, Уилл 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всмотрелся.</w:t>
      </w:r>
    </w:p>
    <w:p w14:paraId="2C77D13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всего лишь 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прирученных ящериц Тома Кришны,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ободряюще заверила Сузила.</w:t>
      </w:r>
    </w:p>
    <w:p w14:paraId="0BA2A16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Свет оставался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ярким,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яркость сменила свое значение, плюс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минус. Блеск чистого зла исходил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каждой серо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зеленой чешуйки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спине этого существа,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обсидиановых глаз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пульсирующей красной глотки,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окаменело твердых краев его ноздрей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узкой щелки пасти. Уилл отвернулся.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тщетно. Главный Ужас пялился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отовсюду, куда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он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бросил взгляд. Те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композиции мистических кубистов 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сложно устроенные механизмы,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способные делать ничего доброго. Тот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тропический пейзаж, среди которого он испытал единение своего существа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Богом, стал теперь одновременно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самой отвратительной викторианской олеографией, которая изображала, вообще говоря, ад.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полках ряды книг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драгоценных камней излучали тьму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тысячи ватт мощностью, делая темноту видимой.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дешевый вид приобрели все прежние сокровища, какими неописуемо вульгарными стали! Там,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прежде виделись золото, жемчуга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драгоценные камни, остались только игрушки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рождественской елки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лишь тусклая пластмасса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крашеные жестянки.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пульсировало жизнью,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жизнью дешевого съемного лондонского подвала.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подтвердила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музыка тоже,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 тем,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непрерывно создавал Всемогущий,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космических масштабов универсальный магазин, полки которого забиты произведенными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огромных количествах ужасами. Ужасами вульгарности, ужасами боли, жестокости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безвкусицы, дебильного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преднамеренного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зла.</w:t>
      </w:r>
    </w:p>
    <w:p w14:paraId="79176FA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Нет,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геккон,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услышал он слова Сузилы,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милых маленьких домашних ящерок.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громадный зверюга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джунглей,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кровососов. Хотя крови они,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пьют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 Просто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них алые глотки,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мордочки багровеют, если их напугать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разозлить. Отсюда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глупое поверье. Посмотрите!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действии!</w:t>
      </w:r>
    </w:p>
    <w:p w14:paraId="1323DF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снова бросил взгляд вниз. Сверхъестественно реальный чешуйчатый ужас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черными пустыми глазками,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пастью убийцы,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кроваво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красным горлом выбросил голову вперед, тогда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остальная часть его тела осталась неподвижно лежать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полу. Недвижимая,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сама смерть, всего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каких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шести дюймах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ноги.</w:t>
      </w:r>
    </w:p>
    <w:p w14:paraId="62382B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нашел для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ужин,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суть происходившего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Приглядитесь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краю ковра слева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себя.</w:t>
      </w:r>
    </w:p>
    <w:p w14:paraId="1FEBE538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повернулся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указанном ему направлении.</w:t>
      </w:r>
    </w:p>
    <w:p w14:paraId="37C547C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gongyloides</w:t>
      </w:r>
      <w:r w:rsidR="00F223D2" w:rsidRPr="00B96272">
        <w:rPr>
          <w:rFonts w:ascii="Verdana" w:hAnsi="Verdana"/>
          <w:color w:val="000000"/>
          <w:sz w:val="20"/>
        </w:rPr>
        <w:t>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Помните?</w:t>
      </w:r>
    </w:p>
    <w:p w14:paraId="265F33C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он, разумеется, помнил. Того богомола,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уселся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спинку его кровати.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ведь это случилось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другой жизни. Тогда он видел просто необычного вида насекомое.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сейчас перед ним предстала пара чудовищ размером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дюйм каждое, исключительно неприятных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грозных, застигнутых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совокуплении.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голубоватую бледность рассекали розовые прожилки, крылышки непрерывно трепетали,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лепестки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ветру, обрамленные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краям более темной фиолетовой каймой. Мимикрия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цветы.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фигуры насекомых оставались ясно различимы.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даже раскраска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цветы претерпела изменения. Эти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дрожавшие крылышки принадлежали теперь двум покрытым эмалью статуэткам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дешевого подвала, двум действующим моделям кошмара, двум миниатюрным заводным игрушкам, изображавшим случку.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одна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кошмарных игрушек, самка, повернула маленькую приплюснутую головку, всю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превратившуюся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сплошную разинутую пасть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вытаращенные глаза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конце длинной шеи,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повернула ее и (о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Боже!) начала пожирать голову мужской фигурки. Первым она высосала пурпурный глаз, потом откусила половину голубоватой мордочки. То,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осталось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головы, упало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обремененная больше тяжестью огромных глаз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челюстей, шея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стала беспорядочно качаться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сторону. Женская игрушка ухватилась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сочившийся жидкостью обрубок и, пока обезглавленная фигура самца продолжала изображать свою пародию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Ареса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объятиях Афродиты, стала методично жевать.</w:t>
      </w:r>
    </w:p>
    <w:p w14:paraId="2D51F94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краем глаза уловил другое движение, резко повернул голову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успел заметить,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ящерица крадется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ноге. Ближе, ближе.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страхе он отвел взгляд.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коснулось большого пальца,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щекоткой проползло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подъему ступни. Затем щекотка прекратилась,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чувствовал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ступне легкий груз, контакт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сухой чешуйчатой кожей. Ему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хотелось закричать,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голос пропал,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он попытался сойти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места, мышцы отказались подчиняться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ему.</w:t>
      </w:r>
    </w:p>
    <w:p w14:paraId="3CD554DD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Совершенно неподвижно, если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считать пульса, бившегося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красной глотке, чешуйчатый ужас лежал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подъеме его ступни, пялясь 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выражавшими глазками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обреченную добычу. Сплетенные вместе две действующие модели кошмара подрагивали лепестками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ветру, сотрясаемые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временам спазмами двух агоний: смерти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совокупления. Безвременно минуло столетие. Такт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тактом веселый танец смерти длился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длился. Внезапно кожей ноги он ощутил уколы крохотных когтей. Кровосос сполз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ступни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еще, казалось, целую жизнь он пролежал там абсолютно недвижимо.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невероятной скоростью метнулся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доскам пола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ковру. Щелка пасти открылась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захлопнулась.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жующих челюстей торчал только краешек крыла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фиолетовой оторочкой, который продолжал слегка трепетать,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лепесток орхидеи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дуновением бриза. Мелькнула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мгновение пара лапок,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исчезла.</w:t>
      </w:r>
    </w:p>
    <w:p w14:paraId="5F2578F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содрогнулся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закрыл глаза.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вдоль границы ощущений, воспоминаний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фантазий Ужас преследовал его.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флюоресцентном сиянии внутреннего света бесконечная колонна жестяных раскрашенных насекомых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поблескивавших чешуей пресмыкающихся вершила марш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диагонали слева направо, появляясь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какого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скрытого кошмарного источника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направляясь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неизвестности чудовищной гибели. Миллионы </w:t>
      </w:r>
      <w:r w:rsidRPr="00B96272">
        <w:rPr>
          <w:rFonts w:ascii="Verdana" w:hAnsi="Verdana"/>
          <w:color w:val="000000"/>
          <w:sz w:val="20"/>
          <w:lang w:val="en-US"/>
        </w:rPr>
        <w:t>gongylus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gongyloides</w:t>
      </w:r>
      <w:r w:rsidRPr="00B96272">
        <w:rPr>
          <w:rFonts w:ascii="Verdana" w:hAnsi="Verdana"/>
          <w:color w:val="000000"/>
          <w:sz w:val="20"/>
        </w:rPr>
        <w:t>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окружении бесчисленные кровососы. Поедающие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поедаемые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всегда, бесконечно.</w:t>
      </w:r>
    </w:p>
    <w:p w14:paraId="3B9EEEBB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это время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скрипка, флейта, клавесин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звучало престо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Четвертого Бранденбургского концерта, тоже двигалось вперед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бесконечность. Какой веселенький маршик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стиле рококо! Левой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правой, левой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правой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Да,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какие подавать команды тем,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кого шесть лапок? Вот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они внезапно перестали быть шестилапыми насекомыми,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двуногих. Бесконечная колонна насекомых неожиданно обернулась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бесконечной колонной солдат, марширующих, напоминая марш коричневых рубашек, который он видел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улицах Берлина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год 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Войны. Тысячи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тысячи,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знамена колыхались,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форменные гимнастерки отливали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инфернальном освещении,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подсвеченные экскременты. Бесчисленные насекомые,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каждое двигалось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точностью механизма,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готовностью подчиняться, свойственной хорошо натасканной собаке.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лица!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лица!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уже видел их крупным планом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немецких документальных фильмах,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лентах киноновостей,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они оказались прямо перед ним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сверхъестественно реальные, объемные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живые. Чудовищное лицо Гитлера, орущего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постоянно открытым ртом.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выхваченные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толпы отдельные лица его слушателей. Огромные лица идиотов, бездумно восприимчивых. Лица лунатиков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широко распахнутыми глазами. Лица юных нордических ангелов, погруженных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блаженное видение фантазии. Лица барочных святых, охваченных экстазом. Лица любовников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грани оргазма. Единый Народ, Единое Жизненное Пространство, Единый Лидер. Единство, какое объединяет вместе кишащих насекомых.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требующее познания понимание нонсенса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дьявольщины.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камера кинохроники дает общий план сплоченных рядов, свастик, духовых оркестров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вопящего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высокой трибуны гипнотизера.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сиянии идущего изнутри света колонны похожих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насекомых людей, бесконечно марширующих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мелодию музыки ужаса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стиле рококо. Вперед, солдаты нацизма, вперед, воинство Христово, вперед, марксисты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мусульмане, вперед, каждый народ богоизбранных, каждый Крестоносец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рыцарь Священной Войны! Вперед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нищете,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мерзости,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смерти!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вдруг Уилл увидел перед собой то,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что превращаются марширующие колонны, когда достигают конечной точки,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тысячи трупов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корейской грязи, бесчисленные груды человеческого мусора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всей африканской пустыне. Потом (поскольку видения менялись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сводящей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ума скоростью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внезапностью) перед ним вновь предстали пять уничтоженных бомбой тел, которые он видел всего несколько месяцев назад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ферме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Алжире,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запрокинутые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небу лица, разорванные глотки.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сразу возник образ двадцатилетней давности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раздетая догола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мертвая пожилая женщина среди развалин оштукатуренных стен своего дома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лесу Святого Джона.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без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всякого перехода он оказался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собственной серо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желтой спальне,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зеркальной дверце гардероба отражались два бледных тела.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Бабз неистово совокуплялись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аккомпанемент его воспоминаний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похоронах Молли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хорошо подобранной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волнах радио Штутгарта музыки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Страстной пятницы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«Парцифаля» Вагнера.</w:t>
      </w:r>
    </w:p>
    <w:p w14:paraId="5B394297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Сцена сменилась снова. Сначала среди гирлянд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жестяных звезд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праздничных лампочек тетушка Мэри весело улыбалась ему,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ее лицо стало чужим, злобным, плачущим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лицом незнакомки, которая заняла ее место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 жуткие недели перед ее окончательным превращением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человеческий мусор. Сияние любви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доброты,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словно задернули шторы, закрыли жалюзи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ставни, ключ повернули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замке,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оказались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местах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кладбище,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личной тюрьме, приговоренный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пожизненному одиночному заключению, которое однажды,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определенное пока утро, закончится смертью. Агония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снятом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дешевке подвальном помещении. Распятие среди украшений рождественской елки. Снаружи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внутри,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открытыми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закрытыми глазами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спасения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было. «Нет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спасения»,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прошептал он про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себя,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 подтвердили непреложность факта, трансформировали догадку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отвратительную неизбежность, которая постоянно открывалась, разверзалась внизу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бездну озлобленной вульгарности,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аду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адом совершенно бессмысленных страданий.</w:t>
      </w:r>
    </w:p>
    <w:p w14:paraId="3EBC7FB6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эти страдания (мысль пришла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мощью истинного озарения) были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бессмысленными. Они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обладали свойством накапливаться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нарождаться одно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другого. Совершенно очевидно, совершенно ужасающим образом,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пришла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Молли,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тетушке Мэри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остальным, смерть посетит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его самого. </w:t>
      </w:r>
      <w:r w:rsidRPr="00B96272">
        <w:rPr>
          <w:rFonts w:ascii="Verdana" w:hAnsi="Verdana"/>
          <w:color w:val="000000"/>
          <w:sz w:val="20"/>
        </w:rPr>
        <w:lastRenderedPageBreak/>
        <w:t>Настигнет его,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никогда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положит конца этому страху, этому тошнотворному отвращению, этим плаксивым сожалениям, сопровождаемым презрением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самому себе. Бессмертные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бессмысленности страдания будут длиться вечно.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 остальных отношениях человек был гротескно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печально конечен.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касалось страданий. Этот темный маленький сгусток материи, который называл себя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«Я», оказывался способен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безвременные страдания, которые продолжались вечно, вопреки даже смерти. Боль жизни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 смерти, рутина повседневных, сменяющих друг друга агоний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дешевом подвале,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окончательное распятие среди блеска пластмассовой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жестяной вульгарности,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яркая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разрастающаяся,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пребудет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тобой всегда.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свою боль невозможно было даже кому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передать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изоляция оказывалась полнейшей. Осознание своего существования оборачивалось осознанием того,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всегда оставался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одиночестве. Столь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одиноким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мускусном алькове Бабз,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ты всегда оставался наедине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болью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ухе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сломанной рукой,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останешься один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один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смертельным раком, один, когда придет мысль,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кончено,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остаются только бессмертные страдания.</w:t>
      </w:r>
    </w:p>
    <w:p w14:paraId="607C2F5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он 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музыкой начали происходить изменения. Сменился темп. </w:t>
      </w:r>
      <w:r w:rsidRPr="00B96272">
        <w:rPr>
          <w:rFonts w:ascii="Verdana" w:hAnsi="Verdana"/>
          <w:color w:val="000000"/>
          <w:sz w:val="20"/>
          <w:lang w:val="en-US"/>
        </w:rPr>
        <w:t>Rallentando</w:t>
      </w:r>
      <w:r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2"/>
      </w:r>
      <w:r w:rsidRPr="00B96272">
        <w:rPr>
          <w:rFonts w:ascii="Verdana" w:hAnsi="Verdana"/>
          <w:color w:val="000000"/>
          <w:sz w:val="20"/>
        </w:rPr>
        <w:t>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конец. Конец всего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всех. Веселенького танца смерти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трубного марша,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который шагали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краю пропасти.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вот он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край. Нетвердой походкой они приблизились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нему. </w:t>
      </w:r>
      <w:r w:rsidRPr="00B96272">
        <w:rPr>
          <w:rFonts w:ascii="Verdana" w:hAnsi="Verdana"/>
          <w:color w:val="000000"/>
          <w:sz w:val="20"/>
          <w:lang w:val="en-US"/>
        </w:rPr>
        <w:t>Rallentando</w:t>
      </w:r>
      <w:r w:rsidRPr="00B96272">
        <w:rPr>
          <w:rFonts w:ascii="Verdana" w:hAnsi="Verdana"/>
          <w:color w:val="000000"/>
          <w:sz w:val="20"/>
        </w:rPr>
        <w:t xml:space="preserve">, </w:t>
      </w:r>
      <w:r w:rsidRPr="00B96272">
        <w:rPr>
          <w:rFonts w:ascii="Verdana" w:hAnsi="Verdana"/>
          <w:color w:val="000000"/>
          <w:sz w:val="20"/>
          <w:lang w:val="en-US"/>
        </w:rPr>
        <w:t>rallentando</w:t>
      </w:r>
      <w:r w:rsidRPr="00B96272">
        <w:rPr>
          <w:rFonts w:ascii="Verdana" w:hAnsi="Verdana"/>
          <w:color w:val="000000"/>
          <w:sz w:val="20"/>
        </w:rPr>
        <w:t>. Падение гибнущего, падение навстречу смерти.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пунктуальной неизбежностью два ожидаемых аккорда, завершающих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доминирующих,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финал, громкий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безошибочно угадываемый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своей тональности.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царапнуло, раздался резкий щелчок,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наступила тишина. Сквозь открытое окно он мог слышать кваканье лягушек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отдалении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монотонное жужжание роившихся летучих насекомых.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время каким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непостижимым образом тишина оставалась полной, ничем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нарушаемой.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мухи, навсегда застывшие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куске янтаря,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звуки сковало прозрачное беззвучие, путы которого они бессильны были разорвать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хотя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ослабить. Беззвучие лишало их всякого значения. Безвременно, переходя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одной интенсивности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следующей, тишина лишь становилась все глубже. Тишина словно притаилась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засаде, наблюдая, заговорщицкая тишина, несравненно более зловещая,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самые злобные звуки марша смерти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стиле рококо, которые ей предшествовали. Это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край той пропасти,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которой музыка подвела его отдельно. Сначала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краю,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край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вечную тишину.</w:t>
      </w:r>
    </w:p>
    <w:p w14:paraId="1730649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Бесконечное страдание,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можешь даже говорить,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состоянии даже кричать.</w:t>
      </w:r>
    </w:p>
    <w:p w14:paraId="368EA0E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Скрипнул стул, прошелестел шелк,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почувствовал созданный каким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движением поток воздуха, обдавший его лицо, близкое присутствие другого человека. Даже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сомкнутыми веками он сумел понять,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Сузила опустилась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колени рядом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 Мгновением позже он почувствовал прикосновение ее рук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своему лицу, ладони легли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щеки, пальцы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виски.</w:t>
      </w:r>
    </w:p>
    <w:p w14:paraId="18BEDD4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Часы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кухне издали негромкий трескучий звук,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стали бить. Один, два, три, четыре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Снаружи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саду порывистый ветер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непрерывно шептал, шевеля густой листвой. Мгновение спустя прокричал петух,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тут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почтительной дистанции донесся ответ другого петуха,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одно мгновение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сразу нескольких,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еще. Ответ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ответ, отзыв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призыв, новый ответ. Вызов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реакция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вызов, словно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поединок.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другой звук влился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хор. Четкий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внятный голос,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человеческий.</w:t>
      </w:r>
    </w:p>
    <w:p w14:paraId="6D3B210A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он сквозь перекличку часов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гудение насекомых.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 Внимание. Внимание.</w:t>
      </w:r>
    </w:p>
    <w:p w14:paraId="106F645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сама Сузила.</w:t>
      </w:r>
    </w:p>
    <w:p w14:paraId="1C68F9B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пока она повторяла это слово,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почувствовал,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пальцы начали шевелиться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лбу. Легко, легко.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бровей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линии волос,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каждого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висков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срединной точке между глазами. Вверх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вниз, вперед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назад, размягчая узлы, образовавшиеся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сознании, помогая рассосаться сгусткам тревожного изумления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боли.</w:t>
      </w:r>
    </w:p>
    <w:p w14:paraId="02404CA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этому.</w:t>
      </w:r>
    </w:p>
    <w:p w14:paraId="77C9697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усилила давление ладоней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скулы, давление кончиков пальцев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точки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ушами.</w:t>
      </w:r>
    </w:p>
    <w:p w14:paraId="04E039C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тому,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сейчас. Ваше лицо между моими руками.</w:t>
      </w:r>
    </w:p>
    <w:p w14:paraId="29144FC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Давление ослабло,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пальцы вновь заскользили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лбу.</w:t>
      </w:r>
    </w:p>
    <w:p w14:paraId="0B45FEC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174CF96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Сквозь разрозненные прочие звуки этот лейтмотив настойчиво повторялся.</w:t>
      </w:r>
    </w:p>
    <w:p w14:paraId="7F09CD9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 Внимание. Внима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Птичий голос оборвался посреди слова.</w:t>
      </w:r>
    </w:p>
    <w:p w14:paraId="3620475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Внимание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рукам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лице?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внимание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этому ужасающему сиянию внутреннего света,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этому потоку пластмассовых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жестяных звезд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через баррикады вульгарности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тому мешку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мусором, которым когда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была Молли,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зеркалу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борделе, ко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 бесчисленным трупам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грязи,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пыли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отбросам?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по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прежнему оставались те ящерицы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 xml:space="preserve">миллионы </w:t>
      </w:r>
      <w:r w:rsidRPr="00B96272">
        <w:rPr>
          <w:rFonts w:ascii="Verdana" w:hAnsi="Verdana"/>
          <w:color w:val="000000"/>
          <w:sz w:val="20"/>
          <w:lang w:val="en-US"/>
        </w:rPr>
        <w:t>gongylus</w:t>
      </w:r>
      <w:r w:rsidRPr="00B96272">
        <w:rPr>
          <w:rFonts w:ascii="Verdana" w:hAnsi="Verdana"/>
          <w:color w:val="000000"/>
          <w:sz w:val="20"/>
        </w:rPr>
        <w:t xml:space="preserve"> </w:t>
      </w:r>
      <w:r w:rsidRPr="00B96272">
        <w:rPr>
          <w:rFonts w:ascii="Verdana" w:hAnsi="Verdana"/>
          <w:color w:val="000000"/>
          <w:sz w:val="20"/>
          <w:lang w:val="en-US"/>
        </w:rPr>
        <w:t>gongyloides</w:t>
      </w:r>
      <w:r w:rsidRPr="00B96272">
        <w:rPr>
          <w:rFonts w:ascii="Verdana" w:hAnsi="Verdana"/>
          <w:color w:val="000000"/>
          <w:sz w:val="20"/>
        </w:rPr>
        <w:t xml:space="preserve">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маршевых колоннах,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восхищенные, преданно слушающие лица нордических ангелов.</w:t>
      </w:r>
    </w:p>
    <w:p w14:paraId="0F5E6ED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донесся снова голос майны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противоположной стороны дома.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34CFD0F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помотал головой:</w:t>
      </w:r>
    </w:p>
    <w:p w14:paraId="2390E59B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чему?</w:t>
      </w:r>
    </w:p>
    <w:p w14:paraId="08C53C8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 погрузила свои ногти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кожу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 лбу.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этому. Здесь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тут нет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капли той романтики, какая присутствует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страдании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боли.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простое ощущение ногтей.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если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оно сделалось намного сильнее, оно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никак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длиться вечно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неопределенно долго. Ничто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вечно, всему положен свой предел.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исключением, быть может, Природы Будды.</w:t>
      </w:r>
    </w:p>
    <w:p w14:paraId="11B0035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совершила движение руками,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контакт перешел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прикосновения ногтей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приложению кожи. Кончики пальцев соскользнули вниз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бровей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очень нежно задержались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сомкнутых веках.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первое мгновение ему захотелось поморщиться. 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овладел почти смертельный страх. Уж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собиралась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 она лишить его глаз?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 сидел, готовый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любом ее опасном движении откинуть голову назад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вскочить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ноги.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случилось. Постепенно весь его страх улетучился, хотя он сохранял полную сосредоточенность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столь интимном, неожиданном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потенциально опасном контакте. Ощущение было тем более острым,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 представлялись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высшей степени уязвимыми,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зато его острота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оставила ему эмоций, чтобы растрачивать их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внутренний свет,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ужасы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проявления вульгарности, видимые при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нем.</w:t>
      </w:r>
    </w:p>
    <w:p w14:paraId="287D544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Обратите внимание,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6B173E0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обращать внимания было попросту невозможно. Пусть мягко, пусть очень деликатно,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пальцы пробовали сейчас испытать скорость работы его сознания.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какими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невероятно чувствительными, заметил он вдруг, были ее пальцы! Какая странная покалывающая теплота исходила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них!</w:t>
      </w:r>
    </w:p>
    <w:p w14:paraId="75B34D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легкий электрический ток,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восхищенно произнес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7AA8D2F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этот электрический сигнал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несет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никакой информации.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прикасаюсь,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чуть бьет электричеством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прикосновения,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 передачи данных.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общение. Просто обмен жизненной силой,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после паузы она спросила: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осознаете, Уилл,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те часы,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сидим здесь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случае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те столетия, все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вечности,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посмотрели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меня? 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разу.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боитесь того,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 увидеть?</w:t>
      </w:r>
    </w:p>
    <w:p w14:paraId="39B1574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подумал над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вопросом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наконец кивнул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ответ.</w:t>
      </w:r>
    </w:p>
    <w:p w14:paraId="636DC54F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Вероятно,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боялся увидеть нечто, требующее моего участия, нечто, взывающее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действиям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моей стороны.</w:t>
      </w:r>
    </w:p>
    <w:p w14:paraId="05376056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потому вы решили ограничиться Бахом, пейзажами, Чистым Светом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Пустотой.</w:t>
      </w:r>
    </w:p>
    <w:p w14:paraId="387787A7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Которую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позволили мне разглядывать слишком долго,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пожаловался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5C9BE54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Потому что Пустота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Шуньята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принесет вам пользы,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 лишь навредить, пока вы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умеете видеть Ясный Свет даже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gongylus</w:t>
      </w:r>
      <w:r w:rsidR="00F223D2" w:rsidRPr="00B96272">
        <w:rPr>
          <w:rFonts w:ascii="Verdana" w:hAnsi="Verdana"/>
          <w:color w:val="000000"/>
          <w:sz w:val="20"/>
        </w:rPr>
        <w:t xml:space="preserve"> </w:t>
      </w:r>
      <w:r w:rsidR="00F223D2" w:rsidRPr="00B96272">
        <w:rPr>
          <w:rFonts w:ascii="Verdana" w:hAnsi="Verdana"/>
          <w:color w:val="000000"/>
          <w:sz w:val="20"/>
          <w:lang w:val="en-US"/>
        </w:rPr>
        <w:t>gongyloides</w:t>
      </w:r>
      <w:r w:rsidR="00F223D2" w:rsidRPr="00B96272">
        <w:rPr>
          <w:rFonts w:ascii="Verdana" w:hAnsi="Verdana"/>
          <w:color w:val="000000"/>
          <w:sz w:val="20"/>
        </w:rPr>
        <w:t>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людях,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объяснила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порой бывает сложнее всего. Очень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сложно.</w:t>
      </w:r>
    </w:p>
    <w:p w14:paraId="63B816A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— </w:t>
      </w:r>
      <w:r w:rsidR="00F223D2" w:rsidRPr="00B96272">
        <w:rPr>
          <w:rFonts w:ascii="Verdana" w:hAnsi="Verdana"/>
          <w:color w:val="000000"/>
          <w:sz w:val="20"/>
        </w:rPr>
        <w:t>Сложно?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подумал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маршировавших колоннах,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телах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зеркале, обо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всех других телах, распростертых лицами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грязи,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 головой: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сложно.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невозможно.</w:t>
      </w:r>
    </w:p>
    <w:p w14:paraId="28491B0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Нет, возможно,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упорствовала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Шуньята подразумевает каруну. Пустота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свет,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включает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сострадание. Жадные созерцатели хотят овладеть светом,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заботясь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сострадании.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добрые люди стараются быть сострадательными,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отказываются принимать зрелища, открываемые светом.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обычно,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вопрос выбора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приятия лучшего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двух разных миров.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настало время вам открыть глаза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увидеть,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настоящему выглядит человеческое существо.</w:t>
      </w:r>
    </w:p>
    <w:p w14:paraId="179E6450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Кончики пальцев пропали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век, переместились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лоб, коснулись висков, прошлись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щекам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уголкам рта. Мгновением позже он ощутил прикосновение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пальцам.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взяла обе его руки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свои.</w:t>
      </w:r>
    </w:p>
    <w:p w14:paraId="327B0E3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открыл глаза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впервые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тех пор,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принял средство мокша, посмотрел ей прямо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лицо.</w:t>
      </w:r>
    </w:p>
    <w:p w14:paraId="35DCC31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Боже Всемогущий,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прошептал он через несколько мгновений.</w:t>
      </w:r>
    </w:p>
    <w:p w14:paraId="71365B1E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рассмеялась.</w:t>
      </w:r>
    </w:p>
    <w:p w14:paraId="4D528C74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Что, так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отвратительно,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кровосос?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72E3100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 было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шуток. Уилл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нетерпении помотал головой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продолжал смотреть. Глазницы спрятались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загадочной тени,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исключением небольшого полукруга света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скуле так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 выглядела вся правая сторона ее лица. Зато левая сияла живым золотистым излучением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сверхъестественно ярким,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этой яркости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виделось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вульгарности,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зловещего света, исходившего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тьмы,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проявилось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блаженного озарения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отдаленного восхода солнца вечности, которое открылось ему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сомкнутыми веками, когда он увидел драгоценные камни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 книг, композиции мистических кубистов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оживший пейзаж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акварели. Сейчас он видел перед собой парадокс крайностей, неразделимо слившихся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единое целое. Света, сиявшего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темноты,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темноты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самом центре мощного источника света.</w:t>
      </w:r>
    </w:p>
    <w:p w14:paraId="0BEB179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воздействие солнца,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после очередной паузы,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витражи Шартра.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адский дешевый подвальчик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слава богу!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 все, вместе взятое,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странно, остались узнаваемо собой,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тоже вроде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изменился. Хотя надо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говорить,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мы оба стали совершенно другими?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словно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портретах кисти Рембрандта,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тысячекратно более талантливого Рембрандта.</w:t>
      </w:r>
    </w:p>
    <w:p w14:paraId="54F3D78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замолчал,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почти сразу закивал,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будто желал немедленно подтвердить только что сказанное.</w:t>
      </w:r>
    </w:p>
    <w:p w14:paraId="29A0960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так,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продолжал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Солнце бьет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окна собора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Шартре,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окнах дешевого подвала появились сказочной красоты витражи.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ведь этот подвал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перестал быть одновременно камерой пыток, концентрационным лагерем, погребальным склепом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наряженной рождественской елкой.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теперь подвал сделался своей противоположностью, забрал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Шартра прелесть солнца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витражах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пролил ее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портреты работы Рембрандта.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улавливаете хоть какой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смысл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моих словах?</w:t>
      </w:r>
    </w:p>
    <w:p w14:paraId="10A7B28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ваших словах заключен смысл всего этого мира,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его.</w:t>
      </w:r>
    </w:p>
    <w:p w14:paraId="0C77C84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Уилл был слишком занят наблюдением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ней, чтобы обращать чрезмерное внимание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ответ.</w:t>
      </w:r>
    </w:p>
    <w:p w14:paraId="6A4BBF6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настолько невероятно красивы,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потом.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будь вы даже уродливы,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имело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никакого значения.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остались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достойной кисти Рембрандта,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только пятитысячекратно более гениального Рембрандта,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повторил он понравившийся оборот речи.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этом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хочу переспать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 Нет, 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неправда.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очень хотел переспать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вами. Очень сильно, 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чем истина.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изменится, если мне это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удастся.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 продолжать любить вас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любить так,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положено человеку, считающему себя христианином. Любовь,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произнес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любовь</w:t>
      </w:r>
      <w:r w:rsidRPr="00B96272">
        <w:rPr>
          <w:rFonts w:ascii="Verdana" w:hAnsi="Verdana"/>
          <w:color w:val="000000"/>
          <w:sz w:val="20"/>
        </w:rPr>
        <w:t>...</w:t>
      </w:r>
      <w:r w:rsidR="00F223D2" w:rsidRPr="00B96272">
        <w:rPr>
          <w:rFonts w:ascii="Verdana" w:hAnsi="Verdana"/>
          <w:color w:val="000000"/>
          <w:sz w:val="20"/>
        </w:rPr>
        <w:t xml:space="preserve"> Еще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одно слово, которое воспринимается чуть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грязным. «Влюбиться», «заняться любовью»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этим все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порядке.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 сама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воспринимается неприличным словом, которое я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мог заставить себя вымолвить вслух. Однако теперь, теперь</w:t>
      </w:r>
      <w:r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улыбнулся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покачал головой.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Можете мне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верить,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начал понимать,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люди имеют </w:t>
      </w:r>
      <w:r w:rsidR="00F223D2" w:rsidRPr="00B96272">
        <w:rPr>
          <w:rFonts w:ascii="Verdana" w:hAnsi="Verdana"/>
          <w:color w:val="000000"/>
          <w:sz w:val="20"/>
        </w:rPr>
        <w:lastRenderedPageBreak/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виду, когда говорят: «Бог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любовь». Какой мне представлялось это банальной глупостью!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оказывается,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есть.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есть это ваше совершенно необыкновенно прекрасное лицо.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склонился, чтобы всмотреться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пристальнее.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Словно смотришь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хрустальный шар,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 он, сам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себе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веря.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Видишь все время что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новое. Вы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даже представить себе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можете</w:t>
      </w:r>
      <w:r w:rsidRPr="00B96272">
        <w:rPr>
          <w:rFonts w:ascii="Verdana" w:hAnsi="Verdana"/>
          <w:color w:val="000000"/>
          <w:sz w:val="20"/>
        </w:rPr>
        <w:t>...</w:t>
      </w:r>
    </w:p>
    <w:p w14:paraId="76FA002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она могла себе представить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все.</w:t>
      </w:r>
    </w:p>
    <w:p w14:paraId="6FE47AB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забывайте,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мне доводилось бывать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вашем месте.</w:t>
      </w:r>
    </w:p>
    <w:p w14:paraId="2B4467EB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вы всматривались потом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лица людей?</w:t>
      </w:r>
    </w:p>
    <w:p w14:paraId="7A536714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кивнула:</w:t>
      </w:r>
    </w:p>
    <w:p w14:paraId="6CA659C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 собственное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зеркале.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лицо Дугалда. Боже мой!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было, когда мы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ним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раз приняли средство мокша вместе!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стал выглядеть героем какого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то невероятного мифического эпоса, никогда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существовавшего,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индийцах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Исландии,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викингах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Тибете.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 без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предупреждения обернулся Майтрейя Буддой. Совершенно точным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узнаваемым Майтрейя Буддой.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исходило такое сияние!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сейчас еще могу</w:t>
      </w:r>
      <w:r w:rsidRPr="00B96272">
        <w:rPr>
          <w:rFonts w:ascii="Verdana" w:hAnsi="Verdana"/>
          <w:color w:val="000000"/>
          <w:sz w:val="20"/>
        </w:rPr>
        <w:t>...</w:t>
      </w:r>
    </w:p>
    <w:p w14:paraId="44CE4C1B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осеклась,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внезапно Уилл 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смотрит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Воплощенное Горе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семью мечами, пронзившими сердце. Видя признаки боли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темных глазах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опущенных уголках рта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красивыми припухлыми губами,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понял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рана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 оказалась почти смертельной. Понял, потому что его собственное сердце все еще кровоточило.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сжал ее руки. Разумеется, здесь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помогли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 никакие слова, никакая философия утешения,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существовала только общая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двоих мистерия прикосновения, только такая передача от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коже потока вечности.</w:t>
      </w:r>
    </w:p>
    <w:p w14:paraId="394A7F8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Человек легко оступается,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потом.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Слишком легко.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очень часто падает.</w:t>
      </w:r>
    </w:p>
    <w:p w14:paraId="7A0C129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глубоко вздохнула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напрягла плечи.</w:t>
      </w:r>
    </w:p>
    <w:p w14:paraId="3C32514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глазах ее лицо, 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тело претерпели еще одну метаморфозу.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этом маленьком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хрупком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виду человеческом существе было достаточно сил, чтобы противостоять любым страданиям. Воля, способная тягаться со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всеми мечами, которые судьбе было угодно вонзить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нее. Почти угрожающая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величии своей решимости бороться, темная богиня Цирцея сменила только что сидевшую перед ним милосердную Матушку Долорес. Нахлынули воспоминания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том,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этот тихий голос покорил его, рассказывая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лебедях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соборе, об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облаках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гладкой поверхности воды.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когда он вспомнил все это, лицо перед ним вдруг озарилось осознанием своего триумфа.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только сила,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внутренняя властность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увидел ее отражение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лице, почувствовал ее присутствие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поневоле весь сжался.</w:t>
      </w:r>
    </w:p>
    <w:p w14:paraId="7164AE3D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вы такая?</w:t>
      </w:r>
    </w:p>
    <w:p w14:paraId="3E7D42C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Сузила посмотрела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него,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говоря ни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слова,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весело улыбнулась.</w:t>
      </w:r>
    </w:p>
    <w:p w14:paraId="6676FC3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надо так пугаться меня,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потом.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 точно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самка богомола.</w:t>
      </w:r>
    </w:p>
    <w:p w14:paraId="7DB5DD5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улыбнулся 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ответ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улыбнулся смеющейся девочке, обожавшей поцелуи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откровенно приглашавшей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ним.</w:t>
      </w:r>
    </w:p>
    <w:p w14:paraId="44F8F78C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Слава Богу!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воскликнул он,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любовь, которая улетучилась было под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влиянием испуга, снова нахлынула приливной волной счастья.</w:t>
      </w:r>
    </w:p>
    <w:p w14:paraId="1E3D7E7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Слава Ему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что?</w:t>
      </w:r>
    </w:p>
    <w:p w14:paraId="38297572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наградил вас благословением чувственности.</w:t>
      </w:r>
    </w:p>
    <w:p w14:paraId="298B649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снова улыбнулась:</w:t>
      </w:r>
    </w:p>
    <w:p w14:paraId="639DD375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ж, шила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мешке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утаишь.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крайней мере такого.</w:t>
      </w:r>
    </w:p>
    <w:p w14:paraId="38C625F7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эта мощь,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вся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восхитительная,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ужасающая сила воли!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мог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 получиться отличный Люцифер.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счастью, Провидению было угодно</w:t>
      </w:r>
      <w:r w:rsidRPr="00B96272">
        <w:rPr>
          <w:rFonts w:ascii="Verdana" w:hAnsi="Verdana"/>
          <w:color w:val="000000"/>
          <w:sz w:val="20"/>
        </w:rPr>
        <w:t>...</w:t>
      </w:r>
    </w:p>
    <w:p w14:paraId="24AB553D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высвободил свою правую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подушечкой вытянутого указательного пальца прикоснулся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ее губам.</w:t>
      </w:r>
    </w:p>
    <w:p w14:paraId="5BF1DD33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Благословенный дар чувственности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спасло вас.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здесь заключена лишь половина спасения,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понял он,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отвращением вспоминая лишенные любви лихорадочные объятия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розовом алькове.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Только часть спасения. Потому что есть, конечно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одна важная вещь: 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самое познание, 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ты есть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немного помолчал, чтобы продолжить: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Мэри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 xml:space="preserve">мечами, пронзившими </w:t>
      </w:r>
      <w:r w:rsidR="00F223D2" w:rsidRPr="00B96272">
        <w:rPr>
          <w:rFonts w:ascii="Verdana" w:hAnsi="Verdana"/>
          <w:color w:val="000000"/>
          <w:sz w:val="20"/>
        </w:rPr>
        <w:lastRenderedPageBreak/>
        <w:t>сердце,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Цирцея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Нинон де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Ланкло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3"/>
      </w:r>
      <w:r w:rsidR="00F223D2" w:rsidRPr="00B96272">
        <w:rPr>
          <w:rFonts w:ascii="Verdana" w:hAnsi="Verdana"/>
          <w:color w:val="000000"/>
          <w:sz w:val="20"/>
        </w:rPr>
        <w:t>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потом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теперь? Кто</w:t>
      </w:r>
      <w:r w:rsidRPr="00B96272">
        <w:rPr>
          <w:rFonts w:ascii="Verdana" w:hAnsi="Verdana"/>
          <w:color w:val="000000"/>
          <w:sz w:val="20"/>
        </w:rPr>
        <w:t>-</w:t>
      </w:r>
      <w:r w:rsidR="00F223D2" w:rsidRPr="00B96272">
        <w:rPr>
          <w:rFonts w:ascii="Verdana" w:hAnsi="Verdana"/>
          <w:color w:val="000000"/>
          <w:sz w:val="20"/>
        </w:rPr>
        <w:t>нибудь вроде Джулианы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Нориджа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4"/>
      </w:r>
      <w:r w:rsidR="00F223D2" w:rsidRPr="00B96272">
        <w:rPr>
          <w:rFonts w:ascii="Verdana" w:hAnsi="Verdana"/>
          <w:color w:val="000000"/>
          <w:sz w:val="20"/>
        </w:rPr>
        <w:t xml:space="preserve"> или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Екатерины Генуэзской</w:t>
      </w:r>
      <w:r w:rsidR="00F223D2" w:rsidRPr="00BB278E">
        <w:rPr>
          <w:rFonts w:ascii="Verdana" w:hAnsi="Verdana"/>
          <w:color w:val="000000"/>
          <w:sz w:val="20"/>
          <w:vertAlign w:val="superscript"/>
          <w:lang w:val="en-US"/>
        </w:rPr>
        <w:footnoteReference w:id="85"/>
      </w:r>
      <w:r w:rsidR="00F223D2" w:rsidRPr="00B96272">
        <w:rPr>
          <w:rFonts w:ascii="Verdana" w:hAnsi="Verdana"/>
          <w:color w:val="000000"/>
          <w:sz w:val="20"/>
        </w:rPr>
        <w:t>.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вас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самом деле воплощены все эти женщины?</w:t>
      </w:r>
    </w:p>
    <w:p w14:paraId="68BFD7C6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вдобавок полная идиотка,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заверила его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Плюс вечно обеспокоенная,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слишком заботливая мать. Плюс маленькая педантка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мечтательница, какой я была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детстве. Плюс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будущем дряхлая умирающая старуха, которая посмотрела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зеркала, когда мы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последний раз принимали средство мокша вместе.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затем Дугалд тоже посмотрел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увидел, каким он станет еще через сорок лет.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менее чем через месяц,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добавила она,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был уже мертв.</w:t>
      </w:r>
    </w:p>
    <w:p w14:paraId="22C5B68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Человек легко оступается, человек часто падает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Наполовину скрытое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таинственной тени, наполовину сиявшее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таинственным золотистым светом,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лицо снова сделалось маской страдания.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видеть,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глаза, погруженные глубоко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темные глазницы, были теперь закрыты.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удалилась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иное время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находилась там одна, где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здесь,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мечами, торчавшими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открытой раны. Снаружи снова начали заливаться петухи,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вторая майна взялась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 призывы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состраданию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полтона выше,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первая.</w:t>
      </w:r>
    </w:p>
    <w:p w14:paraId="15F711BD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Каруна.</w:t>
      </w:r>
    </w:p>
    <w:p w14:paraId="42702CD8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 Внимание.</w:t>
      </w:r>
    </w:p>
    <w:p w14:paraId="6475224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снова поднял руку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коснулся ее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губ.</w:t>
      </w:r>
    </w:p>
    <w:p w14:paraId="7CAFCB8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слышишь,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они говорят?</w:t>
      </w:r>
    </w:p>
    <w:p w14:paraId="7F2042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Прошло много времени, прежде чем она ответила.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потом, уже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подняв свою руку, взялась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палец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силой прижала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своим губам.</w:t>
      </w:r>
    </w:p>
    <w:p w14:paraId="139A784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Спасибо тебе,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снова открыла глаза.</w:t>
      </w:r>
    </w:p>
    <w:p w14:paraId="28050C58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ты благодаришь меня? Ты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сама научила меня,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поступить.</w:t>
      </w:r>
    </w:p>
    <w:p w14:paraId="64B7498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твоя очередь научить своего учителя.</w:t>
      </w:r>
    </w:p>
    <w:p w14:paraId="668DD8A0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пара соперничавших гуру, каждый проповедовавший свою школу духовности, майны, сменяя друг друга, кричали:</w:t>
      </w:r>
    </w:p>
    <w:p w14:paraId="6ABC5E9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Каруна.</w:t>
      </w:r>
    </w:p>
    <w:p w14:paraId="5786D43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Внимание.</w:t>
      </w:r>
    </w:p>
    <w:p w14:paraId="6A878B95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бессмысленное соревнование вылилось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наложившиеся друг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друга звуки.</w:t>
      </w:r>
    </w:p>
    <w:p w14:paraId="6D02B1E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Каруманиекарувникарумание.</w:t>
      </w:r>
    </w:p>
    <w:p w14:paraId="1B702F3C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Объявляя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весь свет,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именно он был всемогущим повелителем всех курочек, непобедимым бойцом, готовым скрестить шпоры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любым претендентом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это звание, петух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соседнем саду громко провозгласил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своем божественном происхождении.</w:t>
      </w:r>
    </w:p>
    <w:p w14:paraId="39D0C061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Улыбка пробилась сквозь маску страдания.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своего личного мира мечей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памяти Сузила вернулась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реальности.</w:t>
      </w:r>
    </w:p>
    <w:p w14:paraId="187109D4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Кукареку,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я люблю его!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похож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Тома Кришну, когда тот обходит всех подряд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просит пощупать, какие крепкие 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 мускулы.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этих нелепых птиц,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таким упорством повторяющих добрые советы, которых сами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понимают. 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такие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восхитительные, 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мой малыш.</w:t>
      </w:r>
    </w:p>
    <w:p w14:paraId="4392D385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ты скажешь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других двуногих?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их менее восхитительной разновидности?</w:t>
      </w:r>
    </w:p>
    <w:p w14:paraId="72C9766C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Вместо ответа она склонилась вперед, ухватила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челку и, подтянув его голову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себе, поцеловала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кончик носа.</w:t>
      </w:r>
    </w:p>
    <w:p w14:paraId="35D0F6A9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Кстати, 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ногах. Тебе самое время двигать своими.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встала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подала ему руку. Он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ухватился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ее помощью тоже поднялся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стула.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Негативное карканье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попугайское повторение ложной мудрости,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что портит некоторых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остальных двуногих.</w:t>
      </w:r>
    </w:p>
    <w:p w14:paraId="2C937AC0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Есть гарантия,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я больше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вернусь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своей блевотине?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30D8EAE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Вероятно, вернешься,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усмехнулась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такой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же долей вероятности ты снова придешь сюда.</w:t>
      </w:r>
    </w:p>
    <w:p w14:paraId="0CB92B0A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lastRenderedPageBreak/>
        <w:t>Между их ногами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быстро промелькнуло.</w:t>
      </w:r>
    </w:p>
    <w:p w14:paraId="36B4E72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Уилл рассмеялся:</w:t>
      </w:r>
    </w:p>
    <w:p w14:paraId="55150981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Вот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мое скудное маленькое воплощение зла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меня сбежало.</w:t>
      </w:r>
    </w:p>
    <w:p w14:paraId="231A6C2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взяла 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руку,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они вместе подошли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открытому окну. Возвещая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приближении рассвета, легкий ветерок шевелил ветвями пальм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шуршал листьями. Прямо под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ними, укоренившийся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заметно сырой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едко пахнувшей почве, рос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куст китайских роз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причудливое сплетение глянцево блестевшей листвы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ярко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красных раструбов цветов выхватывал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густой темноты ночи луч лампы, горевшей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их комнате.</w:t>
      </w:r>
    </w:p>
    <w:p w14:paraId="47B33F2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изумленно.</w:t>
      </w:r>
    </w:p>
    <w:p w14:paraId="4289823F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ним снова был уже узнаваемый бог имени Четырнадцатого июля.</w:t>
      </w:r>
    </w:p>
    <w:p w14:paraId="305679A3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невозможно,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согласилась она.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как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все прочее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нашей вселенной, таков непреложный факт.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теперь, когда ты наконец признал мое существование, я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дам тебе время разобраться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собственным сердцем.</w:t>
      </w:r>
    </w:p>
    <w:p w14:paraId="00853863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стоял неподвижно, глядя сквозь бесконечную последовательность накопления интенсивности чувств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все более глубоких значений. Слезы сначала наполнили его глаза,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потом потекли по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щекам.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достал носовой платок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вытер лицо.</w:t>
      </w:r>
    </w:p>
    <w:p w14:paraId="11D0DD19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Ничего 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смог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собой поделать,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 он извиняющимся тоном.</w:t>
      </w:r>
    </w:p>
    <w:p w14:paraId="14BEC53A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ничего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мог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собой поделать, потому что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видел другого способа выразить свою благодарность. Благодарность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привилегию быть живым, стать свидетелем чуда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B96272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даже больше, чем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просто свидетелем.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был его частью, одной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его составляющих. Благодарность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полученные дары блаженства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требующего познаний понимания. Благодарность,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сделался частью божественного единства, одновременно оставаясь простым смертным среди других простых смертных.</w:t>
      </w:r>
    </w:p>
    <w:p w14:paraId="75A1097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Почему человек плачет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благодарности?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спросил он, убирая платок.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Одному Богу известно,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именно так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происходит.</w:t>
      </w:r>
    </w:p>
    <w:p w14:paraId="3DF3FB32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Пузырек памяти всплыл 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то, где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хранилось все,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свое время прочитанное.</w:t>
      </w:r>
    </w:p>
    <w:p w14:paraId="53F885CE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«Благодарность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дар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небесный»,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процитировал он.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Полная чепуха, казалось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бы! Но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теперь я понял, 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Блейк просто зафиксировал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бумаге реальный факт. Она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действительно божественна по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природе своей.</w:t>
      </w:r>
    </w:p>
    <w:p w14:paraId="0032051C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тем более божественна,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сказала Сузила,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что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дана нам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земле, 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небесах.</w:t>
      </w:r>
    </w:p>
    <w:p w14:paraId="19FAAB69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Внезапно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пугающе сквозь петушиные крики, жужжание ночных насекомых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перекличку двух соперничавших гуру откуда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издалека донеслись звуки, похожие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перестрелку.</w:t>
      </w:r>
    </w:p>
    <w:p w14:paraId="408EA361" w14:textId="77777777" w:rsidR="00B9627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еще что за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чертовщина?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удивленно спросила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она.</w:t>
      </w:r>
    </w:p>
    <w:p w14:paraId="3B1E85FA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Да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просто мальчишки устроили фейерверк. Стреляют хлопушками,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бездумно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весело ответил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он.</w:t>
      </w:r>
    </w:p>
    <w:p w14:paraId="1D06ADA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Сузила покачала головой:</w:t>
      </w:r>
    </w:p>
    <w:p w14:paraId="24408D60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Мы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поощряем развлечений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виде фейерверков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хлопушек. Их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нашем острове попросту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нет.</w:t>
      </w:r>
    </w:p>
    <w:p w14:paraId="5B7C6E12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Затем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дороги позади ограды прилегавшего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дому сада донесся шум тяжелых машин, двигавшихся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пониженных передачах,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делавшийся все громче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громче. Перекрывая даже рев моторов,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громкоговоритель кричал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неразборчивое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нечленораздельное одновременно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зычный,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какой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писклявый голос.</w:t>
      </w:r>
    </w:p>
    <w:p w14:paraId="4F978C58" w14:textId="77777777" w:rsidR="00F223D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своих гнездах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бархатных теней листья казались тончайшими срезами нефрита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изумруда,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посреди их драгоценного хаоса фантастическими скульптурами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рубинов сияли пятиконечные звезды. Благодарность, благодарность</w:t>
      </w:r>
      <w:r w:rsidR="00B96272" w:rsidRPr="00B96272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</w:rPr>
        <w:t xml:space="preserve"> Его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глаза снова наполнились слезами.</w:t>
      </w:r>
    </w:p>
    <w:p w14:paraId="03EFE3B7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Обрывки неразборчивого визга через громкоговоритель постепенно 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более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менее ясные слова. Сам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того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желая, он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обнаружил,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вслушивается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них.</w:t>
      </w:r>
    </w:p>
    <w:p w14:paraId="24FF8B7F" w14:textId="77777777" w:rsidR="00F223D2" w:rsidRPr="00B96272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B96272">
        <w:rPr>
          <w:rFonts w:ascii="Verdana" w:hAnsi="Verdana"/>
          <w:color w:val="000000"/>
          <w:sz w:val="20"/>
        </w:rPr>
        <w:t>Народ острова Пала!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B96272">
        <w:rPr>
          <w:rFonts w:ascii="Verdana" w:hAnsi="Verdana"/>
          <w:color w:val="000000"/>
          <w:sz w:val="20"/>
        </w:rPr>
        <w:t>донеслось до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B96272">
        <w:rPr>
          <w:rFonts w:ascii="Verdana" w:hAnsi="Verdana"/>
          <w:color w:val="000000"/>
          <w:sz w:val="20"/>
        </w:rPr>
        <w:t>него.</w:t>
      </w:r>
    </w:p>
    <w:p w14:paraId="7A973A76" w14:textId="77777777" w:rsidR="00B96272" w:rsidRPr="00B96272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громкоговорителе что</w:t>
      </w:r>
      <w:r w:rsidR="00B96272" w:rsidRPr="00B96272">
        <w:rPr>
          <w:rFonts w:ascii="Verdana" w:hAnsi="Verdana"/>
          <w:color w:val="000000"/>
          <w:sz w:val="20"/>
        </w:rPr>
        <w:t>-</w:t>
      </w:r>
      <w:r w:rsidRPr="00B96272">
        <w:rPr>
          <w:rFonts w:ascii="Verdana" w:hAnsi="Verdana"/>
          <w:color w:val="000000"/>
          <w:sz w:val="20"/>
        </w:rPr>
        <w:t>то захрипело, засвистело. Речь снова стала невнятной. Писк, грохот, снова писк,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B96272">
        <w:rPr>
          <w:rFonts w:ascii="Verdana" w:hAnsi="Verdana"/>
          <w:color w:val="000000"/>
          <w:sz w:val="20"/>
        </w:rPr>
        <w:t>затем:</w:t>
      </w:r>
    </w:p>
    <w:p w14:paraId="16AAAAF8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272">
        <w:rPr>
          <w:rFonts w:ascii="Verdana" w:hAnsi="Verdana"/>
          <w:color w:val="000000"/>
          <w:sz w:val="20"/>
        </w:rPr>
        <w:t>— </w:t>
      </w:r>
      <w:r w:rsidR="00F223D2" w:rsidRPr="00C948DE">
        <w:rPr>
          <w:rFonts w:ascii="Verdana" w:hAnsi="Verdana"/>
          <w:color w:val="000000"/>
          <w:sz w:val="20"/>
        </w:rPr>
        <w:t>Народ острова Пала!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вами говорит ваш Раджа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Сохраняйте спокойствие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Встречайте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всем гостеприимством своих друзей, живущих через пролив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нас</w:t>
      </w:r>
      <w:r w:rsidRPr="00C948DE">
        <w:rPr>
          <w:rFonts w:ascii="Verdana" w:hAnsi="Verdana"/>
          <w:color w:val="000000"/>
          <w:sz w:val="20"/>
        </w:rPr>
        <w:t>...</w:t>
      </w:r>
    </w:p>
    <w:p w14:paraId="2C6DA75D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Пришло узнавание.</w:t>
      </w:r>
    </w:p>
    <w:p w14:paraId="05BA6844" w14:textId="77777777" w:rsidR="00B9627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Это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Муруган.</w:t>
      </w:r>
    </w:p>
    <w:p w14:paraId="5B3EA522" w14:textId="77777777" w:rsidR="00B9627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lastRenderedPageBreak/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Да,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ним солдаты армии Дипы.</w:t>
      </w:r>
    </w:p>
    <w:p w14:paraId="0D51FE8B" w14:textId="77777777" w:rsidR="00B9627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Прогресс,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гремел неуверенный перевозбужденный голос.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Современный образ жизни</w:t>
      </w:r>
      <w:r w:rsidRPr="00C948DE">
        <w:rPr>
          <w:rFonts w:ascii="Verdana" w:hAnsi="Verdana"/>
          <w:color w:val="000000"/>
          <w:sz w:val="20"/>
        </w:rPr>
        <w:t>...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потом прыжок от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«Сирса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Ребука»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сторону Рани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Кута Хуми.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Истина,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пискнул он,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подлинные ценности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неподдельная духовность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нефть.</w:t>
      </w:r>
    </w:p>
    <w:p w14:paraId="1D9ED145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Смотри, смотри!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сказала Сузила.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сворачивают сюда,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территорию станции.</w:t>
      </w:r>
    </w:p>
    <w:p w14:paraId="70CF1570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Видимые теперь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пространстве между двумя бамбуковыми рощицами, лучи процессии, образованной фарами,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мгновение высветили левую щеку великой статуи Будды у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пруда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лотосами,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потом миновали их, еще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раз блеснули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образе благословенного высвобождения сознания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опять перевели свет куда</w:t>
      </w:r>
      <w:r w:rsidR="00B96272" w:rsidRPr="00C948DE">
        <w:rPr>
          <w:rFonts w:ascii="Verdana" w:hAnsi="Verdana"/>
          <w:color w:val="000000"/>
          <w:sz w:val="20"/>
        </w:rPr>
        <w:t>-</w:t>
      </w:r>
      <w:r w:rsidRPr="00C948DE">
        <w:rPr>
          <w:rFonts w:ascii="Verdana" w:hAnsi="Verdana"/>
          <w:color w:val="000000"/>
          <w:sz w:val="20"/>
        </w:rPr>
        <w:t>то дальше.</w:t>
      </w:r>
    </w:p>
    <w:p w14:paraId="53764D91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древний трон моего отца,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гремел устрашающе тонкий голос, постоянно срывавшийся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визг,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сядет вместе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мной один из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мудрых представителей царственного рода моей матери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Два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братских народа торжественным маршем, плечом 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плечу, рука об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руку двинутся в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светлое будущее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Отныне мы станем называться Соединенным Королевством Ренданга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Палы</w:t>
      </w:r>
      <w:r w:rsidRPr="00C948DE">
        <w:rPr>
          <w:rFonts w:ascii="Verdana" w:hAnsi="Verdana"/>
          <w:color w:val="000000"/>
          <w:sz w:val="20"/>
        </w:rPr>
        <w:t>...</w:t>
      </w:r>
      <w:r w:rsidR="00F223D2" w:rsidRPr="00C948DE">
        <w:rPr>
          <w:rFonts w:ascii="Verdana" w:hAnsi="Verdana"/>
          <w:color w:val="000000"/>
          <w:sz w:val="20"/>
        </w:rPr>
        <w:t xml:space="preserve">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первым премьер</w:t>
      </w:r>
      <w:r w:rsidRPr="00C948DE">
        <w:rPr>
          <w:rFonts w:ascii="Verdana" w:hAnsi="Verdana"/>
          <w:color w:val="000000"/>
          <w:sz w:val="20"/>
        </w:rPr>
        <w:t>-</w:t>
      </w:r>
      <w:r w:rsidR="00F223D2" w:rsidRPr="00C948DE">
        <w:rPr>
          <w:rFonts w:ascii="Verdana" w:hAnsi="Verdana"/>
          <w:color w:val="000000"/>
          <w:sz w:val="20"/>
        </w:rPr>
        <w:t>министром Соединенного Королевства станет великий политический деятель, истинный духовный лидер нации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полковник Дипа</w:t>
      </w:r>
      <w:r w:rsidRPr="00C948DE">
        <w:rPr>
          <w:rFonts w:ascii="Verdana" w:hAnsi="Verdana"/>
          <w:color w:val="000000"/>
          <w:sz w:val="20"/>
        </w:rPr>
        <w:t>...</w:t>
      </w:r>
    </w:p>
    <w:p w14:paraId="7C8A9275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Кавалькада, подсвеченная фарами, скрылась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рядом других зданий станции,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усиленная громкоговорителем речь снова сделалась совершенно неразборчивой.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затем огни появились снова,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стали различимы слова оратора.</w:t>
      </w:r>
    </w:p>
    <w:p w14:paraId="6B218A16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Реакционеры,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перешел он на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яростные вопли,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предатели идеалов 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принципов перманентной революции</w:t>
      </w:r>
      <w:r w:rsidRPr="00C948DE">
        <w:rPr>
          <w:rFonts w:ascii="Verdana" w:hAnsi="Verdana"/>
          <w:color w:val="000000"/>
          <w:sz w:val="20"/>
        </w:rPr>
        <w:t>...</w:t>
      </w:r>
    </w:p>
    <w:p w14:paraId="00BB6A4D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Полным ужаса голосом Сузила прошептала:</w:t>
      </w:r>
    </w:p>
    <w:p w14:paraId="30E9CCA3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Они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остановились рядом с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бунгало доктора Роберта.</w:t>
      </w:r>
    </w:p>
    <w:p w14:paraId="145C59B1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Оратор произнес последние слова. Фары погасли. Рев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двигателей прекратился.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наступившей напряженной тишине продолжали свои неумолчные монологи лягушки. Гудели насекомые. Майны продолжали твердить свои бесконечные добрые советы:</w:t>
      </w:r>
    </w:p>
    <w:p w14:paraId="35E99D6D" w14:textId="77777777" w:rsidR="00B9627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Внимание.</w:t>
      </w:r>
    </w:p>
    <w:p w14:paraId="5E4930AE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Каруна.</w:t>
      </w:r>
    </w:p>
    <w:p w14:paraId="38DD6FB5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Уилл еще раз посмотрел вниз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полыхавший цветами куст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понял,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Сущность мира,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его собственной личности, уносилась прочь вместе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чистым светом, всегда одновременно неразделимым (каким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 очевидным это представлялось сейчас!)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чувством сострадания. Чистый свет, который он,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большинство людей, предпочитал 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видеть, оставаясь слепым для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него, сострадание, которому он всегда предпочитал пытки (был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ли палачом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жертвой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C948DE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равно), чистый свет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сострадание уходили, оставляя ему грязный подвал, тошнотворное одиночество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живой Бабз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мертвой Молли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переднем плане,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Джо Альдегидом где</w:t>
      </w:r>
      <w:r w:rsidR="00B96272" w:rsidRPr="00C948DE">
        <w:rPr>
          <w:rFonts w:ascii="Verdana" w:hAnsi="Verdana"/>
          <w:color w:val="000000"/>
          <w:sz w:val="20"/>
        </w:rPr>
        <w:t>-</w:t>
      </w:r>
      <w:r w:rsidRPr="00C948DE">
        <w:rPr>
          <w:rFonts w:ascii="Verdana" w:hAnsi="Verdana"/>
          <w:color w:val="000000"/>
          <w:sz w:val="20"/>
        </w:rPr>
        <w:t>то посередине,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фоном всему этому служил огромный мир обезличенной силы, подавляющих чисел, коллективной паранойи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организованной дьявольщины. Причем всегда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везде он будет слышать этот истеричный или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же, напротив, невозмутимо спокойный голос властного гипнотизера.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ним выстроится ряд правящих идейных вдохновителей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C948DE">
        <w:rPr>
          <w:rFonts w:ascii="Verdana" w:hAnsi="Verdana"/>
          <w:color w:val="000000"/>
          <w:sz w:val="20"/>
        </w:rPr>
        <w:t>всегда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везде.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целые толпы глупцов, фанфаронов, спекулянтов, профессиональных лжецов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торговцев дешевыми, отвлекающими внимание развлечениями.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приговоренные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своей участи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колыбели, постоянно подвергающиеся промывкам мозгов, систематически погружаемые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гипнотическое состояние сомнамбул, их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облаченные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мундиры жертвы будут послушно маршировать то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одну, 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другую сторону, идти строем всегда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везде, убивая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умирая с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послушанием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выучкой дрессированных собачек.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все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же, несмотря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абсолютно оправданный отказ принимать «да»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ответ, остается еще один факт, неизменный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непреложный всегда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везде. Этот факт заключался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том,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даже параноик мог приобрести мощь интеллекта, даже дьяволопоклонники обладали способностью любить. Фактом осталось то, что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все сущее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всех его проявлениях мог вместить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себя один цветущий куст, одно человеческое лицо.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фактом оставалось существование света. Того самого, который был одновременно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состраданием.</w:t>
      </w:r>
    </w:p>
    <w:p w14:paraId="22134D32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Раздался звук одиночного выстрела. Затем грянули очереди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автоматов.</w:t>
      </w:r>
    </w:p>
    <w:p w14:paraId="598533DB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lastRenderedPageBreak/>
        <w:t>Сузила закрыла лицо ладонями. Она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не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могла сдержать дрожи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всем теле. Уилл обнял ее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плечи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крепко прижал 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себе.</w:t>
      </w:r>
    </w:p>
    <w:p w14:paraId="66233757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Труд целых столетий уничтожался всего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одну ночь.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все равно факт оставался фактом</w:t>
      </w:r>
      <w:r w:rsidR="00B96272" w:rsidRPr="00B96272">
        <w:rPr>
          <w:rFonts w:ascii="Verdana" w:hAnsi="Verdana"/>
          <w:color w:val="000000"/>
          <w:sz w:val="20"/>
          <w:lang w:val="en-US"/>
        </w:rPr>
        <w:t> </w:t>
      </w:r>
      <w:r w:rsidR="00B96272" w:rsidRPr="00C948DE">
        <w:rPr>
          <w:rFonts w:ascii="Verdana" w:hAnsi="Verdana"/>
          <w:color w:val="000000"/>
          <w:sz w:val="20"/>
        </w:rPr>
        <w:t xml:space="preserve">— </w:t>
      </w:r>
      <w:r w:rsidRPr="00C948DE">
        <w:rPr>
          <w:rFonts w:ascii="Verdana" w:hAnsi="Verdana"/>
          <w:color w:val="000000"/>
          <w:sz w:val="20"/>
        </w:rPr>
        <w:t>была печаль,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где</w:t>
      </w:r>
      <w:r w:rsidR="00B96272" w:rsidRPr="00C948DE">
        <w:rPr>
          <w:rFonts w:ascii="Verdana" w:hAnsi="Verdana"/>
          <w:color w:val="000000"/>
          <w:sz w:val="20"/>
        </w:rPr>
        <w:t>-</w:t>
      </w:r>
      <w:r w:rsidRPr="00C948DE">
        <w:rPr>
          <w:rFonts w:ascii="Verdana" w:hAnsi="Verdana"/>
          <w:color w:val="000000"/>
          <w:sz w:val="20"/>
        </w:rPr>
        <w:t>то пролегал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конец всех печалей.</w:t>
      </w:r>
    </w:p>
    <w:p w14:paraId="700EFC30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Заскрежетали стартеры, снова завелись многочисленные двигатели. Фары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прожекторы включились,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после нескольких минут шумных маневров машины двинулись обратно тем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 путем, каким прибыли.</w:t>
      </w:r>
    </w:p>
    <w:p w14:paraId="09EDB9BF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громкоговорителя донеслись первые звуки чего</w:t>
      </w:r>
      <w:r w:rsidR="00B96272" w:rsidRPr="00C948DE">
        <w:rPr>
          <w:rFonts w:ascii="Verdana" w:hAnsi="Verdana"/>
          <w:color w:val="000000"/>
          <w:sz w:val="20"/>
        </w:rPr>
        <w:t>-</w:t>
      </w:r>
      <w:r w:rsidRPr="00C948DE">
        <w:rPr>
          <w:rFonts w:ascii="Verdana" w:hAnsi="Verdana"/>
          <w:color w:val="000000"/>
          <w:sz w:val="20"/>
        </w:rPr>
        <w:t>то, напоминавшего марш,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же время сладострастный гимн,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котором Уилл почти сразу распознал национальный гимн Ренданга. Затем магнитофон отключили,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снова разнесся визгливый голос Муругана.</w:t>
      </w:r>
    </w:p>
    <w:p w14:paraId="7FFB950C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К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вам обращается ваш Раджа!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 xml:space="preserve">— </w:t>
      </w:r>
      <w:r w:rsidR="00F223D2" w:rsidRPr="00C948DE">
        <w:rPr>
          <w:rFonts w:ascii="Verdana" w:hAnsi="Verdana"/>
          <w:color w:val="000000"/>
          <w:sz w:val="20"/>
        </w:rPr>
        <w:t>провозгласил он со</w:t>
      </w:r>
      <w:r w:rsidR="00F223D2"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все возраставшим возбуждением.</w:t>
      </w:r>
    </w:p>
    <w:p w14:paraId="7191E431" w14:textId="77777777" w:rsidR="00F223D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После краткого музыкального вступления он почти дословно повторил речь 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Прогрессе, Истинных Ценностях, Нефти, Глубокой Духовности.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внезапно, 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появилась, процессия исчезла сначала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виду за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зданиями станции,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потом заглохли даже ее звуки. Однако минуту спустя она показалась еще раз,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теперь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громкоговорителя доносился солидный баритон произносившего общие фразы первого премьер</w:t>
      </w:r>
      <w:r w:rsidR="00B96272" w:rsidRPr="00C948DE">
        <w:rPr>
          <w:rFonts w:ascii="Verdana" w:hAnsi="Verdana"/>
          <w:color w:val="000000"/>
          <w:sz w:val="20"/>
        </w:rPr>
        <w:t>-</w:t>
      </w:r>
      <w:r w:rsidRPr="00C948DE">
        <w:rPr>
          <w:rFonts w:ascii="Verdana" w:hAnsi="Verdana"/>
          <w:color w:val="000000"/>
          <w:sz w:val="20"/>
        </w:rPr>
        <w:t>министра нового соединенного королевства.</w:t>
      </w:r>
    </w:p>
    <w:p w14:paraId="04EC2F4E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Кавалькада двигалась медленно,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теперь уже справа свет фар главной бронемашины выхватил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темноты торжественно улыбающийся лик Просветленного. Но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лишь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мгновение,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потом лучи переместились дальше. Затем образ Татхагаты возник во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второй раз,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третий,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четвертый,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пятый.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вот последняя машина миновала его. Однако даже погрузившись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темноту, факт просветления оставался фактом. Рев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моторов стал затихать, риторические фигуры речи 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громкоговорителя превратились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невнятное бормотание, и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как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только шум вторгшихся в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этот мир чужаков полностью затих, снова затянули свои трели лягушки, стало слышно неумолчное жужжание насекомых, 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из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кустов выбрались обе майны.</w:t>
      </w:r>
    </w:p>
    <w:p w14:paraId="73DF6E6B" w14:textId="77777777" w:rsidR="00F223D2" w:rsidRPr="00C948DE" w:rsidRDefault="00B9627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—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="00F223D2" w:rsidRPr="00C948DE">
        <w:rPr>
          <w:rFonts w:ascii="Verdana" w:hAnsi="Verdana"/>
          <w:color w:val="000000"/>
          <w:sz w:val="20"/>
        </w:rPr>
        <w:t>Каруна. Каруна.</w:t>
      </w:r>
    </w:p>
    <w:p w14:paraId="5D9BE9B8" w14:textId="77777777" w:rsidR="00B96272" w:rsidRPr="00C948DE" w:rsidRDefault="00F223D2" w:rsidP="00B9627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948DE">
        <w:rPr>
          <w:rFonts w:ascii="Verdana" w:hAnsi="Verdana"/>
          <w:color w:val="000000"/>
          <w:sz w:val="20"/>
        </w:rPr>
        <w:t>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следом на</w:t>
      </w:r>
      <w:r w:rsidRPr="00B96272">
        <w:rPr>
          <w:rFonts w:ascii="Verdana" w:hAnsi="Verdana"/>
          <w:color w:val="000000"/>
          <w:sz w:val="20"/>
          <w:lang w:val="en-US"/>
        </w:rPr>
        <w:t> </w:t>
      </w:r>
      <w:r w:rsidRPr="00C948DE">
        <w:rPr>
          <w:rFonts w:ascii="Verdana" w:hAnsi="Verdana"/>
          <w:color w:val="000000"/>
          <w:sz w:val="20"/>
        </w:rPr>
        <w:t>полтона ниже:</w:t>
      </w:r>
    </w:p>
    <w:p w14:paraId="6A6FB6B1" w14:textId="0D717572" w:rsidR="00F223D2" w:rsidRPr="00B96272" w:rsidRDefault="00B96272" w:rsidP="004A7D2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96272">
        <w:rPr>
          <w:rFonts w:ascii="Verdana" w:hAnsi="Verdana"/>
          <w:color w:val="000000"/>
          <w:sz w:val="20"/>
          <w:lang w:val="en-US"/>
        </w:rPr>
        <w:t>— </w:t>
      </w:r>
      <w:r w:rsidR="00F223D2" w:rsidRPr="00B96272">
        <w:rPr>
          <w:rFonts w:ascii="Verdana" w:hAnsi="Verdana"/>
          <w:color w:val="000000"/>
          <w:sz w:val="20"/>
          <w:lang w:val="en-US"/>
        </w:rPr>
        <w:t>Внимание.</w:t>
      </w:r>
    </w:p>
    <w:sectPr w:rsidR="00F223D2" w:rsidRPr="00B96272" w:rsidSect="00B962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4183" w14:textId="77777777" w:rsidR="003C4369" w:rsidRDefault="003C4369">
      <w:r>
        <w:separator/>
      </w:r>
    </w:p>
  </w:endnote>
  <w:endnote w:type="continuationSeparator" w:id="0">
    <w:p w14:paraId="3CAB08A0" w14:textId="77777777" w:rsidR="003C4369" w:rsidRDefault="003C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8857" w14:textId="77777777" w:rsidR="00B96272" w:rsidRDefault="00B96272" w:rsidP="00CC4D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D921772" w14:textId="77777777" w:rsidR="00B96272" w:rsidRDefault="00B96272" w:rsidP="00B962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E343" w14:textId="77777777" w:rsidR="00B96272" w:rsidRPr="00B96272" w:rsidRDefault="00B96272" w:rsidP="00B9627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9627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1B2F" w14:textId="77777777" w:rsidR="00B96272" w:rsidRDefault="00B96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FEF6" w14:textId="77777777" w:rsidR="003C4369" w:rsidRDefault="003C4369">
      <w:r>
        <w:separator/>
      </w:r>
    </w:p>
  </w:footnote>
  <w:footnote w:type="continuationSeparator" w:id="0">
    <w:p w14:paraId="77258FFD" w14:textId="77777777" w:rsidR="003C4369" w:rsidRDefault="003C4369">
      <w:r>
        <w:continuationSeparator/>
      </w:r>
    </w:p>
  </w:footnote>
  <w:footnote w:id="1">
    <w:p w14:paraId="3928F34C" w14:textId="1C3AD3D0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Бабз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сокращение от имени Барбара.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  <w:i/>
          <w:iCs/>
        </w:rPr>
        <w:t>Здесь и далее примеч. пер.</w:t>
      </w:r>
      <w:r w:rsidRPr="003C4369">
        <w:rPr>
          <w:rFonts w:ascii="Calibri" w:hAnsi="Calibri" w:cs="Calibri"/>
        </w:rPr>
        <w:t xml:space="preserve"> </w:t>
      </w:r>
    </w:p>
  </w:footnote>
  <w:footnote w:id="2">
    <w:p w14:paraId="730A7888" w14:textId="37FEE20F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Чилтерны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небольшая пологая гряда холмов на юго</w:t>
      </w:r>
      <w:r w:rsidRPr="003C4369">
        <w:rPr>
          <w:rFonts w:ascii="Calibri" w:hAnsi="Calibri" w:cs="Calibri"/>
        </w:rPr>
        <w:noBreakHyphen/>
        <w:t>востоке Англии.</w:t>
      </w:r>
    </w:p>
  </w:footnote>
  <w:footnote w:id="3">
    <w:p w14:paraId="73BEF602" w14:textId="54EC70D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Майна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разновидность говорящего скворца</w:t>
      </w:r>
      <w:r w:rsidRPr="003C4369">
        <w:rPr>
          <w:rFonts w:ascii="Calibri" w:hAnsi="Calibri" w:cs="Calibri"/>
        </w:rPr>
        <w:noBreakHyphen/>
        <w:t>пересмешника, особенно распространенная в</w:t>
      </w:r>
      <w:r w:rsidR="004A7D27" w:rsidRPr="003C4369">
        <w:rPr>
          <w:rFonts w:ascii="Calibri" w:hAnsi="Calibri" w:cs="Calibri"/>
          <w:lang w:val="en-US"/>
        </w:rPr>
        <w:t> </w:t>
      </w:r>
      <w:r w:rsidRPr="003C4369">
        <w:rPr>
          <w:rFonts w:ascii="Calibri" w:hAnsi="Calibri" w:cs="Calibri"/>
        </w:rPr>
        <w:t>тропиче</w:t>
      </w:r>
      <w:r w:rsidR="004A7D27" w:rsidRPr="003C4369">
        <w:rPr>
          <w:rFonts w:ascii="Calibri" w:hAnsi="Calibri" w:cs="Calibri"/>
        </w:rPr>
        <w:softHyphen/>
      </w:r>
      <w:r w:rsidRPr="003C4369">
        <w:rPr>
          <w:rFonts w:ascii="Calibri" w:hAnsi="Calibri" w:cs="Calibri"/>
        </w:rPr>
        <w:t>ской Азии.</w:t>
      </w:r>
    </w:p>
  </w:footnote>
  <w:footnote w:id="4">
    <w:p w14:paraId="7FF0AD9F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Здесь обыгрывается распространенная фраза о человеке, который не принимает отказа, для которого не существует слова «нет».</w:t>
      </w:r>
    </w:p>
  </w:footnote>
  <w:footnote w:id="5">
    <w:p w14:paraId="4F41B98D" w14:textId="5995D1CC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«Едгин» (1872)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сочинение английского прозаика С. Батлера; в названии скрыта анаграмма слова «нигде».</w:t>
      </w:r>
    </w:p>
  </w:footnote>
  <w:footnote w:id="6">
    <w:p w14:paraId="27783BC1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Речь о римском императоре Адриане и его любовнике Антиное; II в. н. э.</w:t>
      </w:r>
    </w:p>
  </w:footnote>
  <w:footnote w:id="7">
    <w:p w14:paraId="4A99134F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Имеются в виду мили в час.</w:t>
      </w:r>
    </w:p>
  </w:footnote>
  <w:footnote w:id="8">
    <w:p w14:paraId="6D86A061" w14:textId="4E2E83C8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Рани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имя, по наследству переходящее к жене Раджи или его матери.</w:t>
      </w:r>
    </w:p>
  </w:footnote>
  <w:footnote w:id="9">
    <w:p w14:paraId="60C38B8B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Так по</w:t>
      </w:r>
      <w:r w:rsidRPr="003C4369">
        <w:rPr>
          <w:rFonts w:ascii="Calibri" w:hAnsi="Calibri" w:cs="Calibri"/>
        </w:rPr>
        <w:noBreakHyphen/>
        <w:t>английски называют иногда павлинов.</w:t>
      </w:r>
    </w:p>
  </w:footnote>
  <w:footnote w:id="10">
    <w:p w14:paraId="48CD3953" w14:textId="4E4EF9B1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«Микологический журнал»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; микология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раздел биологии, изучающий грибы.</w:t>
      </w:r>
    </w:p>
  </w:footnote>
  <w:footnote w:id="11">
    <w:p w14:paraId="041CF93A" w14:textId="233E150A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Целебная сила природы (</w:t>
      </w:r>
      <w:r w:rsidRPr="003C4369">
        <w:rPr>
          <w:rFonts w:ascii="Calibri" w:hAnsi="Calibri" w:cs="Calibri"/>
          <w:i/>
          <w:iCs/>
        </w:rPr>
        <w:t>лат.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12">
    <w:p w14:paraId="6691D1E7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По</w:t>
      </w:r>
      <w:r w:rsidRPr="003C4369">
        <w:rPr>
          <w:rFonts w:ascii="Calibri" w:hAnsi="Calibri" w:cs="Calibri"/>
        </w:rPr>
        <w:noBreakHyphen/>
        <w:t>гречески «апокалипсис» и означает «откровение».</w:t>
      </w:r>
    </w:p>
  </w:footnote>
  <w:footnote w:id="13">
    <w:p w14:paraId="032E6EBA" w14:textId="625F6D46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Уэльс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город в графстве Сомерсет, знаменитый своим кафедральным собором.</w:t>
      </w:r>
    </w:p>
  </w:footnote>
  <w:footnote w:id="14">
    <w:p w14:paraId="275A86F3" w14:textId="39864B43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«Мир» (</w:t>
      </w:r>
      <w:r w:rsidRPr="003C4369">
        <w:rPr>
          <w:rFonts w:ascii="Calibri" w:hAnsi="Calibri" w:cs="Calibri"/>
          <w:i/>
          <w:iCs/>
        </w:rPr>
        <w:t>санскр.</w:t>
      </w:r>
      <w:r w:rsidR="00BB278E" w:rsidRPr="003C4369">
        <w:rPr>
          <w:rFonts w:ascii="Calibri" w:hAnsi="Calibri" w:cs="Calibri"/>
        </w:rPr>
        <w:t>)</w:t>
      </w:r>
    </w:p>
  </w:footnote>
  <w:footnote w:id="15">
    <w:p w14:paraId="56F7E6A7" w14:textId="6E87E5BA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«Государство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это я»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 Фраза, приписываемая Людовику XIV.</w:t>
      </w:r>
    </w:p>
  </w:footnote>
  <w:footnote w:id="16">
    <w:p w14:paraId="7F58855B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Химических препаратов для уничтожения вредных насекомых.</w:t>
      </w:r>
    </w:p>
  </w:footnote>
  <w:footnote w:id="17">
    <w:p w14:paraId="0200FB7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Синтетическая ткань, популярная в 1960</w:t>
      </w:r>
      <w:r w:rsidRPr="003C4369">
        <w:rPr>
          <w:rFonts w:ascii="Calibri" w:hAnsi="Calibri" w:cs="Calibri"/>
        </w:rPr>
        <w:noBreakHyphen/>
        <w:t>х годах.</w:t>
      </w:r>
    </w:p>
  </w:footnote>
  <w:footnote w:id="18">
    <w:p w14:paraId="7ABB73AB" w14:textId="7B7C851E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Несмотря на жару?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</w:p>
  </w:footnote>
  <w:footnote w:id="19">
    <w:p w14:paraId="045161DC" w14:textId="2677CFFD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Потому что его мать парижанка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20">
    <w:p w14:paraId="4123ED58" w14:textId="1B6E9815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И очень симпатичной!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</w:p>
  </w:footnote>
  <w:footnote w:id="21">
    <w:p w14:paraId="1A551A32" w14:textId="668E170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Праздник на всю ночь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22">
    <w:p w14:paraId="4DDA9FBE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Воспалительное поражение глаз.</w:t>
      </w:r>
    </w:p>
  </w:footnote>
  <w:footnote w:id="23">
    <w:p w14:paraId="572F22F9" w14:textId="797159D3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Даже в бедствии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24">
    <w:p w14:paraId="465D9A53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Оккультные и парапсихологические способности.</w:t>
      </w:r>
    </w:p>
  </w:footnote>
  <w:footnote w:id="25">
    <w:p w14:paraId="0FF64343" w14:textId="0A206396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Не преувеличивай, дорогой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26">
    <w:p w14:paraId="757F2466" w14:textId="66C7CB4F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Против своей воли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27">
    <w:p w14:paraId="29A44CB3" w14:textId="7D43F9D4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В эзотерике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энергия, заключенная в основании позвоночника.</w:t>
      </w:r>
    </w:p>
  </w:footnote>
  <w:footnote w:id="28">
    <w:p w14:paraId="1F1F3B62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Начало крылатой латинской фразы «О мертвых либо хорошо, либо ничего».</w:t>
      </w:r>
    </w:p>
  </w:footnote>
  <w:footnote w:id="29">
    <w:p w14:paraId="0C35D59A" w14:textId="4AF5F941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То, без чего нельзя обойтись (</w:t>
      </w:r>
      <w:r w:rsidRPr="003C4369">
        <w:rPr>
          <w:rFonts w:ascii="Calibri" w:hAnsi="Calibri" w:cs="Calibri"/>
          <w:i/>
          <w:iCs/>
        </w:rPr>
        <w:t>лат.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30">
    <w:p w14:paraId="085034DD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Сторонник учения о неподконтрольности действий человека его сознанию.</w:t>
      </w:r>
    </w:p>
  </w:footnote>
  <w:footnote w:id="31">
    <w:p w14:paraId="0808B371" w14:textId="08C3A388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Великая Душа (</w:t>
      </w:r>
      <w:r w:rsidRPr="003C4369">
        <w:rPr>
          <w:rFonts w:ascii="Calibri" w:hAnsi="Calibri" w:cs="Calibri"/>
          <w:i/>
          <w:iCs/>
        </w:rPr>
        <w:t>нем.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32">
    <w:p w14:paraId="50D8AF8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37,3 градуса по Цельсию.</w:t>
      </w:r>
    </w:p>
  </w:footnote>
  <w:footnote w:id="33">
    <w:p w14:paraId="23D2675F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Окончание латинской фразы «Верь крепче и греши смелее».</w:t>
      </w:r>
    </w:p>
  </w:footnote>
  <w:footnote w:id="34">
    <w:p w14:paraId="59D46A1F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Санскритский символ, олицетворяющий женское принимающее начало, то есть лоно, влагалище.</w:t>
      </w:r>
    </w:p>
  </w:footnote>
  <w:footnote w:id="35">
    <w:p w14:paraId="44F81375" w14:textId="4BDDDD21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Сохраненный половой акт (</w:t>
      </w:r>
      <w:r w:rsidRPr="003C4369">
        <w:rPr>
          <w:rFonts w:ascii="Calibri" w:hAnsi="Calibri" w:cs="Calibri"/>
          <w:i/>
          <w:iCs/>
        </w:rPr>
        <w:t>лат.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36">
    <w:p w14:paraId="7C0F546E" w14:textId="549F808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Не прикасайся ко мне (</w:t>
      </w:r>
      <w:r w:rsidRPr="003C4369">
        <w:rPr>
          <w:rFonts w:ascii="Calibri" w:hAnsi="Calibri" w:cs="Calibri"/>
          <w:i/>
          <w:iCs/>
        </w:rPr>
        <w:t>лат.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37">
    <w:p w14:paraId="7326F37F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Евангелие от Матфея, 25:29.</w:t>
      </w:r>
    </w:p>
  </w:footnote>
  <w:footnote w:id="38">
    <w:p w14:paraId="385852F0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Первый день Великого поста у англиканцев.</w:t>
      </w:r>
    </w:p>
  </w:footnote>
  <w:footnote w:id="39">
    <w:p w14:paraId="2F72882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Улица в Лондоне, где примерно до начала 1990</w:t>
      </w:r>
      <w:r w:rsidRPr="003C4369">
        <w:rPr>
          <w:rFonts w:ascii="Calibri" w:hAnsi="Calibri" w:cs="Calibri"/>
        </w:rPr>
        <w:noBreakHyphen/>
        <w:t>х годов располагались редакции всех ведущих британских газет.</w:t>
      </w:r>
    </w:p>
  </w:footnote>
  <w:footnote w:id="40">
    <w:p w14:paraId="57DDCDCE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Термин буддийской философии, обозначающий подлинную, высшую реальность.</w:t>
      </w:r>
    </w:p>
  </w:footnote>
  <w:footnote w:id="41">
    <w:p w14:paraId="732D33EC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Политическое движение, участники которого борются за воссоединение отторгнутых территорий с исторической родиной.</w:t>
      </w:r>
    </w:p>
  </w:footnote>
  <w:footnote w:id="42">
    <w:p w14:paraId="282DC7A4" w14:textId="74222A9D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У Гете: «Все преходящее есть лишь символ»; отец доктора Роберта переписал ее: «Все преходящее НЕ есть символ» (</w:t>
      </w:r>
      <w:r w:rsidRPr="003C4369">
        <w:rPr>
          <w:rFonts w:ascii="Calibri" w:hAnsi="Calibri" w:cs="Calibri"/>
          <w:i/>
          <w:iCs/>
        </w:rPr>
        <w:t>нем.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43">
    <w:p w14:paraId="7F50AF6C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Представитель древней касты индийских воинов.</w:t>
      </w:r>
    </w:p>
  </w:footnote>
  <w:footnote w:id="44">
    <w:p w14:paraId="5566C210" w14:textId="1FDE2AA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Что и требовалось доказать (</w:t>
      </w:r>
      <w:r w:rsidRPr="003C4369">
        <w:rPr>
          <w:rFonts w:ascii="Calibri" w:hAnsi="Calibri" w:cs="Calibri"/>
          <w:i/>
          <w:iCs/>
        </w:rPr>
        <w:t>лат.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45">
    <w:p w14:paraId="622FB527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Позднее Средневековье.</w:t>
      </w:r>
    </w:p>
  </w:footnote>
  <w:footnote w:id="46">
    <w:p w14:paraId="5B459519" w14:textId="7048C266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Тэй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одна из крупнейших рек в Шотландии.</w:t>
      </w:r>
    </w:p>
  </w:footnote>
  <w:footnote w:id="47">
    <w:p w14:paraId="1775CA8F" w14:textId="425A51A8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Своеобразный диалект, на котором общались низы лондонского общества в XIX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начале XX века.</w:t>
      </w:r>
    </w:p>
  </w:footnote>
  <w:footnote w:id="48">
    <w:p w14:paraId="1CE887B3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Персонаж Ч. Диккенса.</w:t>
      </w:r>
    </w:p>
  </w:footnote>
  <w:footnote w:id="49">
    <w:p w14:paraId="1FAA96E6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Название поэмы У. Блейка, откуда взята цитата.</w:t>
      </w:r>
    </w:p>
  </w:footnote>
  <w:footnote w:id="50">
    <w:p w14:paraId="6E6BCA39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Редкий сорт ткани на основе хлопка из Перу.</w:t>
      </w:r>
    </w:p>
  </w:footnote>
  <w:footnote w:id="51">
    <w:p w14:paraId="3839D04A" w14:textId="526825E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В индуистской и буддийской медитациях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состояние, при котором исчезает сама идея собственной индивидуальности.</w:t>
      </w:r>
    </w:p>
  </w:footnote>
  <w:footnote w:id="52">
    <w:p w14:paraId="1CF869CC" w14:textId="5717BD09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Нового жизненного пространства (</w:t>
      </w:r>
      <w:r w:rsidRPr="003C4369">
        <w:rPr>
          <w:rFonts w:ascii="Calibri" w:hAnsi="Calibri" w:cs="Calibri"/>
          <w:i/>
          <w:iCs/>
        </w:rPr>
        <w:t>нем.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53">
    <w:p w14:paraId="00FF727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Две самых известных лондонских тюрьмы.</w:t>
      </w:r>
    </w:p>
  </w:footnote>
  <w:footnote w:id="54">
    <w:p w14:paraId="62D6A09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Имеется в виду вторжение в Англию Вильгельма Завоевателя, герцога Нормандии, в 1066 г.</w:t>
      </w:r>
    </w:p>
  </w:footnote>
  <w:footnote w:id="55">
    <w:p w14:paraId="5EDB692B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Книга молитв суточного богослужебного цикла.</w:t>
      </w:r>
    </w:p>
  </w:footnote>
  <w:footnote w:id="56">
    <w:p w14:paraId="225E7149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Принятое в колониальные времена название стран Индокитайского полуострова.</w:t>
      </w:r>
    </w:p>
  </w:footnote>
  <w:footnote w:id="57">
    <w:p w14:paraId="1C2CCF1E" w14:textId="1B586383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«Паскаль носил в душе водоворот без дна»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 xml:space="preserve">) — </w:t>
      </w:r>
      <w:r w:rsidRPr="003C4369">
        <w:rPr>
          <w:rFonts w:ascii="Calibri" w:hAnsi="Calibri" w:cs="Calibri"/>
        </w:rPr>
        <w:t>цитата из стихотворения Ш. Бодлера в переводе К. Бальмонта.</w:t>
      </w:r>
    </w:p>
  </w:footnote>
  <w:footnote w:id="58">
    <w:p w14:paraId="7E128451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Растение, известное содержанием психоактивных веществ.</w:t>
      </w:r>
    </w:p>
  </w:footnote>
  <w:footnote w:id="59">
    <w:p w14:paraId="276B1023" w14:textId="2FD8472D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Тем лучше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60">
    <w:p w14:paraId="5156DA2B" w14:textId="0BE3C951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До скорого свидания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61">
    <w:p w14:paraId="0BFC7A18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Цитата из стихотворения У. Блейка «Лондон».</w:t>
      </w:r>
    </w:p>
  </w:footnote>
  <w:footnote w:id="62">
    <w:p w14:paraId="6FE48F5B" w14:textId="4F1C6A34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Цитата из поэмы А. Теннисона (1809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1892) «Принцесса».</w:t>
      </w:r>
    </w:p>
  </w:footnote>
  <w:footnote w:id="63">
    <w:p w14:paraId="2E5C8F72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Тест Роршаха с 1921 года применяется медиками для исследований психики человека и выявления ее отклонений от нормы.</w:t>
      </w:r>
    </w:p>
  </w:footnote>
  <w:footnote w:id="64">
    <w:p w14:paraId="2FF7C5C8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Страна изобилия и праздности в европейских средневековых легендах.</w:t>
      </w:r>
    </w:p>
  </w:footnote>
  <w:footnote w:id="65">
    <w:p w14:paraId="4F6B5A6E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Противоборствующие божества из иранской религиозной мифологии.</w:t>
      </w:r>
    </w:p>
  </w:footnote>
  <w:footnote w:id="66">
    <w:p w14:paraId="64790075" w14:textId="30551CD0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Английский врач, создавший сексологию как науку (1859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1939).</w:t>
      </w:r>
    </w:p>
  </w:footnote>
  <w:footnote w:id="67">
    <w:p w14:paraId="111361D2" w14:textId="5A05988B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Крор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10 миллионов индийских или пакистанских рупий.</w:t>
      </w:r>
    </w:p>
  </w:footnote>
  <w:footnote w:id="68">
    <w:p w14:paraId="2F9C7C8C" w14:textId="32008230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На санскрите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самый мистический слог в индуизме, считается истинным источником духовности. (</w:t>
      </w:r>
      <w:r w:rsidRPr="003C4369">
        <w:rPr>
          <w:rFonts w:ascii="Calibri" w:hAnsi="Calibri" w:cs="Calibri"/>
          <w:i/>
          <w:iCs/>
        </w:rPr>
        <w:t>См. выше.</w:t>
      </w:r>
      <w:r w:rsidR="00BB278E" w:rsidRPr="003C4369">
        <w:rPr>
          <w:rFonts w:ascii="Calibri" w:hAnsi="Calibri" w:cs="Calibri"/>
        </w:rPr>
        <w:t>)</w:t>
      </w:r>
    </w:p>
  </w:footnote>
  <w:footnote w:id="69">
    <w:p w14:paraId="2162D6BC" w14:textId="083CAAAE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Томас Стернз Элиот (1888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1965)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англо</w:t>
      </w:r>
      <w:r w:rsidRPr="003C4369">
        <w:rPr>
          <w:rFonts w:ascii="Calibri" w:hAnsi="Calibri" w:cs="Calibri"/>
        </w:rPr>
        <w:noBreakHyphen/>
        <w:t>американский поэт, драматург и литературный критик.</w:t>
      </w:r>
    </w:p>
  </w:footnote>
  <w:footnote w:id="70">
    <w:p w14:paraId="67D4B5E6" w14:textId="3D6CA2D6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Шакти (</w:t>
      </w:r>
      <w:r w:rsidRPr="003C4369">
        <w:rPr>
          <w:rFonts w:ascii="Calibri" w:hAnsi="Calibri" w:cs="Calibri"/>
          <w:i/>
          <w:iCs/>
        </w:rPr>
        <w:t>санскр.</w:t>
      </w:r>
      <w:r w:rsidR="00BB278E" w:rsidRPr="003C4369">
        <w:rPr>
          <w:rFonts w:ascii="Calibri" w:hAnsi="Calibri" w:cs="Calibri"/>
        </w:rPr>
        <w:t xml:space="preserve">) — </w:t>
      </w:r>
      <w:r w:rsidRPr="003C4369">
        <w:rPr>
          <w:rFonts w:ascii="Calibri" w:hAnsi="Calibri" w:cs="Calibri"/>
        </w:rPr>
        <w:t>мощь, сила; в тантризме, шиваизме и шактизме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супруга бога Шивы; в более широком смысле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женская творческая сила Шивы.</w:t>
      </w:r>
    </w:p>
  </w:footnote>
  <w:footnote w:id="71">
    <w:p w14:paraId="66531CF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У нас этот роман писателя</w:t>
      </w:r>
      <w:r w:rsidRPr="003C4369">
        <w:rPr>
          <w:rFonts w:ascii="Calibri" w:hAnsi="Calibri" w:cs="Calibri"/>
        </w:rPr>
        <w:noBreakHyphen/>
        <w:t>фантаста Т. Старджона известен как «Мир вполне мог погибнуть».</w:t>
      </w:r>
    </w:p>
  </w:footnote>
  <w:footnote w:id="72">
    <w:p w14:paraId="1D8ACC21" w14:textId="7161151E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В «Путешествиях Гулливера»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люди, обреченные на вечную жизнь в бессильной старости.</w:t>
      </w:r>
    </w:p>
  </w:footnote>
  <w:footnote w:id="73">
    <w:p w14:paraId="70C5E1C1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Герой древнегреческой мифологии, долгожитель.</w:t>
      </w:r>
    </w:p>
  </w:footnote>
  <w:footnote w:id="74">
    <w:p w14:paraId="7272AC29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Первое послание к Коринфянам святого апостола Павла, 15:32.</w:t>
      </w:r>
    </w:p>
  </w:footnote>
  <w:footnote w:id="75">
    <w:p w14:paraId="34439542" w14:textId="77777777" w:rsidR="00F223D2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Строфа из написанного на латыни сочинения Гая Валерия Катулла «К Лесбии»:</w:t>
      </w:r>
    </w:p>
    <w:p w14:paraId="1FC1E244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</w:rPr>
        <w:t>Солнце пусть и уйдет, и вернется; Лишь померкнет свет дня, беспросветная тьма Воцарится для нас бесконечно. Дай же тысячу мне поцелуев.</w:t>
      </w:r>
    </w:p>
  </w:footnote>
  <w:footnote w:id="76">
    <w:p w14:paraId="6C1203A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Опера Г. Генделя.</w:t>
      </w:r>
    </w:p>
  </w:footnote>
  <w:footnote w:id="77">
    <w:p w14:paraId="0A22D2F2" w14:textId="2315936A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«Мой Внутренний Голос, дорогой Фарнаби, совершенно прав» (</w:t>
      </w:r>
      <w:r w:rsidRPr="003C4369">
        <w:rPr>
          <w:rFonts w:ascii="Calibri" w:hAnsi="Calibri" w:cs="Calibri"/>
          <w:i/>
          <w:iCs/>
        </w:rPr>
        <w:t>фр.</w:t>
      </w:r>
      <w:r w:rsidR="00BB278E" w:rsidRPr="003C4369">
        <w:rPr>
          <w:rFonts w:ascii="Calibri" w:hAnsi="Calibri" w:cs="Calibri"/>
        </w:rPr>
        <w:t>)</w:t>
      </w:r>
      <w:r w:rsidRPr="003C4369">
        <w:rPr>
          <w:rFonts w:ascii="Calibri" w:hAnsi="Calibri" w:cs="Calibri"/>
        </w:rPr>
        <w:t>.</w:t>
      </w:r>
    </w:p>
  </w:footnote>
  <w:footnote w:id="78">
    <w:p w14:paraId="75034715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Британский эквивалент министра финансов.</w:t>
      </w:r>
    </w:p>
  </w:footnote>
  <w:footnote w:id="79">
    <w:p w14:paraId="19CAE12D" w14:textId="77777777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Героиня романа Ч. Диккенса «Лавка древностей».</w:t>
      </w:r>
    </w:p>
  </w:footnote>
  <w:footnote w:id="80">
    <w:p w14:paraId="172D283C" w14:textId="63A7924B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Иоганн Экхарт (1260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1327)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немецкий философ</w:t>
      </w:r>
      <w:r w:rsidRPr="003C4369">
        <w:rPr>
          <w:rFonts w:ascii="Calibri" w:hAnsi="Calibri" w:cs="Calibri"/>
        </w:rPr>
        <w:noBreakHyphen/>
        <w:t>мистик.</w:t>
      </w:r>
    </w:p>
  </w:footnote>
  <w:footnote w:id="81">
    <w:p w14:paraId="3A6D31B5" w14:textId="7CFBEBF9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Игра слов. Слово </w:t>
      </w:r>
      <w:r w:rsidRPr="003C4369">
        <w:rPr>
          <w:rFonts w:ascii="Calibri" w:hAnsi="Calibri" w:cs="Calibri"/>
          <w:i/>
          <w:iCs/>
        </w:rPr>
        <w:t>spirit</w:t>
      </w:r>
      <w:r w:rsidR="00BB278E" w:rsidRPr="003C4369">
        <w:rPr>
          <w:rFonts w:ascii="Calibri" w:hAnsi="Calibri" w:cs="Calibri"/>
        </w:rPr>
        <w:t xml:space="preserve"> </w:t>
      </w:r>
      <w:r w:rsidRPr="003C4369">
        <w:rPr>
          <w:rFonts w:ascii="Calibri" w:hAnsi="Calibri" w:cs="Calibri"/>
        </w:rPr>
        <w:t>в английском языке может означать, в частности, и «дух», и «спирт».</w:t>
      </w:r>
    </w:p>
  </w:footnote>
  <w:footnote w:id="82">
    <w:p w14:paraId="0A18B12B" w14:textId="6E338582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Rallentando (</w:t>
      </w:r>
      <w:r w:rsidRPr="003C4369">
        <w:rPr>
          <w:rFonts w:ascii="Calibri" w:hAnsi="Calibri" w:cs="Calibri"/>
          <w:i/>
          <w:iCs/>
        </w:rPr>
        <w:t>ит.</w:t>
      </w:r>
      <w:r w:rsidR="00BB278E" w:rsidRPr="003C4369">
        <w:rPr>
          <w:rFonts w:ascii="Calibri" w:hAnsi="Calibri" w:cs="Calibri"/>
        </w:rPr>
        <w:t xml:space="preserve">) — </w:t>
      </w:r>
      <w:r w:rsidRPr="003C4369">
        <w:rPr>
          <w:rFonts w:ascii="Calibri" w:hAnsi="Calibri" w:cs="Calibri"/>
        </w:rPr>
        <w:t>музыкальный термин, означающий «замедленнее».</w:t>
      </w:r>
    </w:p>
  </w:footnote>
  <w:footnote w:id="83">
    <w:p w14:paraId="70516BE0" w14:textId="11E1D45F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Нинон де Ланкло (1623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1705)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знаменитая французская куртизанка, литератор и хозяйка поэтического салона.</w:t>
      </w:r>
    </w:p>
  </w:footnote>
  <w:footnote w:id="84">
    <w:p w14:paraId="7EA4657C" w14:textId="62BC28EB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Джулиана из Нориджа (1342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1416)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одна из наиболее известных английских писательниц мистической школы.</w:t>
      </w:r>
    </w:p>
  </w:footnote>
  <w:footnote w:id="85">
    <w:p w14:paraId="03D642A8" w14:textId="66C74D9B" w:rsidR="005208BB" w:rsidRPr="003C4369" w:rsidRDefault="00F223D2" w:rsidP="00BB278E">
      <w:pPr>
        <w:pStyle w:val="FootNote"/>
        <w:spacing w:after="60"/>
        <w:ind w:firstLine="0"/>
        <w:rPr>
          <w:rFonts w:ascii="Calibri" w:hAnsi="Calibri" w:cs="Calibri"/>
        </w:rPr>
      </w:pPr>
      <w:r w:rsidRPr="003C4369">
        <w:rPr>
          <w:rFonts w:ascii="Calibri" w:hAnsi="Calibri" w:cs="Calibri"/>
          <w:vertAlign w:val="superscript"/>
        </w:rPr>
        <w:footnoteRef/>
      </w:r>
      <w:r w:rsidRPr="003C4369">
        <w:rPr>
          <w:rFonts w:ascii="Calibri" w:hAnsi="Calibri" w:cs="Calibri"/>
        </w:rPr>
        <w:t xml:space="preserve"> Екатерина Генуэзская (1447</w:t>
      </w:r>
      <w:r w:rsidR="00BB278E" w:rsidRPr="003C4369">
        <w:rPr>
          <w:rFonts w:ascii="Calibri" w:hAnsi="Calibri" w:cs="Calibri"/>
        </w:rPr>
        <w:t>—</w:t>
      </w:r>
      <w:r w:rsidRPr="003C4369">
        <w:rPr>
          <w:rFonts w:ascii="Calibri" w:hAnsi="Calibri" w:cs="Calibri"/>
        </w:rPr>
        <w:t>1510)</w:t>
      </w:r>
      <w:r w:rsidR="00BB278E" w:rsidRPr="003C4369">
        <w:rPr>
          <w:rFonts w:ascii="Calibri" w:hAnsi="Calibri" w:cs="Calibri"/>
        </w:rPr>
        <w:t xml:space="preserve"> — </w:t>
      </w:r>
      <w:r w:rsidRPr="003C4369">
        <w:rPr>
          <w:rFonts w:ascii="Calibri" w:hAnsi="Calibri" w:cs="Calibri"/>
        </w:rPr>
        <w:t>итальянская католическая святая и ученый</w:t>
      </w:r>
      <w:r w:rsidRPr="003C4369">
        <w:rPr>
          <w:rFonts w:ascii="Calibri" w:hAnsi="Calibri" w:cs="Calibri"/>
        </w:rPr>
        <w:noBreakHyphen/>
        <w:t>мистик.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D4B0" w14:textId="77777777" w:rsidR="00B96272" w:rsidRDefault="00B962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B74D" w14:textId="77777777" w:rsidR="00B96272" w:rsidRPr="00B96272" w:rsidRDefault="00B96272" w:rsidP="00B96272">
    <w:pPr>
      <w:pStyle w:val="Header"/>
      <w:ind w:firstLine="0"/>
      <w:rPr>
        <w:rFonts w:ascii="Arial" w:hAnsi="Arial" w:cs="Arial"/>
        <w:color w:val="999999"/>
        <w:sz w:val="20"/>
      </w:rPr>
    </w:pPr>
    <w:r w:rsidRPr="00B9627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EAB0" w14:textId="77777777" w:rsidR="00B96272" w:rsidRDefault="00B962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F25"/>
    <w:rsid w:val="00352F25"/>
    <w:rsid w:val="003C4369"/>
    <w:rsid w:val="004A7D27"/>
    <w:rsid w:val="005208BB"/>
    <w:rsid w:val="00B96272"/>
    <w:rsid w:val="00BB278E"/>
    <w:rsid w:val="00C948DE"/>
    <w:rsid w:val="00F2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F5FB03"/>
  <w14:defaultImageDpi w14:val="0"/>
  <w15:docId w15:val="{64EF4575-C9DA-4071-9A72-69F366C6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9627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9627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9627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9627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96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104204</Words>
  <Characters>593968</Characters>
  <Application>Microsoft Office Word</Application>
  <DocSecurity>0</DocSecurity>
  <Lines>4949</Lines>
  <Paragraphs>1393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Остров</vt:lpstr>
    </vt:vector>
  </TitlesOfParts>
  <Manager>Andrey Piskunov</Manager>
  <Company>Библиотека «Артефакт»</Company>
  <LinksUpToDate>false</LinksUpToDate>
  <CharactersWithSpaces>696779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Остров</dc:title>
  <dc:subject/>
  <dc:creator>Олдос Хаксли</dc:creator>
  <cp:keywords/>
  <dc:description/>
  <cp:lastModifiedBy>Andrey Piskunov</cp:lastModifiedBy>
  <cp:revision>5</cp:revision>
  <dcterms:created xsi:type="dcterms:W3CDTF">2025-09-20T03:23:00Z</dcterms:created>
  <dcterms:modified xsi:type="dcterms:W3CDTF">2025-10-10T03:05:00Z</dcterms:modified>
  <cp:category/>
</cp:coreProperties>
</file>